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9BB" w:rsidRDefault="00BE0212" w:rsidP="006957AD">
      <w:pPr>
        <w:spacing w:line="370" w:lineRule="exact"/>
        <w:ind w:left="1000" w:hangingChars="500" w:hanging="10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</w:t>
      </w:r>
      <w:r w:rsidR="006957AD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</w:t>
      </w:r>
    </w:p>
    <w:p w:rsidR="006957AD" w:rsidRDefault="006957AD" w:rsidP="006957AD">
      <w:pPr>
        <w:spacing w:line="370" w:lineRule="exact"/>
        <w:ind w:left="1000" w:hangingChars="500" w:hanging="1000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6957AD" w:rsidRDefault="006957AD" w:rsidP="006957AD">
      <w:pPr>
        <w:spacing w:line="370" w:lineRule="exact"/>
        <w:ind w:left="1000" w:hangingChars="500" w:hanging="1000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8F19BB" w:rsidRDefault="008F19BB" w:rsidP="008F19BB">
      <w:pPr>
        <w:pStyle w:val="a3"/>
        <w:tabs>
          <w:tab w:val="left" w:pos="748"/>
          <w:tab w:val="left" w:pos="1168"/>
          <w:tab w:val="left" w:pos="1588"/>
        </w:tabs>
        <w:spacing w:before="133"/>
        <w:ind w:left="0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6957AD" w:rsidRDefault="001531E2" w:rsidP="008F19BB">
      <w:pPr>
        <w:pStyle w:val="a3"/>
        <w:tabs>
          <w:tab w:val="left" w:pos="748"/>
          <w:tab w:val="left" w:pos="1168"/>
          <w:tab w:val="left" w:pos="1588"/>
        </w:tabs>
        <w:spacing w:before="133"/>
        <w:ind w:left="0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hAnsiTheme="minorEastAsia" w:cs="ＭＳ 明朝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266825" cy="304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7AD" w:rsidRDefault="006957AD" w:rsidP="006957AD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 w:rsidRPr="006957AD">
                              <w:rPr>
                                <w:rFonts w:hint="eastAsia"/>
                                <w:lang w:eastAsia="ja-JP"/>
                              </w:rPr>
                              <w:t>別紙</w:t>
                            </w:r>
                            <w:r w:rsidRPr="006957AD">
                              <w:rPr>
                                <w:lang w:eastAsia="ja-JP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48.55pt;margin-top:1pt;width:99.75pt;height:24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" fillcolor="white [3201]" strokecolor="black [3213]" strokeweight="2pt">
                <v:textbox>
                  <w:txbxContent>
                    <w:p w:rsidR="006957AD" w:rsidRDefault="006957AD" w:rsidP="006957AD">
                      <w:pPr>
                        <w:jc w:val="center"/>
                        <w:rPr>
                          <w:lang w:eastAsia="ja-JP"/>
                        </w:rPr>
                      </w:pPr>
                      <w:r w:rsidRPr="006957AD">
                        <w:rPr>
                          <w:rFonts w:hint="eastAsia"/>
                          <w:lang w:eastAsia="ja-JP"/>
                        </w:rPr>
                        <w:t>別紙</w:t>
                      </w:r>
                      <w:r w:rsidRPr="006957AD">
                        <w:rPr>
                          <w:lang w:eastAsia="ja-JP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3D2C" w:rsidRDefault="00473D2C" w:rsidP="008F19BB">
      <w:pPr>
        <w:pStyle w:val="a3"/>
        <w:tabs>
          <w:tab w:val="left" w:pos="748"/>
          <w:tab w:val="left" w:pos="1168"/>
          <w:tab w:val="left" w:pos="1588"/>
        </w:tabs>
        <w:spacing w:before="133"/>
        <w:ind w:left="0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962301" w:rsidRPr="009546B7" w:rsidRDefault="00697906" w:rsidP="00324075">
      <w:pPr>
        <w:pStyle w:val="a3"/>
        <w:tabs>
          <w:tab w:val="left" w:pos="1168"/>
          <w:tab w:val="left" w:pos="1588"/>
        </w:tabs>
        <w:spacing w:before="133"/>
        <w:ind w:left="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9546B7">
        <w:rPr>
          <w:rFonts w:asciiTheme="minorEastAsia" w:eastAsiaTheme="minorEastAsia" w:hAnsiTheme="minorEastAsia" w:hint="eastAsia"/>
          <w:sz w:val="22"/>
          <w:szCs w:val="22"/>
          <w:lang w:eastAsia="ja-JP"/>
        </w:rPr>
        <w:t>令和</w:t>
      </w:r>
      <w:r w:rsidR="005F08C0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５</w:t>
      </w:r>
      <w:r w:rsidR="00456843" w:rsidRPr="009546B7">
        <w:rPr>
          <w:rFonts w:asciiTheme="minorEastAsia" w:eastAsiaTheme="minorEastAsia" w:hAnsiTheme="minorEastAsia"/>
          <w:sz w:val="22"/>
          <w:szCs w:val="22"/>
          <w:lang w:eastAsia="ja-JP"/>
        </w:rPr>
        <w:t>年</w:t>
      </w:r>
      <w:r w:rsidR="0066161C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="00456843" w:rsidRPr="009546B7">
        <w:rPr>
          <w:rFonts w:asciiTheme="minorEastAsia" w:eastAsiaTheme="minorEastAsia" w:hAnsiTheme="minorEastAsia"/>
          <w:sz w:val="22"/>
          <w:szCs w:val="22"/>
          <w:lang w:eastAsia="ja-JP"/>
        </w:rPr>
        <w:t>月</w:t>
      </w:r>
      <w:r w:rsidR="0066161C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  <w:r w:rsidR="00456843" w:rsidRPr="009546B7">
        <w:rPr>
          <w:rFonts w:asciiTheme="minorEastAsia" w:eastAsiaTheme="minorEastAsia" w:hAnsiTheme="minorEastAsia"/>
          <w:sz w:val="22"/>
          <w:szCs w:val="22"/>
          <w:lang w:eastAsia="ja-JP"/>
        </w:rPr>
        <w:t>日</w:t>
      </w:r>
    </w:p>
    <w:p w:rsidR="00962301" w:rsidRPr="009546B7" w:rsidRDefault="00962301">
      <w:pPr>
        <w:rPr>
          <w:rFonts w:asciiTheme="minorEastAsia" w:hAnsiTheme="minorEastAsia"/>
          <w:lang w:eastAsia="ja-JP"/>
        </w:rPr>
        <w:sectPr w:rsidR="00962301" w:rsidRPr="009546B7" w:rsidSect="00473D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440" w:right="1080" w:bottom="1440" w:left="1080" w:header="720" w:footer="720" w:gutter="0"/>
          <w:cols w:num="2" w:space="720" w:equalWidth="0">
            <w:col w:w="1229" w:space="6511"/>
            <w:col w:w="2010"/>
          </w:cols>
          <w:docGrid w:linePitch="299"/>
        </w:sectPr>
      </w:pPr>
    </w:p>
    <w:p w:rsidR="006957AD" w:rsidRPr="009546B7" w:rsidRDefault="006957AD" w:rsidP="006A743E">
      <w:pPr>
        <w:ind w:firstLineChars="100" w:firstLine="220"/>
        <w:rPr>
          <w:rFonts w:asciiTheme="minorEastAsia" w:hAnsiTheme="minorEastAsia" w:cs="ＭＳ 明朝"/>
          <w:lang w:eastAsia="ja-JP"/>
        </w:rPr>
      </w:pPr>
    </w:p>
    <w:p w:rsidR="00962301" w:rsidRPr="009546B7" w:rsidRDefault="008F19BB" w:rsidP="006A743E">
      <w:pPr>
        <w:ind w:firstLineChars="100" w:firstLine="220"/>
        <w:rPr>
          <w:rFonts w:asciiTheme="minorEastAsia" w:hAnsiTheme="minorEastAsia" w:cs="ＭＳ 明朝"/>
          <w:lang w:eastAsia="ja-JP"/>
        </w:rPr>
      </w:pPr>
      <w:r w:rsidRPr="009546B7">
        <w:rPr>
          <w:rFonts w:asciiTheme="minorEastAsia" w:hAnsiTheme="minorEastAsia" w:cs="ＭＳ 明朝" w:hint="eastAsia"/>
          <w:lang w:eastAsia="ja-JP"/>
        </w:rPr>
        <w:t>横浜市</w:t>
      </w:r>
      <w:r w:rsidR="006A743E" w:rsidRPr="009546B7">
        <w:rPr>
          <w:rFonts w:asciiTheme="minorEastAsia" w:hAnsiTheme="minorEastAsia" w:cs="ＭＳ 明朝" w:hint="eastAsia"/>
          <w:lang w:eastAsia="ja-JP"/>
        </w:rPr>
        <w:t>契約事務受任者</w:t>
      </w:r>
    </w:p>
    <w:p w:rsidR="00962301" w:rsidRPr="009546B7" w:rsidRDefault="00962301">
      <w:pPr>
        <w:rPr>
          <w:rFonts w:asciiTheme="minorEastAsia" w:hAnsiTheme="minorEastAsia" w:cs="ＭＳ 明朝"/>
          <w:lang w:eastAsia="ja-JP"/>
        </w:rPr>
        <w:sectPr w:rsidR="00962301" w:rsidRPr="009546B7" w:rsidSect="008A1959">
          <w:type w:val="continuous"/>
          <w:pgSz w:w="11910" w:h="16840"/>
          <w:pgMar w:top="220" w:right="1180" w:bottom="280" w:left="1140" w:header="720" w:footer="720" w:gutter="0"/>
          <w:cols w:space="720"/>
        </w:sectPr>
      </w:pPr>
    </w:p>
    <w:p w:rsidR="00962301" w:rsidRPr="009546B7" w:rsidRDefault="00962301">
      <w:pPr>
        <w:rPr>
          <w:rFonts w:asciiTheme="minorEastAsia" w:hAnsiTheme="minorEastAsia" w:cs="ＭＳ 明朝"/>
          <w:lang w:eastAsia="ja-JP"/>
        </w:rPr>
      </w:pPr>
    </w:p>
    <w:p w:rsidR="00473D2C" w:rsidRPr="009546B7" w:rsidRDefault="00473D2C">
      <w:pPr>
        <w:rPr>
          <w:rFonts w:asciiTheme="minorEastAsia" w:hAnsiTheme="minorEastAsia" w:cs="ＭＳ 明朝"/>
          <w:lang w:eastAsia="ja-JP"/>
        </w:rPr>
      </w:pPr>
    </w:p>
    <w:p w:rsidR="00473D2C" w:rsidRPr="009546B7" w:rsidRDefault="00473D2C">
      <w:pPr>
        <w:rPr>
          <w:rFonts w:asciiTheme="minorEastAsia" w:hAnsiTheme="minorEastAsia" w:cs="ＭＳ 明朝"/>
          <w:lang w:eastAsia="ja-JP"/>
        </w:rPr>
      </w:pPr>
    </w:p>
    <w:p w:rsidR="00962301" w:rsidRPr="009546B7" w:rsidRDefault="00456843">
      <w:pPr>
        <w:rPr>
          <w:rFonts w:asciiTheme="minorEastAsia" w:hAnsiTheme="minorEastAsia" w:cs="ＭＳ 明朝"/>
          <w:lang w:eastAsia="ja-JP"/>
        </w:rPr>
      </w:pPr>
      <w:r w:rsidRPr="009546B7">
        <w:rPr>
          <w:rFonts w:asciiTheme="minorEastAsia" w:hAnsiTheme="minorEastAsia"/>
          <w:lang w:eastAsia="ja-JP"/>
        </w:rPr>
        <w:br w:type="column"/>
      </w:r>
    </w:p>
    <w:p w:rsidR="00473D2C" w:rsidRPr="009546B7" w:rsidRDefault="00473D2C">
      <w:pPr>
        <w:spacing w:before="7"/>
        <w:rPr>
          <w:rFonts w:asciiTheme="minorEastAsia" w:hAnsiTheme="minorEastAsia" w:cs="ＭＳ 明朝"/>
          <w:lang w:eastAsia="ja-JP"/>
        </w:rPr>
      </w:pPr>
    </w:p>
    <w:p w:rsidR="00962301" w:rsidRPr="009546B7" w:rsidRDefault="0085633D" w:rsidP="006957AD">
      <w:pPr>
        <w:pStyle w:val="a3"/>
        <w:spacing w:before="0"/>
        <w:ind w:left="2110" w:right="3684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964B07">
        <w:rPr>
          <w:rFonts w:asciiTheme="minorEastAsia" w:eastAsiaTheme="minorEastAsia" w:hAnsiTheme="minorEastAsia" w:hint="eastAsia"/>
          <w:spacing w:val="330"/>
          <w:sz w:val="22"/>
          <w:szCs w:val="22"/>
          <w:fitText w:val="1320" w:id="2047563264"/>
          <w:lang w:eastAsia="ja-JP"/>
        </w:rPr>
        <w:t>所在</w:t>
      </w:r>
      <w:r w:rsidR="006957AD" w:rsidRPr="00964B07">
        <w:rPr>
          <w:rFonts w:asciiTheme="minorEastAsia" w:eastAsiaTheme="minorEastAsia" w:hAnsiTheme="minorEastAsia" w:hint="eastAsia"/>
          <w:sz w:val="22"/>
          <w:szCs w:val="22"/>
          <w:fitText w:val="1320" w:id="2047563264"/>
          <w:lang w:eastAsia="ja-JP"/>
        </w:rPr>
        <w:t>地</w:t>
      </w:r>
      <w:r w:rsidRPr="009546B7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</w:t>
      </w:r>
    </w:p>
    <w:p w:rsidR="00962301" w:rsidRPr="009546B7" w:rsidRDefault="001531E2" w:rsidP="006957AD">
      <w:pPr>
        <w:spacing w:before="125"/>
        <w:ind w:right="3684" w:firstLineChars="950" w:firstLine="2090"/>
        <w:rPr>
          <w:rFonts w:asciiTheme="minorEastAsia" w:hAnsiTheme="minorEastAsia" w:cs="ＭＳ 明朝"/>
          <w:lang w:eastAsia="ja-JP"/>
        </w:rPr>
      </w:pPr>
      <w:r w:rsidRPr="009546B7">
        <w:rPr>
          <w:rFonts w:asciiTheme="minorEastAsia" w:hAnsiTheme="minorEastAsia" w:cs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245745</wp:posOffset>
                </wp:positionV>
                <wp:extent cx="533400" cy="3143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24EE" w:rsidRDefault="001953F8" w:rsidP="001824EE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 w:rsidRPr="006F165A">
                              <w:rPr>
                                <w:rFonts w:ascii="ＭＳ 明朝" w:eastAsia="ＭＳ 明朝" w:hAnsi="ＭＳ 明朝" w:cs="ＭＳ 明朝"/>
                              </w:rPr>
                              <w:t>㊞</w:t>
                            </w:r>
                            <w:r w:rsidRPr="006F165A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7" style="position:absolute;left:0;text-align:left;margin-left:-9.2pt;margin-top:19.35pt;width:42pt;height:24.7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" filled="f" stroked="f" strokeweight="2pt">
                <v:textbox>
                  <w:txbxContent>
                    <w:p w:rsidR="001824EE" w:rsidRDefault="001953F8" w:rsidP="001824EE">
                      <w:pPr>
                        <w:jc w:val="center"/>
                        <w:rPr>
                          <w:lang w:eastAsia="ja-JP"/>
                        </w:rPr>
                      </w:pPr>
                      <w:r w:rsidRPr="006F165A">
                        <w:rPr>
                          <w:rFonts w:ascii="ＭＳ 明朝" w:eastAsia="ＭＳ 明朝" w:hAnsi="ＭＳ 明朝" w:cs="ＭＳ 明朝"/>
                        </w:rPr>
                        <w:t>㊞</w:t>
                      </w:r>
                      <w:r w:rsidRPr="006F165A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56843" w:rsidRPr="009546B7">
        <w:rPr>
          <w:rFonts w:asciiTheme="minorEastAsia" w:hAnsiTheme="minorEastAsia" w:cs="ＭＳ 明朝"/>
          <w:lang w:eastAsia="ja-JP"/>
        </w:rPr>
        <w:t>商号又は名称</w:t>
      </w:r>
      <w:r w:rsidR="0085633D" w:rsidRPr="009546B7">
        <w:rPr>
          <w:rFonts w:asciiTheme="minorEastAsia" w:hAnsiTheme="minorEastAsia" w:cs="ＭＳ 明朝" w:hint="eastAsia"/>
          <w:lang w:eastAsia="ja-JP"/>
        </w:rPr>
        <w:t xml:space="preserve">　</w:t>
      </w:r>
    </w:p>
    <w:p w:rsidR="00962301" w:rsidRPr="009546B7" w:rsidRDefault="0085633D" w:rsidP="001824EE">
      <w:pPr>
        <w:spacing w:before="125"/>
        <w:ind w:right="3684" w:firstLineChars="950" w:firstLine="2090"/>
        <w:rPr>
          <w:rFonts w:asciiTheme="minorEastAsia" w:hAnsiTheme="minorEastAsia" w:cs="ＭＳ 明朝"/>
          <w:w w:val="95"/>
          <w:lang w:eastAsia="ja-JP"/>
        </w:rPr>
      </w:pPr>
      <w:r w:rsidRPr="009546B7">
        <w:rPr>
          <w:rFonts w:asciiTheme="minorEastAsia" w:hAnsiTheme="minorEastAsia" w:cs="ＭＳ 明朝" w:hint="eastAsia"/>
          <w:lang w:eastAsia="ja-JP"/>
        </w:rPr>
        <w:t>代表者職氏名</w:t>
      </w:r>
      <w:r w:rsidR="009F70A5" w:rsidRPr="009546B7">
        <w:rPr>
          <w:rFonts w:asciiTheme="minorEastAsia" w:hAnsiTheme="minorEastAsia" w:cs="ＭＳ 明朝" w:hint="eastAsia"/>
          <w:lang w:eastAsia="ja-JP"/>
        </w:rPr>
        <w:t xml:space="preserve">　</w:t>
      </w:r>
    </w:p>
    <w:p w:rsidR="001824EE" w:rsidRPr="009546B7" w:rsidRDefault="001824EE" w:rsidP="001824EE">
      <w:pPr>
        <w:spacing w:before="125"/>
        <w:ind w:right="3684" w:firstLineChars="950" w:firstLine="2090"/>
        <w:rPr>
          <w:rFonts w:asciiTheme="minorEastAsia" w:hAnsiTheme="minorEastAsia" w:cs="ＭＳ 明朝"/>
          <w:lang w:eastAsia="ja-JP"/>
        </w:rPr>
      </w:pPr>
    </w:p>
    <w:p w:rsidR="00962301" w:rsidRPr="009546B7" w:rsidRDefault="00962301">
      <w:pPr>
        <w:spacing w:before="6"/>
        <w:rPr>
          <w:rFonts w:asciiTheme="minorEastAsia" w:hAnsiTheme="minorEastAsia" w:cs="ＭＳ 明朝"/>
          <w:lang w:eastAsia="ja-JP"/>
        </w:rPr>
      </w:pPr>
    </w:p>
    <w:p w:rsidR="00962301" w:rsidRPr="009546B7" w:rsidRDefault="00E70516" w:rsidP="006957AD">
      <w:pPr>
        <w:pStyle w:val="1"/>
        <w:tabs>
          <w:tab w:val="left" w:pos="530"/>
          <w:tab w:val="left" w:pos="1398"/>
          <w:tab w:val="left" w:pos="2038"/>
          <w:tab w:val="left" w:pos="2678"/>
          <w:tab w:val="left" w:pos="3318"/>
          <w:tab w:val="left" w:pos="3958"/>
        </w:tabs>
        <w:ind w:firstLineChars="300" w:firstLine="840"/>
        <w:rPr>
          <w:rFonts w:asciiTheme="minorEastAsia" w:eastAsiaTheme="minorEastAsia" w:hAnsiTheme="minorEastAsia" w:cs="ＭＳ 明朝"/>
          <w:sz w:val="28"/>
          <w:szCs w:val="28"/>
          <w:lang w:eastAsia="ja-JP"/>
        </w:rPr>
      </w:pPr>
      <w:r w:rsidRPr="009546B7"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>応</w:t>
      </w:r>
      <w:r w:rsidR="006957AD" w:rsidRPr="009546B7"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 xml:space="preserve">　</w:t>
      </w:r>
      <w:r w:rsidRPr="009546B7"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 xml:space="preserve">　募</w:t>
      </w:r>
      <w:r w:rsidR="006957AD" w:rsidRPr="009546B7"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 xml:space="preserve">　　</w:t>
      </w:r>
      <w:r w:rsidR="00456843" w:rsidRPr="009546B7">
        <w:rPr>
          <w:rFonts w:asciiTheme="minorEastAsia" w:eastAsiaTheme="minorEastAsia" w:hAnsiTheme="minorEastAsia" w:cs="ＭＳ 明朝"/>
          <w:sz w:val="28"/>
          <w:szCs w:val="28"/>
          <w:lang w:eastAsia="ja-JP"/>
        </w:rPr>
        <w:t>申</w:t>
      </w:r>
      <w:r w:rsidR="006957AD" w:rsidRPr="009546B7"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 xml:space="preserve">　　</w:t>
      </w:r>
      <w:r w:rsidR="00456843" w:rsidRPr="009546B7">
        <w:rPr>
          <w:rFonts w:asciiTheme="minorEastAsia" w:eastAsiaTheme="minorEastAsia" w:hAnsiTheme="minorEastAsia" w:cs="ＭＳ 明朝"/>
          <w:sz w:val="28"/>
          <w:szCs w:val="28"/>
          <w:lang w:eastAsia="ja-JP"/>
        </w:rPr>
        <w:t>出</w:t>
      </w:r>
      <w:r w:rsidR="006957AD" w:rsidRPr="009546B7">
        <w:rPr>
          <w:rFonts w:asciiTheme="minorEastAsia" w:eastAsiaTheme="minorEastAsia" w:hAnsiTheme="minorEastAsia" w:cs="ＭＳ 明朝" w:hint="eastAsia"/>
          <w:sz w:val="28"/>
          <w:szCs w:val="28"/>
          <w:lang w:eastAsia="ja-JP"/>
        </w:rPr>
        <w:t xml:space="preserve">　</w:t>
      </w:r>
      <w:r w:rsidR="00456843" w:rsidRPr="009546B7">
        <w:rPr>
          <w:rFonts w:asciiTheme="minorEastAsia" w:eastAsiaTheme="minorEastAsia" w:hAnsiTheme="minorEastAsia" w:cs="ＭＳ 明朝"/>
          <w:sz w:val="28"/>
          <w:szCs w:val="28"/>
          <w:lang w:eastAsia="ja-JP"/>
        </w:rPr>
        <w:tab/>
        <w:t>書</w:t>
      </w:r>
    </w:p>
    <w:p w:rsidR="00962301" w:rsidRPr="009546B7" w:rsidRDefault="00962301">
      <w:pPr>
        <w:rPr>
          <w:rFonts w:asciiTheme="minorEastAsia" w:hAnsiTheme="minorEastAsia" w:cs="ＭＳ 明朝"/>
          <w:lang w:eastAsia="ja-JP"/>
        </w:rPr>
        <w:sectPr w:rsidR="00962301" w:rsidRPr="009546B7" w:rsidSect="008A1959">
          <w:type w:val="continuous"/>
          <w:pgSz w:w="11910" w:h="16840"/>
          <w:pgMar w:top="220" w:right="1180" w:bottom="280" w:left="1140" w:header="720" w:footer="720" w:gutter="0"/>
          <w:cols w:num="2" w:space="720" w:equalWidth="0">
            <w:col w:w="2219" w:space="91"/>
            <w:col w:w="7280"/>
          </w:cols>
        </w:sectPr>
      </w:pPr>
    </w:p>
    <w:p w:rsidR="00962301" w:rsidRPr="009546B7" w:rsidRDefault="00962301">
      <w:pPr>
        <w:rPr>
          <w:rFonts w:asciiTheme="minorEastAsia" w:hAnsiTheme="minorEastAsia" w:cs="ＭＳ 明朝"/>
          <w:lang w:eastAsia="ja-JP"/>
        </w:rPr>
      </w:pPr>
    </w:p>
    <w:p w:rsidR="002A05E3" w:rsidRPr="009546B7" w:rsidRDefault="00456843" w:rsidP="00CB2CDE">
      <w:pPr>
        <w:pStyle w:val="a3"/>
        <w:spacing w:before="35"/>
        <w:ind w:left="118" w:right="1183" w:firstLine="21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9546B7">
        <w:rPr>
          <w:rFonts w:asciiTheme="minorEastAsia" w:eastAsiaTheme="minorEastAsia" w:hAnsiTheme="minorEastAsia"/>
          <w:sz w:val="22"/>
          <w:szCs w:val="22"/>
          <w:lang w:eastAsia="ja-JP"/>
        </w:rPr>
        <w:t>次の件について、</w:t>
      </w:r>
      <w:r w:rsidR="00E70516" w:rsidRPr="009546B7">
        <w:rPr>
          <w:rFonts w:asciiTheme="minorEastAsia" w:eastAsiaTheme="minorEastAsia" w:hAnsiTheme="minorEastAsia" w:hint="eastAsia"/>
          <w:sz w:val="22"/>
          <w:szCs w:val="22"/>
          <w:lang w:eastAsia="ja-JP"/>
        </w:rPr>
        <w:t>応募</w:t>
      </w:r>
      <w:r w:rsidRPr="009546B7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します。 </w:t>
      </w:r>
    </w:p>
    <w:p w:rsidR="00CB2CDE" w:rsidRDefault="00CB2CDE" w:rsidP="00CB2CDE">
      <w:pPr>
        <w:pStyle w:val="a3"/>
        <w:spacing w:before="35"/>
        <w:ind w:left="118" w:right="1183" w:firstLine="210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962301" w:rsidRPr="009546B7" w:rsidRDefault="00456843" w:rsidP="00CB2CDE">
      <w:pPr>
        <w:pStyle w:val="a3"/>
        <w:spacing w:before="35"/>
        <w:ind w:left="118" w:right="1183" w:firstLine="21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9546B7">
        <w:rPr>
          <w:rFonts w:asciiTheme="minorEastAsia" w:eastAsiaTheme="minorEastAsia" w:hAnsiTheme="minorEastAsia"/>
          <w:sz w:val="22"/>
          <w:szCs w:val="22"/>
          <w:lang w:eastAsia="ja-JP"/>
        </w:rPr>
        <w:t>件名：</w:t>
      </w:r>
      <w:r w:rsidR="00542008">
        <w:rPr>
          <w:rFonts w:asciiTheme="minorEastAsia" w:eastAsiaTheme="minorEastAsia" w:hAnsiTheme="minorEastAsia" w:hint="eastAsia"/>
          <w:sz w:val="22"/>
          <w:szCs w:val="22"/>
          <w:lang w:eastAsia="ja-JP"/>
        </w:rPr>
        <w:t>令和</w:t>
      </w:r>
      <w:r w:rsidR="005F08C0">
        <w:rPr>
          <w:rFonts w:asciiTheme="minorEastAsia" w:eastAsiaTheme="minorEastAsia" w:hAnsiTheme="minorEastAsia" w:hint="eastAsia"/>
          <w:sz w:val="22"/>
          <w:szCs w:val="22"/>
          <w:lang w:eastAsia="ja-JP"/>
        </w:rPr>
        <w:t>６</w:t>
      </w:r>
      <w:r w:rsidR="001E1313" w:rsidRPr="009546B7">
        <w:rPr>
          <w:rFonts w:asciiTheme="minorEastAsia" w:eastAsiaTheme="minorEastAsia" w:hAnsiTheme="minorEastAsia" w:hint="eastAsia"/>
          <w:sz w:val="22"/>
          <w:szCs w:val="22"/>
          <w:lang w:eastAsia="ja-JP"/>
        </w:rPr>
        <w:t>年度</w:t>
      </w:r>
      <w:r w:rsidRPr="009546B7">
        <w:rPr>
          <w:rFonts w:asciiTheme="minorEastAsia" w:eastAsiaTheme="minorEastAsia" w:hAnsiTheme="minorEastAsia"/>
          <w:sz w:val="22"/>
          <w:szCs w:val="22"/>
          <w:lang w:eastAsia="ja-JP"/>
        </w:rPr>
        <w:t>横浜市</w:t>
      </w:r>
      <w:r w:rsidR="002A05E3" w:rsidRPr="009546B7">
        <w:rPr>
          <w:rFonts w:asciiTheme="minorEastAsia" w:eastAsiaTheme="minorEastAsia" w:hAnsiTheme="minorEastAsia" w:hint="eastAsia"/>
          <w:sz w:val="22"/>
          <w:szCs w:val="22"/>
          <w:lang w:eastAsia="ja-JP"/>
        </w:rPr>
        <w:t>高齢者食事サービス</w:t>
      </w:r>
      <w:r w:rsidR="00113B7F" w:rsidRPr="009546B7">
        <w:rPr>
          <w:rFonts w:asciiTheme="minorEastAsia" w:eastAsiaTheme="minorEastAsia" w:hAnsiTheme="minorEastAsia" w:hint="eastAsia"/>
          <w:sz w:val="22"/>
          <w:szCs w:val="22"/>
          <w:lang w:eastAsia="ja-JP"/>
        </w:rPr>
        <w:t>業務</w:t>
      </w:r>
      <w:r w:rsidRPr="009546B7">
        <w:rPr>
          <w:rFonts w:asciiTheme="minorEastAsia" w:eastAsiaTheme="minorEastAsia" w:hAnsiTheme="minorEastAsia"/>
          <w:sz w:val="22"/>
          <w:szCs w:val="22"/>
          <w:lang w:eastAsia="ja-JP"/>
        </w:rPr>
        <w:t>委託</w:t>
      </w:r>
    </w:p>
    <w:p w:rsidR="00CB2CDE" w:rsidRDefault="00CB2CDE" w:rsidP="00CB2CDE">
      <w:pPr>
        <w:ind w:firstLineChars="400" w:firstLine="880"/>
        <w:rPr>
          <w:rFonts w:asciiTheme="minorEastAsia" w:hAnsiTheme="minorEastAsia" w:cs="ＭＳ 明朝"/>
          <w:lang w:eastAsia="ja-JP"/>
        </w:rPr>
      </w:pPr>
    </w:p>
    <w:p w:rsidR="00962301" w:rsidRPr="009546B7" w:rsidRDefault="00105C73" w:rsidP="00CB2CDE">
      <w:pPr>
        <w:ind w:firstLineChars="400" w:firstLine="880"/>
        <w:rPr>
          <w:rFonts w:asciiTheme="minorEastAsia" w:hAnsiTheme="minorEastAsia" w:cs="ＭＳ 明朝"/>
          <w:lang w:eastAsia="ja-JP"/>
        </w:rPr>
      </w:pPr>
      <w:r w:rsidRPr="009546B7">
        <w:rPr>
          <w:rFonts w:asciiTheme="minorEastAsia" w:hAnsiTheme="minorEastAsia" w:cs="ＭＳ 明朝" w:hint="eastAsia"/>
          <w:lang w:eastAsia="ja-JP"/>
        </w:rPr>
        <w:t>（添付資料）</w:t>
      </w:r>
    </w:p>
    <w:p w:rsidR="00962301" w:rsidRPr="009546B7" w:rsidRDefault="00105C73" w:rsidP="00CB2CDE">
      <w:pPr>
        <w:rPr>
          <w:rFonts w:asciiTheme="minorEastAsia" w:hAnsiTheme="minorEastAsia" w:cs="ＭＳ 明朝"/>
          <w:lang w:eastAsia="ja-JP"/>
        </w:rPr>
      </w:pPr>
      <w:r w:rsidRPr="009546B7">
        <w:rPr>
          <w:rFonts w:asciiTheme="minorEastAsia" w:hAnsiTheme="minorEastAsia" w:cs="ＭＳ 明朝" w:hint="eastAsia"/>
          <w:lang w:eastAsia="ja-JP"/>
        </w:rPr>
        <w:t xml:space="preserve">　</w:t>
      </w:r>
      <w:r w:rsidR="006957AD" w:rsidRPr="009546B7">
        <w:rPr>
          <w:rFonts w:asciiTheme="minorEastAsia" w:hAnsiTheme="minorEastAsia" w:cs="ＭＳ 明朝" w:hint="eastAsia"/>
          <w:lang w:eastAsia="ja-JP"/>
        </w:rPr>
        <w:t xml:space="preserve">　　　　</w:t>
      </w:r>
      <w:r w:rsidR="00811880" w:rsidRPr="009546B7">
        <w:rPr>
          <w:rFonts w:asciiTheme="minorEastAsia" w:hAnsiTheme="minorEastAsia" w:cs="ＭＳ 明朝" w:hint="eastAsia"/>
          <w:lang w:eastAsia="ja-JP"/>
        </w:rPr>
        <w:t>横浜市</w:t>
      </w:r>
      <w:r w:rsidR="009C6E08" w:rsidRPr="009546B7">
        <w:rPr>
          <w:rFonts w:asciiTheme="minorEastAsia" w:hAnsiTheme="minorEastAsia" w:cs="ＭＳ 明朝" w:hint="eastAsia"/>
          <w:lang w:eastAsia="ja-JP"/>
        </w:rPr>
        <w:t>高齢者</w:t>
      </w:r>
      <w:r w:rsidR="00811880" w:rsidRPr="009546B7">
        <w:rPr>
          <w:rFonts w:asciiTheme="minorEastAsia" w:hAnsiTheme="minorEastAsia" w:cs="ＭＳ 明朝" w:hint="eastAsia"/>
          <w:lang w:eastAsia="ja-JP"/>
        </w:rPr>
        <w:t>食事サービス</w:t>
      </w:r>
      <w:r w:rsidR="0002025A" w:rsidRPr="009546B7">
        <w:rPr>
          <w:rFonts w:asciiTheme="minorEastAsia" w:hAnsiTheme="minorEastAsia" w:cs="ＭＳ 明朝" w:hint="eastAsia"/>
          <w:lang w:eastAsia="ja-JP"/>
        </w:rPr>
        <w:t>事業者基本情報</w:t>
      </w:r>
      <w:r w:rsidR="008F11D6" w:rsidRPr="009546B7">
        <w:rPr>
          <w:rFonts w:asciiTheme="minorEastAsia" w:hAnsiTheme="minorEastAsia" w:cs="ＭＳ 明朝" w:hint="eastAsia"/>
          <w:lang w:eastAsia="ja-JP"/>
        </w:rPr>
        <w:t>（別紙２）</w:t>
      </w:r>
    </w:p>
    <w:p w:rsidR="006957AD" w:rsidRDefault="006957AD">
      <w:pPr>
        <w:spacing w:before="8"/>
        <w:rPr>
          <w:rFonts w:asciiTheme="minorEastAsia" w:hAnsiTheme="minorEastAsia" w:cs="ＭＳ 明朝"/>
          <w:lang w:eastAsia="ja-JP"/>
        </w:rPr>
      </w:pPr>
    </w:p>
    <w:p w:rsidR="00CB2CDE" w:rsidRPr="009546B7" w:rsidRDefault="00CB2CDE">
      <w:pPr>
        <w:spacing w:before="8"/>
        <w:rPr>
          <w:rFonts w:asciiTheme="minorEastAsia" w:hAnsiTheme="minorEastAsia" w:cs="ＭＳ 明朝"/>
          <w:lang w:eastAsia="ja-JP"/>
        </w:rPr>
      </w:pPr>
    </w:p>
    <w:tbl>
      <w:tblPr>
        <w:tblStyle w:val="ac"/>
        <w:tblpPr w:leftFromText="142" w:rightFromText="142" w:vertAnchor="text" w:horzAnchor="margin" w:tblpY="667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2410"/>
        <w:gridCol w:w="2552"/>
      </w:tblGrid>
      <w:tr w:rsidR="00CB2CDE" w:rsidRPr="00B22D31" w:rsidTr="002F4F66">
        <w:trPr>
          <w:trHeight w:val="340"/>
        </w:trPr>
        <w:tc>
          <w:tcPr>
            <w:tcW w:w="1129" w:type="dxa"/>
            <w:vMerge w:val="restart"/>
            <w:vAlign w:val="center"/>
          </w:tcPr>
          <w:p w:rsidR="00CB2CDE" w:rsidRPr="00337B8C" w:rsidRDefault="00CB2CDE" w:rsidP="002F4F66">
            <w:pPr>
              <w:jc w:val="center"/>
              <w:rPr>
                <w:rFonts w:hAnsi="ＭＳ 明朝"/>
              </w:rPr>
            </w:pPr>
            <w:r w:rsidRPr="00CB2CDE">
              <w:rPr>
                <w:rFonts w:hAnsi="ＭＳ 明朝" w:hint="eastAsia"/>
                <w:b/>
                <w:fitText w:val="1005" w:id="-1701678080"/>
              </w:rPr>
              <w:t>本件責任</w:t>
            </w:r>
            <w:r w:rsidRPr="00CB2CDE">
              <w:rPr>
                <w:rFonts w:hAnsi="ＭＳ 明朝" w:hint="eastAsia"/>
                <w:b/>
                <w:spacing w:val="1"/>
                <w:fitText w:val="1005" w:id="-1701678080"/>
              </w:rPr>
              <w:t>者</w:t>
            </w:r>
          </w:p>
        </w:tc>
        <w:tc>
          <w:tcPr>
            <w:tcW w:w="3402" w:type="dxa"/>
            <w:vAlign w:val="center"/>
          </w:tcPr>
          <w:p w:rsidR="00CB2CDE" w:rsidRPr="00337B8C" w:rsidRDefault="00CB2CDE" w:rsidP="002F4F66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>
              <w:rPr>
                <w:rFonts w:hAnsi="ＭＳ 明朝" w:hint="eastAsia"/>
                <w:b/>
              </w:rPr>
              <w:t>所属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CB2CDE" w:rsidRPr="00B22D31" w:rsidRDefault="00CB2CDE" w:rsidP="002F4F6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B2CDE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CB2CDE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B2CDE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CB2CDE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CB2CDE" w:rsidRPr="00337B8C" w:rsidTr="002F4F66">
        <w:trPr>
          <w:trHeight w:val="497"/>
        </w:trPr>
        <w:tc>
          <w:tcPr>
            <w:tcW w:w="1129" w:type="dxa"/>
            <w:vMerge/>
          </w:tcPr>
          <w:p w:rsidR="00CB2CDE" w:rsidRPr="00337B8C" w:rsidRDefault="00CB2CDE" w:rsidP="002F4F66">
            <w:pPr>
              <w:rPr>
                <w:rFonts w:hAnsi="ＭＳ 明朝"/>
              </w:rPr>
            </w:pPr>
          </w:p>
        </w:tc>
        <w:tc>
          <w:tcPr>
            <w:tcW w:w="3402" w:type="dxa"/>
            <w:vAlign w:val="center"/>
          </w:tcPr>
          <w:p w:rsidR="00CB2CDE" w:rsidRPr="00337B8C" w:rsidRDefault="00CB2CDE" w:rsidP="002F4F66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B2CDE" w:rsidRPr="00337B8C" w:rsidRDefault="00CB2CDE" w:rsidP="002F4F66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B2CDE" w:rsidRPr="00337B8C" w:rsidRDefault="00CB2CDE" w:rsidP="002F4F66">
            <w:pPr>
              <w:spacing w:line="200" w:lineRule="exact"/>
              <w:rPr>
                <w:rFonts w:hAnsi="ＭＳ 明朝"/>
              </w:rPr>
            </w:pPr>
          </w:p>
        </w:tc>
      </w:tr>
      <w:tr w:rsidR="00CB2CDE" w:rsidRPr="00337B8C" w:rsidTr="002F4F66">
        <w:trPr>
          <w:trHeight w:val="227"/>
        </w:trPr>
        <w:tc>
          <w:tcPr>
            <w:tcW w:w="1129" w:type="dxa"/>
            <w:vMerge/>
          </w:tcPr>
          <w:p w:rsidR="00CB2CDE" w:rsidRPr="00337B8C" w:rsidRDefault="00CB2CDE" w:rsidP="002F4F66">
            <w:pPr>
              <w:rPr>
                <w:rFonts w:hAnsi="ＭＳ 明朝"/>
              </w:rPr>
            </w:pPr>
          </w:p>
        </w:tc>
        <w:tc>
          <w:tcPr>
            <w:tcW w:w="3402" w:type="dxa"/>
            <w:vAlign w:val="center"/>
          </w:tcPr>
          <w:p w:rsidR="00CB2CDE" w:rsidRPr="007E5F97" w:rsidRDefault="00CB2CDE" w:rsidP="002F4F66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電話</w:t>
            </w:r>
          </w:p>
        </w:tc>
        <w:tc>
          <w:tcPr>
            <w:tcW w:w="2410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B2CDE" w:rsidRPr="00337B8C" w:rsidRDefault="00CB2CDE" w:rsidP="002F4F66">
            <w:pPr>
              <w:rPr>
                <w:rFonts w:hAnsi="ＭＳ 明朝"/>
              </w:rPr>
            </w:pPr>
          </w:p>
        </w:tc>
        <w:tc>
          <w:tcPr>
            <w:tcW w:w="2552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B2CDE" w:rsidRPr="00337B8C" w:rsidRDefault="00CB2CDE" w:rsidP="002F4F66">
            <w:pPr>
              <w:rPr>
                <w:rFonts w:hAnsi="ＭＳ 明朝"/>
              </w:rPr>
            </w:pPr>
          </w:p>
        </w:tc>
      </w:tr>
      <w:tr w:rsidR="00CB2CDE" w:rsidRPr="001E2AA6" w:rsidTr="002F4F66">
        <w:trPr>
          <w:trHeight w:val="427"/>
        </w:trPr>
        <w:tc>
          <w:tcPr>
            <w:tcW w:w="1129" w:type="dxa"/>
            <w:vMerge/>
          </w:tcPr>
          <w:p w:rsidR="00CB2CDE" w:rsidRPr="00337B8C" w:rsidRDefault="00CB2CDE" w:rsidP="002F4F66">
            <w:pPr>
              <w:rPr>
                <w:rFonts w:hAnsi="ＭＳ 明朝"/>
              </w:rPr>
            </w:pPr>
          </w:p>
        </w:tc>
        <w:tc>
          <w:tcPr>
            <w:tcW w:w="3402" w:type="dxa"/>
          </w:tcPr>
          <w:p w:rsidR="00CB2CDE" w:rsidRPr="00337B8C" w:rsidRDefault="00CB2CDE" w:rsidP="002F4F66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tcBorders>
              <w:right w:val="dotted" w:sz="4" w:space="0" w:color="auto"/>
            </w:tcBorders>
            <w:vAlign w:val="center"/>
          </w:tcPr>
          <w:p w:rsidR="00CB2CDE" w:rsidRPr="001E2AA6" w:rsidRDefault="00CB2CDE" w:rsidP="002F4F66">
            <w:pPr>
              <w:rPr>
                <w:rFonts w:hAnsi="ＭＳ 明朝"/>
              </w:rPr>
            </w:pPr>
          </w:p>
        </w:tc>
        <w:tc>
          <w:tcPr>
            <w:tcW w:w="2552" w:type="dxa"/>
            <w:vMerge/>
            <w:tcBorders>
              <w:left w:val="dotted" w:sz="4" w:space="0" w:color="auto"/>
            </w:tcBorders>
            <w:vAlign w:val="center"/>
          </w:tcPr>
          <w:p w:rsidR="00CB2CDE" w:rsidRPr="001E2AA6" w:rsidRDefault="00CB2CDE" w:rsidP="002F4F66">
            <w:pPr>
              <w:rPr>
                <w:rFonts w:hAnsi="ＭＳ 明朝"/>
              </w:rPr>
            </w:pPr>
          </w:p>
        </w:tc>
      </w:tr>
      <w:tr w:rsidR="00CB2CDE" w:rsidRPr="001E2AA6" w:rsidTr="002F4F66">
        <w:trPr>
          <w:trHeight w:val="283"/>
        </w:trPr>
        <w:tc>
          <w:tcPr>
            <w:tcW w:w="1129" w:type="dxa"/>
            <w:vMerge/>
          </w:tcPr>
          <w:p w:rsidR="00CB2CDE" w:rsidRPr="00337B8C" w:rsidRDefault="00CB2CDE" w:rsidP="002F4F66">
            <w:pPr>
              <w:rPr>
                <w:rFonts w:hAnsi="ＭＳ 明朝"/>
              </w:rPr>
            </w:pPr>
          </w:p>
        </w:tc>
        <w:tc>
          <w:tcPr>
            <w:tcW w:w="3402" w:type="dxa"/>
          </w:tcPr>
          <w:p w:rsidR="00CB2CDE" w:rsidRPr="001953F8" w:rsidRDefault="00CB2CDE" w:rsidP="002F4F66">
            <w:pPr>
              <w:jc w:val="center"/>
              <w:rPr>
                <w:rFonts w:hAnsi="ＭＳ 明朝"/>
                <w:b/>
              </w:rPr>
            </w:pPr>
            <w:r w:rsidRPr="001953F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ＦＡＸ</w:t>
            </w:r>
          </w:p>
        </w:tc>
        <w:tc>
          <w:tcPr>
            <w:tcW w:w="4962" w:type="dxa"/>
            <w:gridSpan w:val="2"/>
            <w:vAlign w:val="center"/>
          </w:tcPr>
          <w:p w:rsidR="00CB2CDE" w:rsidRPr="001E2AA6" w:rsidRDefault="00CB2CDE" w:rsidP="002F4F66">
            <w:pPr>
              <w:jc w:val="center"/>
              <w:rPr>
                <w:rFonts w:hAnsi="ＭＳ 明朝"/>
              </w:rPr>
            </w:pPr>
            <w:r w:rsidRPr="001953F8">
              <w:rPr>
                <w:rFonts w:asciiTheme="minorEastAsia" w:eastAsiaTheme="minorEastAsia" w:hAnsiTheme="minorEastAsia" w:cs="Century"/>
                <w:b/>
                <w:sz w:val="22"/>
                <w:szCs w:val="22"/>
              </w:rPr>
              <w:t>E</w:t>
            </w:r>
            <w:r w:rsidRPr="001953F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－</w:t>
            </w:r>
            <w:r w:rsidRPr="001953F8">
              <w:rPr>
                <w:rFonts w:asciiTheme="minorEastAsia" w:eastAsiaTheme="minorEastAsia" w:hAnsiTheme="minorEastAsia" w:cs="Century"/>
                <w:b/>
                <w:sz w:val="22"/>
                <w:szCs w:val="22"/>
              </w:rPr>
              <w:t>mail</w:t>
            </w:r>
          </w:p>
        </w:tc>
      </w:tr>
      <w:tr w:rsidR="00CB2CDE" w:rsidRPr="001E2AA6" w:rsidTr="002F4F66">
        <w:trPr>
          <w:trHeight w:val="424"/>
        </w:trPr>
        <w:tc>
          <w:tcPr>
            <w:tcW w:w="1129" w:type="dxa"/>
            <w:vMerge/>
          </w:tcPr>
          <w:p w:rsidR="00CB2CDE" w:rsidRPr="00337B8C" w:rsidRDefault="00CB2CDE" w:rsidP="002F4F66">
            <w:pPr>
              <w:rPr>
                <w:rFonts w:hAnsi="ＭＳ 明朝"/>
              </w:rPr>
            </w:pPr>
          </w:p>
        </w:tc>
        <w:tc>
          <w:tcPr>
            <w:tcW w:w="3402" w:type="dxa"/>
          </w:tcPr>
          <w:p w:rsidR="00CB2CDE" w:rsidRPr="00337B8C" w:rsidRDefault="00CB2CDE" w:rsidP="002F4F66">
            <w:pPr>
              <w:jc w:val="center"/>
              <w:rPr>
                <w:rFonts w:hAnsi="ＭＳ 明朝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CB2CDE" w:rsidRPr="001E2AA6" w:rsidRDefault="00CB2CDE" w:rsidP="002F4F66">
            <w:pPr>
              <w:rPr>
                <w:rFonts w:hAnsi="ＭＳ 明朝"/>
              </w:rPr>
            </w:pPr>
          </w:p>
        </w:tc>
      </w:tr>
      <w:tr w:rsidR="00CB2CDE" w:rsidTr="002F4F66">
        <w:trPr>
          <w:trHeight w:val="340"/>
        </w:trPr>
        <w:tc>
          <w:tcPr>
            <w:tcW w:w="1129" w:type="dxa"/>
            <w:vMerge w:val="restart"/>
            <w:vAlign w:val="center"/>
          </w:tcPr>
          <w:p w:rsidR="00CB2CDE" w:rsidRPr="00337B8C" w:rsidRDefault="00CB2CDE" w:rsidP="002F4F66">
            <w:pPr>
              <w:jc w:val="center"/>
              <w:rPr>
                <w:rFonts w:hAnsi="ＭＳ 明朝"/>
              </w:rPr>
            </w:pPr>
            <w:r w:rsidRPr="00CB2CDE">
              <w:rPr>
                <w:rFonts w:hAnsi="ＭＳ 明朝" w:hint="eastAsia"/>
                <w:b/>
                <w:spacing w:val="178"/>
                <w:fitText w:val="960" w:id="-1701678079"/>
              </w:rPr>
              <w:t>担当</w:t>
            </w:r>
            <w:r w:rsidRPr="00CB2CDE">
              <w:rPr>
                <w:rFonts w:hAnsi="ＭＳ 明朝" w:hint="eastAsia"/>
                <w:b/>
                <w:spacing w:val="2"/>
                <w:fitText w:val="960" w:id="-1701678079"/>
              </w:rPr>
              <w:t>者</w:t>
            </w:r>
          </w:p>
        </w:tc>
        <w:tc>
          <w:tcPr>
            <w:tcW w:w="3402" w:type="dxa"/>
            <w:vAlign w:val="center"/>
          </w:tcPr>
          <w:p w:rsidR="00CB2CDE" w:rsidRPr="00337B8C" w:rsidRDefault="00CB2CDE" w:rsidP="002F4F66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>
              <w:rPr>
                <w:rFonts w:hAnsi="ＭＳ 明朝" w:hint="eastAsia"/>
                <w:b/>
              </w:rPr>
              <w:t>所属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  <w:vAlign w:val="center"/>
          </w:tcPr>
          <w:p w:rsidR="00CB2CDE" w:rsidRPr="00B22D31" w:rsidRDefault="00CB2CDE" w:rsidP="002F4F6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B2CDE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CB2CDE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B2CDE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CB2CDE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CB2CDE" w:rsidTr="002F4F66">
        <w:trPr>
          <w:trHeight w:val="477"/>
        </w:trPr>
        <w:tc>
          <w:tcPr>
            <w:tcW w:w="1129" w:type="dxa"/>
            <w:vMerge/>
          </w:tcPr>
          <w:p w:rsidR="00CB2CDE" w:rsidRPr="00337B8C" w:rsidRDefault="00CB2CDE" w:rsidP="002F4F66">
            <w:pPr>
              <w:rPr>
                <w:rFonts w:hAnsi="ＭＳ 明朝"/>
              </w:rPr>
            </w:pPr>
          </w:p>
        </w:tc>
        <w:tc>
          <w:tcPr>
            <w:tcW w:w="3402" w:type="dxa"/>
            <w:vAlign w:val="center"/>
          </w:tcPr>
          <w:p w:rsidR="00CB2CDE" w:rsidRPr="00337B8C" w:rsidRDefault="00CB2CDE" w:rsidP="002F4F66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B2CDE" w:rsidRPr="00337B8C" w:rsidRDefault="00CB2CDE" w:rsidP="002F4F66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B2CDE" w:rsidRPr="00337B8C" w:rsidRDefault="00CB2CDE" w:rsidP="002F4F66">
            <w:pPr>
              <w:spacing w:line="200" w:lineRule="exact"/>
              <w:rPr>
                <w:rFonts w:hAnsi="ＭＳ 明朝"/>
              </w:rPr>
            </w:pPr>
          </w:p>
        </w:tc>
      </w:tr>
      <w:tr w:rsidR="00CB2CDE" w:rsidTr="002F4F66">
        <w:trPr>
          <w:trHeight w:val="227"/>
        </w:trPr>
        <w:tc>
          <w:tcPr>
            <w:tcW w:w="1129" w:type="dxa"/>
            <w:vMerge/>
          </w:tcPr>
          <w:p w:rsidR="00CB2CDE" w:rsidRPr="00337B8C" w:rsidRDefault="00CB2CDE" w:rsidP="002F4F66">
            <w:pPr>
              <w:rPr>
                <w:rFonts w:hAnsi="ＭＳ 明朝"/>
              </w:rPr>
            </w:pPr>
          </w:p>
        </w:tc>
        <w:tc>
          <w:tcPr>
            <w:tcW w:w="3402" w:type="dxa"/>
            <w:vAlign w:val="center"/>
          </w:tcPr>
          <w:p w:rsidR="00CB2CDE" w:rsidRPr="007E5F97" w:rsidRDefault="00CB2CDE" w:rsidP="002F4F66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>電話</w:t>
            </w:r>
          </w:p>
        </w:tc>
        <w:tc>
          <w:tcPr>
            <w:tcW w:w="2410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B2CDE" w:rsidRPr="00337B8C" w:rsidRDefault="00CB2CDE" w:rsidP="002F4F66">
            <w:pPr>
              <w:rPr>
                <w:rFonts w:hAnsi="ＭＳ 明朝"/>
              </w:rPr>
            </w:pPr>
          </w:p>
        </w:tc>
        <w:tc>
          <w:tcPr>
            <w:tcW w:w="2552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B2CDE" w:rsidRPr="00337B8C" w:rsidRDefault="00CB2CDE" w:rsidP="002F4F66">
            <w:pPr>
              <w:rPr>
                <w:rFonts w:hAnsi="ＭＳ 明朝"/>
              </w:rPr>
            </w:pPr>
          </w:p>
        </w:tc>
      </w:tr>
      <w:tr w:rsidR="00CB2CDE" w:rsidTr="002F4F66">
        <w:trPr>
          <w:trHeight w:val="431"/>
        </w:trPr>
        <w:tc>
          <w:tcPr>
            <w:tcW w:w="1129" w:type="dxa"/>
            <w:vMerge/>
          </w:tcPr>
          <w:p w:rsidR="00CB2CDE" w:rsidRPr="00337B8C" w:rsidRDefault="00CB2CDE" w:rsidP="002F4F66">
            <w:pPr>
              <w:rPr>
                <w:rFonts w:hAnsi="ＭＳ 明朝"/>
              </w:rPr>
            </w:pPr>
          </w:p>
        </w:tc>
        <w:tc>
          <w:tcPr>
            <w:tcW w:w="3402" w:type="dxa"/>
          </w:tcPr>
          <w:p w:rsidR="00CB2CDE" w:rsidRPr="00337B8C" w:rsidRDefault="00CB2CDE" w:rsidP="002F4F66">
            <w:pPr>
              <w:jc w:val="center"/>
              <w:rPr>
                <w:rFonts w:hAnsi="ＭＳ 明朝"/>
              </w:rPr>
            </w:pPr>
          </w:p>
        </w:tc>
        <w:tc>
          <w:tcPr>
            <w:tcW w:w="2410" w:type="dxa"/>
            <w:vMerge/>
            <w:tcBorders>
              <w:right w:val="dotted" w:sz="4" w:space="0" w:color="auto"/>
            </w:tcBorders>
            <w:vAlign w:val="center"/>
          </w:tcPr>
          <w:p w:rsidR="00CB2CDE" w:rsidRPr="001E2AA6" w:rsidRDefault="00CB2CDE" w:rsidP="002F4F66">
            <w:pPr>
              <w:rPr>
                <w:rFonts w:hAnsi="ＭＳ 明朝"/>
              </w:rPr>
            </w:pPr>
          </w:p>
        </w:tc>
        <w:tc>
          <w:tcPr>
            <w:tcW w:w="2552" w:type="dxa"/>
            <w:vMerge/>
            <w:tcBorders>
              <w:left w:val="dotted" w:sz="4" w:space="0" w:color="auto"/>
            </w:tcBorders>
            <w:vAlign w:val="center"/>
          </w:tcPr>
          <w:p w:rsidR="00CB2CDE" w:rsidRPr="001E2AA6" w:rsidRDefault="00CB2CDE" w:rsidP="002F4F66">
            <w:pPr>
              <w:rPr>
                <w:rFonts w:hAnsi="ＭＳ 明朝"/>
              </w:rPr>
            </w:pPr>
          </w:p>
        </w:tc>
      </w:tr>
      <w:tr w:rsidR="00CB2CDE" w:rsidTr="002F4F66">
        <w:trPr>
          <w:trHeight w:val="283"/>
        </w:trPr>
        <w:tc>
          <w:tcPr>
            <w:tcW w:w="1129" w:type="dxa"/>
            <w:vMerge/>
          </w:tcPr>
          <w:p w:rsidR="00CB2CDE" w:rsidRPr="00337B8C" w:rsidRDefault="00CB2CDE" w:rsidP="002F4F66">
            <w:pPr>
              <w:rPr>
                <w:rFonts w:hAnsi="ＭＳ 明朝"/>
              </w:rPr>
            </w:pPr>
          </w:p>
        </w:tc>
        <w:tc>
          <w:tcPr>
            <w:tcW w:w="3402" w:type="dxa"/>
          </w:tcPr>
          <w:p w:rsidR="00CB2CDE" w:rsidRPr="001953F8" w:rsidRDefault="00CB2CDE" w:rsidP="002F4F66">
            <w:pPr>
              <w:jc w:val="center"/>
              <w:rPr>
                <w:rFonts w:hAnsi="ＭＳ 明朝"/>
                <w:b/>
              </w:rPr>
            </w:pPr>
            <w:r w:rsidRPr="001953F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ＦＡＸ</w:t>
            </w:r>
          </w:p>
        </w:tc>
        <w:tc>
          <w:tcPr>
            <w:tcW w:w="4962" w:type="dxa"/>
            <w:gridSpan w:val="2"/>
            <w:vAlign w:val="center"/>
          </w:tcPr>
          <w:p w:rsidR="00CB2CDE" w:rsidRPr="001E2AA6" w:rsidRDefault="00CB2CDE" w:rsidP="002F4F66">
            <w:pPr>
              <w:jc w:val="center"/>
              <w:rPr>
                <w:rFonts w:hAnsi="ＭＳ 明朝"/>
              </w:rPr>
            </w:pPr>
            <w:r w:rsidRPr="001953F8">
              <w:rPr>
                <w:rFonts w:asciiTheme="minorEastAsia" w:eastAsiaTheme="minorEastAsia" w:hAnsiTheme="minorEastAsia" w:cs="Century"/>
                <w:b/>
                <w:sz w:val="22"/>
                <w:szCs w:val="22"/>
              </w:rPr>
              <w:t>E</w:t>
            </w:r>
            <w:r w:rsidRPr="001953F8">
              <w:rPr>
                <w:rFonts w:asciiTheme="minorEastAsia" w:eastAsiaTheme="minorEastAsia" w:hAnsiTheme="minorEastAsia"/>
                <w:b/>
                <w:sz w:val="22"/>
                <w:szCs w:val="22"/>
              </w:rPr>
              <w:t>－</w:t>
            </w:r>
            <w:r w:rsidRPr="001953F8">
              <w:rPr>
                <w:rFonts w:asciiTheme="minorEastAsia" w:eastAsiaTheme="minorEastAsia" w:hAnsiTheme="minorEastAsia" w:cs="Century"/>
                <w:b/>
                <w:sz w:val="22"/>
                <w:szCs w:val="22"/>
              </w:rPr>
              <w:t>mail</w:t>
            </w:r>
          </w:p>
        </w:tc>
      </w:tr>
      <w:tr w:rsidR="00CB2CDE" w:rsidTr="002F4F66">
        <w:trPr>
          <w:trHeight w:val="414"/>
        </w:trPr>
        <w:tc>
          <w:tcPr>
            <w:tcW w:w="1129" w:type="dxa"/>
            <w:vMerge/>
          </w:tcPr>
          <w:p w:rsidR="00CB2CDE" w:rsidRPr="00337B8C" w:rsidRDefault="00CB2CDE" w:rsidP="002F4F66">
            <w:pPr>
              <w:rPr>
                <w:rFonts w:hAnsi="ＭＳ 明朝"/>
              </w:rPr>
            </w:pPr>
          </w:p>
        </w:tc>
        <w:tc>
          <w:tcPr>
            <w:tcW w:w="3402" w:type="dxa"/>
          </w:tcPr>
          <w:p w:rsidR="00CB2CDE" w:rsidRPr="00337B8C" w:rsidRDefault="00CB2CDE" w:rsidP="002F4F66">
            <w:pPr>
              <w:jc w:val="center"/>
              <w:rPr>
                <w:rFonts w:hAnsi="ＭＳ 明朝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CB2CDE" w:rsidRPr="001E2AA6" w:rsidRDefault="00CB2CDE" w:rsidP="002F4F66">
            <w:pPr>
              <w:rPr>
                <w:rFonts w:hAnsi="ＭＳ 明朝"/>
              </w:rPr>
            </w:pPr>
          </w:p>
        </w:tc>
      </w:tr>
    </w:tbl>
    <w:p w:rsidR="001953F8" w:rsidRPr="002F4F66" w:rsidRDefault="001953F8" w:rsidP="002F4F66">
      <w:pPr>
        <w:kinsoku w:val="0"/>
        <w:overflowPunct w:val="0"/>
        <w:autoSpaceDE w:val="0"/>
        <w:autoSpaceDN w:val="0"/>
        <w:ind w:leftChars="100" w:left="420" w:hangingChars="100" w:hanging="200"/>
        <w:rPr>
          <w:rFonts w:ascii="ＭＳ 明朝" w:eastAsia="ＭＳ 明朝" w:hAnsi="ＭＳ 明朝" w:cs="Times New Roman"/>
          <w:color w:val="000000"/>
          <w:sz w:val="21"/>
          <w:szCs w:val="21"/>
          <w:lang w:eastAsia="ja-JP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  <w:lang w:eastAsia="ja-JP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  <w:lang w:eastAsia="ja-JP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  <w:lang w:eastAsia="ja-JP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  <w:lang w:eastAsia="ja-JP"/>
        </w:rPr>
        <w:t>。</w:t>
      </w:r>
      <w:r w:rsidR="002F4F66">
        <w:rPr>
          <w:rFonts w:ascii="ＭＳ 明朝" w:eastAsia="ＭＳ 明朝" w:hAnsi="ＭＳ 明朝" w:cs="Times New Roman" w:hint="eastAsia"/>
          <w:color w:val="000000"/>
          <w:sz w:val="20"/>
          <w:szCs w:val="21"/>
          <w:lang w:eastAsia="ja-JP"/>
        </w:rPr>
        <w:t>本件責任者と担当者が</w:t>
      </w:r>
      <w:r w:rsidR="002F4F66">
        <w:rPr>
          <w:rFonts w:ascii="ＭＳ 明朝" w:eastAsia="ＭＳ 明朝" w:hAnsi="Century" w:cs="ＭＳ 明朝" w:hint="eastAsia"/>
          <w:spacing w:val="4"/>
          <w:sz w:val="20"/>
          <w:szCs w:val="18"/>
          <w:lang w:eastAsia="ja-JP"/>
        </w:rPr>
        <w:t>同一の人物である場合、担当者欄は</w:t>
      </w:r>
      <w:r w:rsidR="002F4F66" w:rsidRPr="002F4F66">
        <w:rPr>
          <w:rFonts w:ascii="ＭＳ 明朝" w:eastAsia="ＭＳ 明朝" w:hAnsi="Century" w:cs="ＭＳ 明朝" w:hint="eastAsia"/>
          <w:spacing w:val="4"/>
          <w:sz w:val="20"/>
          <w:szCs w:val="18"/>
          <w:lang w:eastAsia="ja-JP"/>
        </w:rPr>
        <w:t>「同上」でも可とする。</w:t>
      </w:r>
    </w:p>
    <w:p w:rsidR="006957AD" w:rsidRDefault="006957AD">
      <w:pPr>
        <w:spacing w:before="8"/>
        <w:rPr>
          <w:rFonts w:asciiTheme="minorEastAsia" w:hAnsiTheme="minorEastAsia" w:cs="ＭＳ 明朝"/>
          <w:lang w:eastAsia="ja-JP"/>
        </w:rPr>
      </w:pPr>
    </w:p>
    <w:p w:rsidR="001953F8" w:rsidRDefault="001953F8">
      <w:pPr>
        <w:spacing w:before="8"/>
        <w:rPr>
          <w:rFonts w:asciiTheme="minorEastAsia" w:hAnsiTheme="minorEastAsia" w:cs="ＭＳ 明朝"/>
          <w:lang w:eastAsia="ja-JP"/>
        </w:rPr>
      </w:pPr>
    </w:p>
    <w:p w:rsidR="001953F8" w:rsidRDefault="001953F8">
      <w:pPr>
        <w:spacing w:before="8"/>
        <w:rPr>
          <w:rFonts w:asciiTheme="minorEastAsia" w:hAnsiTheme="minorEastAsia" w:cs="ＭＳ 明朝"/>
          <w:lang w:eastAsia="ja-JP"/>
        </w:rPr>
      </w:pPr>
    </w:p>
    <w:p w:rsidR="001953F8" w:rsidRPr="007534A6" w:rsidRDefault="001953F8">
      <w:pPr>
        <w:spacing w:before="8"/>
        <w:rPr>
          <w:rFonts w:asciiTheme="minorEastAsia" w:hAnsiTheme="minorEastAsia" w:cs="ＭＳ 明朝"/>
          <w:lang w:eastAsia="ja-JP"/>
        </w:rPr>
      </w:pPr>
    </w:p>
    <w:sectPr w:rsidR="001953F8" w:rsidRPr="007534A6" w:rsidSect="00DE37DC">
      <w:type w:val="continuous"/>
      <w:pgSz w:w="11910" w:h="16840"/>
      <w:pgMar w:top="220" w:right="118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34B" w:rsidRDefault="0031734B" w:rsidP="00946B5F">
      <w:r>
        <w:separator/>
      </w:r>
    </w:p>
  </w:endnote>
  <w:endnote w:type="continuationSeparator" w:id="0">
    <w:p w:rsidR="0031734B" w:rsidRDefault="0031734B" w:rsidP="0094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07" w:rsidRDefault="00964B0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07" w:rsidRDefault="00964B0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07" w:rsidRDefault="00964B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34B" w:rsidRDefault="0031734B" w:rsidP="00946B5F">
      <w:r>
        <w:separator/>
      </w:r>
    </w:p>
  </w:footnote>
  <w:footnote w:type="continuationSeparator" w:id="0">
    <w:p w:rsidR="0031734B" w:rsidRDefault="0031734B" w:rsidP="0094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07" w:rsidRDefault="00964B0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07" w:rsidRDefault="00964B0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07" w:rsidRDefault="00964B0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6E8"/>
    <w:multiLevelType w:val="hybridMultilevel"/>
    <w:tmpl w:val="BE22B812"/>
    <w:lvl w:ilvl="0" w:tplc="3C1EBEF2">
      <w:start w:val="4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B10CC5"/>
    <w:multiLevelType w:val="hybridMultilevel"/>
    <w:tmpl w:val="E222C59C"/>
    <w:lvl w:ilvl="0" w:tplc="74242640">
      <w:start w:val="2"/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01"/>
    <w:rsid w:val="0002025A"/>
    <w:rsid w:val="000220B6"/>
    <w:rsid w:val="000343A5"/>
    <w:rsid w:val="00036ED9"/>
    <w:rsid w:val="000434CC"/>
    <w:rsid w:val="00061739"/>
    <w:rsid w:val="00062CDB"/>
    <w:rsid w:val="0009160A"/>
    <w:rsid w:val="00095E65"/>
    <w:rsid w:val="000B1729"/>
    <w:rsid w:val="000B4D6E"/>
    <w:rsid w:val="000B76F5"/>
    <w:rsid w:val="000C4AF1"/>
    <w:rsid w:val="000D2FC2"/>
    <w:rsid w:val="000D5476"/>
    <w:rsid w:val="000D72F7"/>
    <w:rsid w:val="000E5E89"/>
    <w:rsid w:val="000F4E9E"/>
    <w:rsid w:val="000F5439"/>
    <w:rsid w:val="000F6DDD"/>
    <w:rsid w:val="001032B8"/>
    <w:rsid w:val="00105C73"/>
    <w:rsid w:val="00113B7F"/>
    <w:rsid w:val="00141A49"/>
    <w:rsid w:val="00150EC9"/>
    <w:rsid w:val="001531E2"/>
    <w:rsid w:val="00165D00"/>
    <w:rsid w:val="0016674E"/>
    <w:rsid w:val="00167E03"/>
    <w:rsid w:val="00176C7E"/>
    <w:rsid w:val="001824EE"/>
    <w:rsid w:val="00190C38"/>
    <w:rsid w:val="00190D97"/>
    <w:rsid w:val="001927BE"/>
    <w:rsid w:val="00192DFB"/>
    <w:rsid w:val="001953F8"/>
    <w:rsid w:val="001B60FD"/>
    <w:rsid w:val="001C75F8"/>
    <w:rsid w:val="001C7F27"/>
    <w:rsid w:val="001D313E"/>
    <w:rsid w:val="001E0D45"/>
    <w:rsid w:val="001E1313"/>
    <w:rsid w:val="001E68FD"/>
    <w:rsid w:val="001E78FC"/>
    <w:rsid w:val="001F069F"/>
    <w:rsid w:val="001F1608"/>
    <w:rsid w:val="001F612C"/>
    <w:rsid w:val="00216E20"/>
    <w:rsid w:val="0022536F"/>
    <w:rsid w:val="002265B0"/>
    <w:rsid w:val="00231461"/>
    <w:rsid w:val="00246A70"/>
    <w:rsid w:val="0026061D"/>
    <w:rsid w:val="00264D5C"/>
    <w:rsid w:val="0026647E"/>
    <w:rsid w:val="00294AEA"/>
    <w:rsid w:val="002A05E3"/>
    <w:rsid w:val="002A6D81"/>
    <w:rsid w:val="002C369B"/>
    <w:rsid w:val="002E7C39"/>
    <w:rsid w:val="002F4AD1"/>
    <w:rsid w:val="002F4F66"/>
    <w:rsid w:val="00313C87"/>
    <w:rsid w:val="0031734B"/>
    <w:rsid w:val="00323FBE"/>
    <w:rsid w:val="00324075"/>
    <w:rsid w:val="00325CD7"/>
    <w:rsid w:val="003270F8"/>
    <w:rsid w:val="003315F9"/>
    <w:rsid w:val="00340297"/>
    <w:rsid w:val="00344F9C"/>
    <w:rsid w:val="00346F26"/>
    <w:rsid w:val="003472DC"/>
    <w:rsid w:val="00354169"/>
    <w:rsid w:val="0036632A"/>
    <w:rsid w:val="003737AE"/>
    <w:rsid w:val="00384F67"/>
    <w:rsid w:val="00386C2D"/>
    <w:rsid w:val="00387058"/>
    <w:rsid w:val="003975D8"/>
    <w:rsid w:val="003A48FE"/>
    <w:rsid w:val="003B01E3"/>
    <w:rsid w:val="003B0BD1"/>
    <w:rsid w:val="003B4880"/>
    <w:rsid w:val="003C7430"/>
    <w:rsid w:val="003E2769"/>
    <w:rsid w:val="003E3E18"/>
    <w:rsid w:val="003F110E"/>
    <w:rsid w:val="0041218B"/>
    <w:rsid w:val="0042176D"/>
    <w:rsid w:val="00426DE7"/>
    <w:rsid w:val="00427AFF"/>
    <w:rsid w:val="0043552D"/>
    <w:rsid w:val="00437045"/>
    <w:rsid w:val="004547FF"/>
    <w:rsid w:val="00456843"/>
    <w:rsid w:val="00457FF2"/>
    <w:rsid w:val="00470947"/>
    <w:rsid w:val="004729B1"/>
    <w:rsid w:val="00473D2C"/>
    <w:rsid w:val="0047455F"/>
    <w:rsid w:val="00481AC7"/>
    <w:rsid w:val="00483C0B"/>
    <w:rsid w:val="00494FB6"/>
    <w:rsid w:val="004959B1"/>
    <w:rsid w:val="004B67A1"/>
    <w:rsid w:val="004D2D0E"/>
    <w:rsid w:val="004D4B62"/>
    <w:rsid w:val="004D7665"/>
    <w:rsid w:val="004F7A6E"/>
    <w:rsid w:val="00515048"/>
    <w:rsid w:val="0053724A"/>
    <w:rsid w:val="00542008"/>
    <w:rsid w:val="00543D62"/>
    <w:rsid w:val="00547AD6"/>
    <w:rsid w:val="00551159"/>
    <w:rsid w:val="00563A29"/>
    <w:rsid w:val="0056745C"/>
    <w:rsid w:val="00580831"/>
    <w:rsid w:val="0058693E"/>
    <w:rsid w:val="005B40E5"/>
    <w:rsid w:val="005D51C1"/>
    <w:rsid w:val="005E02C7"/>
    <w:rsid w:val="005E7186"/>
    <w:rsid w:val="005F08C0"/>
    <w:rsid w:val="005F5E32"/>
    <w:rsid w:val="006002B3"/>
    <w:rsid w:val="0061490F"/>
    <w:rsid w:val="006163D9"/>
    <w:rsid w:val="006344B7"/>
    <w:rsid w:val="00652988"/>
    <w:rsid w:val="0066161C"/>
    <w:rsid w:val="00666CB1"/>
    <w:rsid w:val="006678F2"/>
    <w:rsid w:val="00672C29"/>
    <w:rsid w:val="00676A90"/>
    <w:rsid w:val="00681E7C"/>
    <w:rsid w:val="00684560"/>
    <w:rsid w:val="006873E6"/>
    <w:rsid w:val="00691B75"/>
    <w:rsid w:val="006957AD"/>
    <w:rsid w:val="00697906"/>
    <w:rsid w:val="006A0041"/>
    <w:rsid w:val="006A743E"/>
    <w:rsid w:val="006D05C7"/>
    <w:rsid w:val="006D4865"/>
    <w:rsid w:val="006F1AFD"/>
    <w:rsid w:val="00701CD4"/>
    <w:rsid w:val="00711EBD"/>
    <w:rsid w:val="0071592B"/>
    <w:rsid w:val="00720D7C"/>
    <w:rsid w:val="007230BC"/>
    <w:rsid w:val="00726833"/>
    <w:rsid w:val="0073148B"/>
    <w:rsid w:val="0073484D"/>
    <w:rsid w:val="007534A6"/>
    <w:rsid w:val="00755715"/>
    <w:rsid w:val="00765303"/>
    <w:rsid w:val="00765742"/>
    <w:rsid w:val="0079418F"/>
    <w:rsid w:val="007C1109"/>
    <w:rsid w:val="007C1F6D"/>
    <w:rsid w:val="007E7C06"/>
    <w:rsid w:val="007F17C0"/>
    <w:rsid w:val="00810656"/>
    <w:rsid w:val="00810C8B"/>
    <w:rsid w:val="008116C5"/>
    <w:rsid w:val="00811880"/>
    <w:rsid w:val="00813885"/>
    <w:rsid w:val="0081692F"/>
    <w:rsid w:val="00821CE8"/>
    <w:rsid w:val="0082642B"/>
    <w:rsid w:val="00855800"/>
    <w:rsid w:val="00856208"/>
    <w:rsid w:val="0085633D"/>
    <w:rsid w:val="00862343"/>
    <w:rsid w:val="008853BA"/>
    <w:rsid w:val="0089217A"/>
    <w:rsid w:val="00894503"/>
    <w:rsid w:val="008A1959"/>
    <w:rsid w:val="008D04D3"/>
    <w:rsid w:val="008D0AD3"/>
    <w:rsid w:val="008D6197"/>
    <w:rsid w:val="008F11D6"/>
    <w:rsid w:val="008F19BB"/>
    <w:rsid w:val="008F78A8"/>
    <w:rsid w:val="00900D03"/>
    <w:rsid w:val="00923072"/>
    <w:rsid w:val="00946B5F"/>
    <w:rsid w:val="00951F22"/>
    <w:rsid w:val="009524DD"/>
    <w:rsid w:val="009546B7"/>
    <w:rsid w:val="00962301"/>
    <w:rsid w:val="00964B07"/>
    <w:rsid w:val="0097123E"/>
    <w:rsid w:val="00991039"/>
    <w:rsid w:val="009B72AE"/>
    <w:rsid w:val="009C47BD"/>
    <w:rsid w:val="009C6E08"/>
    <w:rsid w:val="009F14CF"/>
    <w:rsid w:val="009F3EEF"/>
    <w:rsid w:val="009F70A5"/>
    <w:rsid w:val="00A06E42"/>
    <w:rsid w:val="00A3405C"/>
    <w:rsid w:val="00A5206A"/>
    <w:rsid w:val="00A61164"/>
    <w:rsid w:val="00A63BA1"/>
    <w:rsid w:val="00A63C79"/>
    <w:rsid w:val="00A82C6B"/>
    <w:rsid w:val="00A93DCF"/>
    <w:rsid w:val="00AA7876"/>
    <w:rsid w:val="00AB3138"/>
    <w:rsid w:val="00AC0E91"/>
    <w:rsid w:val="00AC558A"/>
    <w:rsid w:val="00AD18A9"/>
    <w:rsid w:val="00AD275C"/>
    <w:rsid w:val="00B07413"/>
    <w:rsid w:val="00B20450"/>
    <w:rsid w:val="00B24F37"/>
    <w:rsid w:val="00B41C7A"/>
    <w:rsid w:val="00B508F1"/>
    <w:rsid w:val="00B571E7"/>
    <w:rsid w:val="00B614A4"/>
    <w:rsid w:val="00B62183"/>
    <w:rsid w:val="00B64522"/>
    <w:rsid w:val="00B77C9A"/>
    <w:rsid w:val="00B93E13"/>
    <w:rsid w:val="00BA26A3"/>
    <w:rsid w:val="00BA2B83"/>
    <w:rsid w:val="00BB15DA"/>
    <w:rsid w:val="00BE0212"/>
    <w:rsid w:val="00BF2586"/>
    <w:rsid w:val="00C0104F"/>
    <w:rsid w:val="00C03F25"/>
    <w:rsid w:val="00C071C5"/>
    <w:rsid w:val="00C1396E"/>
    <w:rsid w:val="00C17164"/>
    <w:rsid w:val="00C20D3E"/>
    <w:rsid w:val="00C24082"/>
    <w:rsid w:val="00C24242"/>
    <w:rsid w:val="00C25B6F"/>
    <w:rsid w:val="00C3044B"/>
    <w:rsid w:val="00C31819"/>
    <w:rsid w:val="00C47F8C"/>
    <w:rsid w:val="00C54356"/>
    <w:rsid w:val="00C61AA7"/>
    <w:rsid w:val="00C66732"/>
    <w:rsid w:val="00C6794E"/>
    <w:rsid w:val="00C73EE2"/>
    <w:rsid w:val="00C779AF"/>
    <w:rsid w:val="00C80743"/>
    <w:rsid w:val="00C82972"/>
    <w:rsid w:val="00C8380A"/>
    <w:rsid w:val="00C918E6"/>
    <w:rsid w:val="00C96CCD"/>
    <w:rsid w:val="00CB2CDE"/>
    <w:rsid w:val="00CB3F73"/>
    <w:rsid w:val="00CB52E2"/>
    <w:rsid w:val="00CB6BFA"/>
    <w:rsid w:val="00CD06BD"/>
    <w:rsid w:val="00CD453A"/>
    <w:rsid w:val="00CE38D1"/>
    <w:rsid w:val="00CE4542"/>
    <w:rsid w:val="00CE716B"/>
    <w:rsid w:val="00D2145E"/>
    <w:rsid w:val="00D22C3A"/>
    <w:rsid w:val="00D25370"/>
    <w:rsid w:val="00D26055"/>
    <w:rsid w:val="00D6470F"/>
    <w:rsid w:val="00D66B30"/>
    <w:rsid w:val="00D77BF3"/>
    <w:rsid w:val="00D91E74"/>
    <w:rsid w:val="00D93F0B"/>
    <w:rsid w:val="00DC3565"/>
    <w:rsid w:val="00DC67CA"/>
    <w:rsid w:val="00DE37DC"/>
    <w:rsid w:val="00DE4554"/>
    <w:rsid w:val="00DF00E6"/>
    <w:rsid w:val="00E10EBE"/>
    <w:rsid w:val="00E1217E"/>
    <w:rsid w:val="00E24B3B"/>
    <w:rsid w:val="00E37577"/>
    <w:rsid w:val="00E51C16"/>
    <w:rsid w:val="00E54E91"/>
    <w:rsid w:val="00E66C8A"/>
    <w:rsid w:val="00E70516"/>
    <w:rsid w:val="00E73700"/>
    <w:rsid w:val="00E86337"/>
    <w:rsid w:val="00E90372"/>
    <w:rsid w:val="00EA2DBB"/>
    <w:rsid w:val="00EB6BC7"/>
    <w:rsid w:val="00EC1463"/>
    <w:rsid w:val="00ED1A93"/>
    <w:rsid w:val="00ED7A63"/>
    <w:rsid w:val="00ED7CF7"/>
    <w:rsid w:val="00EF0459"/>
    <w:rsid w:val="00EF364E"/>
    <w:rsid w:val="00EF3760"/>
    <w:rsid w:val="00F019D8"/>
    <w:rsid w:val="00F370CF"/>
    <w:rsid w:val="00F727C4"/>
    <w:rsid w:val="00F85862"/>
    <w:rsid w:val="00F90C52"/>
    <w:rsid w:val="00F90FCE"/>
    <w:rsid w:val="00F9190E"/>
    <w:rsid w:val="00F92A43"/>
    <w:rsid w:val="00F93E5C"/>
    <w:rsid w:val="00FA3EE7"/>
    <w:rsid w:val="00FA3F67"/>
    <w:rsid w:val="00FC0092"/>
    <w:rsid w:val="00FC3C83"/>
    <w:rsid w:val="00FC634C"/>
    <w:rsid w:val="00FD3258"/>
    <w:rsid w:val="00FD3FF5"/>
    <w:rsid w:val="00FD48C3"/>
    <w:rsid w:val="00FF23AB"/>
    <w:rsid w:val="00FF3957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ＭＳ 明朝" w:eastAsia="ＭＳ 明朝" w:hAnsi="ＭＳ 明朝"/>
      <w:sz w:val="32"/>
      <w:szCs w:val="32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ＭＳ 明朝" w:eastAsia="ＭＳ 明朝" w:hAnsi="ＭＳ 明朝"/>
      <w:sz w:val="28"/>
      <w:szCs w:val="28"/>
    </w:rPr>
  </w:style>
  <w:style w:type="paragraph" w:styleId="3">
    <w:name w:val="heading 3"/>
    <w:basedOn w:val="a"/>
    <w:uiPriority w:val="1"/>
    <w:qFormat/>
    <w:pPr>
      <w:spacing w:before="29"/>
      <w:ind w:left="118"/>
      <w:outlineLvl w:val="2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before="46"/>
      <w:ind w:left="358"/>
      <w:outlineLvl w:val="3"/>
    </w:pPr>
    <w:rPr>
      <w:rFonts w:ascii="ＭＳ 明朝" w:eastAsia="ＭＳ 明朝" w:hAnsi="ＭＳ 明朝"/>
      <w:sz w:val="24"/>
      <w:szCs w:val="24"/>
    </w:rPr>
  </w:style>
  <w:style w:type="paragraph" w:styleId="5">
    <w:name w:val="heading 5"/>
    <w:basedOn w:val="a"/>
    <w:uiPriority w:val="1"/>
    <w:qFormat/>
    <w:pPr>
      <w:spacing w:before="17"/>
      <w:ind w:left="218"/>
      <w:outlineLvl w:val="4"/>
    </w:pPr>
    <w:rPr>
      <w:rFonts w:ascii="ＭＳ ゴシック" w:eastAsia="ＭＳ ゴシック" w:hAnsi="ＭＳ ゴシック"/>
      <w:b/>
      <w:bCs/>
    </w:rPr>
  </w:style>
  <w:style w:type="paragraph" w:styleId="6">
    <w:name w:val="heading 6"/>
    <w:basedOn w:val="a"/>
    <w:uiPriority w:val="1"/>
    <w:qFormat/>
    <w:pPr>
      <w:ind w:left="118"/>
      <w:outlineLvl w:val="5"/>
    </w:pPr>
    <w:rPr>
      <w:rFonts w:ascii="ＭＳ ゴシック" w:eastAsia="ＭＳ ゴシック" w:hAnsi="ＭＳ 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5"/>
      <w:ind w:left="538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D3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3258"/>
    <w:rPr>
      <w:rFonts w:asciiTheme="majorHAnsi" w:eastAsiaTheme="majorEastAsia" w:hAnsiTheme="majorHAnsi" w:cstheme="majorBidi"/>
      <w:sz w:val="18"/>
      <w:szCs w:val="18"/>
    </w:rPr>
  </w:style>
  <w:style w:type="paragraph" w:styleId="20">
    <w:name w:val="Body Text Indent 2"/>
    <w:basedOn w:val="a"/>
    <w:link w:val="21"/>
    <w:uiPriority w:val="99"/>
    <w:semiHidden/>
    <w:unhideWhenUsed/>
    <w:rsid w:val="00216E20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semiHidden/>
    <w:rsid w:val="00216E20"/>
  </w:style>
  <w:style w:type="paragraph" w:customStyle="1" w:styleId="Default">
    <w:name w:val="Default"/>
    <w:rsid w:val="003E2769"/>
    <w:pPr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46B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6B5F"/>
  </w:style>
  <w:style w:type="paragraph" w:styleId="a9">
    <w:name w:val="footer"/>
    <w:basedOn w:val="a"/>
    <w:link w:val="aa"/>
    <w:uiPriority w:val="99"/>
    <w:unhideWhenUsed/>
    <w:rsid w:val="00946B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6B5F"/>
  </w:style>
  <w:style w:type="character" w:styleId="ab">
    <w:name w:val="Hyperlink"/>
    <w:basedOn w:val="a0"/>
    <w:uiPriority w:val="99"/>
    <w:unhideWhenUsed/>
    <w:rsid w:val="00EC1463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1953F8"/>
    <w:pPr>
      <w:widowControl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2023-10-17T04:00:00Z</dcterms:created>
  <dcterms:modified xsi:type="dcterms:W3CDTF">2023-10-17T04:00:00Z</dcterms:modified>
</cp:coreProperties>
</file>