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88" w:rsidRDefault="008B7C88" w:rsidP="003A050B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</w:t>
      </w:r>
      <w:r w:rsidR="009A2692">
        <w:rPr>
          <w:rFonts w:eastAsia="ＭＳ ゴシック" w:hint="eastAsia"/>
          <w:b/>
          <w:bCs/>
          <w:sz w:val="20"/>
        </w:rPr>
        <w:t>七の二</w:t>
      </w:r>
      <w:r w:rsidR="00BD061E">
        <w:rPr>
          <w:rFonts w:hint="eastAsia"/>
          <w:sz w:val="20"/>
        </w:rPr>
        <w:t>（附則第二条関係）</w:t>
      </w:r>
    </w:p>
    <w:p w:rsidR="008B7C88" w:rsidRDefault="008B7C88" w:rsidP="008B7C88">
      <w:pPr>
        <w:spacing w:line="0" w:lineRule="atLeast"/>
        <w:rPr>
          <w:rFonts w:eastAsia="ＭＳ ゴシック"/>
          <w:sz w:val="20"/>
        </w:rPr>
      </w:pPr>
    </w:p>
    <w:p w:rsidR="00547500" w:rsidRDefault="00547500" w:rsidP="00547500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547500" w:rsidRDefault="00547500" w:rsidP="00547500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（介護予防支援）</w:t>
      </w:r>
    </w:p>
    <w:p w:rsidR="008B7C88" w:rsidRPr="00547500" w:rsidRDefault="008B7C88" w:rsidP="008B7C88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B7C88">
        <w:trPr>
          <w:cantSplit/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Default="008B7C88" w:rsidP="000F785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AC2DA1" w:rsidRDefault="008B7C88" w:rsidP="00AC2DA1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AC2DA1" w:rsidRDefault="008B7C88" w:rsidP="000F785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8B7C88">
        <w:trPr>
          <w:cantSplit/>
          <w:trHeight w:val="7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</w:tr>
      <w:tr w:rsidR="008B7C88" w:rsidTr="00AC2DA1">
        <w:trPr>
          <w:cantSplit/>
          <w:trHeight w:hRule="exact" w:val="397"/>
        </w:trPr>
        <w:tc>
          <w:tcPr>
            <w:tcW w:w="14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88" w:rsidRDefault="008B7C88" w:rsidP="00AC2DA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Default="008B7C88" w:rsidP="000F785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C88" w:rsidRDefault="008B7C88" w:rsidP="000F78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88" w:rsidRPr="00AC2DA1" w:rsidRDefault="008B7C88" w:rsidP="00AC2DA1">
            <w:pPr>
              <w:jc w:val="center"/>
              <w:rPr>
                <w:szCs w:val="21"/>
              </w:rPr>
            </w:pPr>
          </w:p>
        </w:tc>
      </w:tr>
    </w:tbl>
    <w:p w:rsidR="008B7C88" w:rsidRDefault="008B7C88" w:rsidP="008B7C88">
      <w:pPr>
        <w:spacing w:line="0" w:lineRule="atLeast"/>
        <w:rPr>
          <w:sz w:val="6"/>
        </w:rPr>
      </w:pPr>
    </w:p>
    <w:tbl>
      <w:tblPr>
        <w:tblW w:w="1074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027"/>
        <w:gridCol w:w="358"/>
        <w:gridCol w:w="9"/>
        <w:gridCol w:w="241"/>
        <w:gridCol w:w="126"/>
        <w:gridCol w:w="126"/>
        <w:gridCol w:w="241"/>
        <w:gridCol w:w="9"/>
        <w:gridCol w:w="358"/>
        <w:gridCol w:w="252"/>
        <w:gridCol w:w="250"/>
        <w:gridCol w:w="251"/>
        <w:gridCol w:w="252"/>
        <w:gridCol w:w="1991"/>
      </w:tblGrid>
      <w:tr w:rsidR="008B7C88" w:rsidTr="00AC2DA1">
        <w:trPr>
          <w:cantSplit/>
          <w:trHeight w:val="261"/>
        </w:trPr>
        <w:tc>
          <w:tcPr>
            <w:tcW w:w="1044" w:type="dxa"/>
            <w:vMerge w:val="restart"/>
            <w:vAlign w:val="center"/>
          </w:tcPr>
          <w:p w:rsidR="00B154DE" w:rsidRDefault="00B154DE" w:rsidP="00B154DE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介護予防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支援事業者</w:t>
            </w:r>
          </w:p>
        </w:tc>
        <w:tc>
          <w:tcPr>
            <w:tcW w:w="840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AC2DA1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358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ind w:left="171" w:hangingChars="107" w:hanging="17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</w:tc>
        <w:tc>
          <w:tcPr>
            <w:tcW w:w="250" w:type="dxa"/>
            <w:gridSpan w:val="2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58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ind w:leftChars="-19" w:left="160" w:hangingChars="125" w:hanging="200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－</w:t>
            </w:r>
          </w:p>
        </w:tc>
        <w:tc>
          <w:tcPr>
            <w:tcW w:w="252" w:type="dxa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1" w:type="dxa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vAlign w:val="center"/>
          </w:tcPr>
          <w:p w:rsidR="008B7C88" w:rsidRDefault="008B7C88" w:rsidP="00AC2DA1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rPr>
          <w:cantSplit/>
          <w:trHeight w:val="208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" w:type="dxa"/>
            <w:vMerge/>
            <w:tcBorders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rPr>
          <w:cantSplit/>
          <w:trHeight w:val="511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369" w:type="dxa"/>
            <w:gridSpan w:val="10"/>
            <w:vMerge w:val="restart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rPr>
          <w:cantSplit/>
          <w:trHeight w:val="457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4464" w:type="dxa"/>
            <w:gridSpan w:val="13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8B7C88" w:rsidTr="00AC2DA1">
        <w:trPr>
          <w:cantSplit/>
          <w:trHeight w:val="488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単位数単価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9F2614" w:rsidP="00AC2DA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2DA1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DE5502" wp14:editId="1270241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240665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9.6pt;margin-top:18.9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PNlgK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AC2DA1" w:rsidRDefault="008B7C88" w:rsidP="00AC2DA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8B7C88" w:rsidRPr="00AC2DA1" w:rsidRDefault="008B7C88" w:rsidP="00AC2DA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6" w:type="dxa"/>
            <w:gridSpan w:val="5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（円／単位）</w:t>
            </w:r>
          </w:p>
        </w:tc>
      </w:tr>
    </w:tbl>
    <w:p w:rsidR="007072F4" w:rsidRDefault="007072F4" w:rsidP="008B7C88">
      <w:pPr>
        <w:spacing w:line="0" w:lineRule="atLeast"/>
        <w:rPr>
          <w:rFonts w:ascii="ＭＳ 明朝" w:hAnsi="ＭＳ 明朝"/>
          <w:sz w:val="12"/>
        </w:rPr>
      </w:pPr>
    </w:p>
    <w:tbl>
      <w:tblPr>
        <w:tblW w:w="1074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787"/>
        <w:gridCol w:w="307"/>
        <w:gridCol w:w="242"/>
        <w:gridCol w:w="59"/>
        <w:gridCol w:w="178"/>
        <w:gridCol w:w="148"/>
        <w:gridCol w:w="114"/>
        <w:gridCol w:w="209"/>
        <w:gridCol w:w="19"/>
        <w:gridCol w:w="33"/>
        <w:gridCol w:w="251"/>
        <w:gridCol w:w="14"/>
        <w:gridCol w:w="15"/>
        <w:gridCol w:w="248"/>
        <w:gridCol w:w="16"/>
        <w:gridCol w:w="62"/>
        <w:gridCol w:w="201"/>
        <w:gridCol w:w="110"/>
        <w:gridCol w:w="143"/>
        <w:gridCol w:w="10"/>
        <w:gridCol w:w="175"/>
        <w:gridCol w:w="58"/>
        <w:gridCol w:w="32"/>
        <w:gridCol w:w="244"/>
        <w:gridCol w:w="324"/>
        <w:gridCol w:w="279"/>
        <w:gridCol w:w="278"/>
        <w:gridCol w:w="55"/>
        <w:gridCol w:w="233"/>
        <w:gridCol w:w="272"/>
        <w:gridCol w:w="17"/>
        <w:gridCol w:w="261"/>
        <w:gridCol w:w="62"/>
        <w:gridCol w:w="217"/>
        <w:gridCol w:w="107"/>
        <w:gridCol w:w="175"/>
        <w:gridCol w:w="258"/>
        <w:gridCol w:w="19"/>
        <w:gridCol w:w="278"/>
        <w:gridCol w:w="26"/>
        <w:gridCol w:w="254"/>
        <w:gridCol w:w="69"/>
        <w:gridCol w:w="226"/>
        <w:gridCol w:w="203"/>
        <w:gridCol w:w="61"/>
        <w:gridCol w:w="264"/>
        <w:gridCol w:w="263"/>
        <w:gridCol w:w="66"/>
        <w:gridCol w:w="203"/>
        <w:gridCol w:w="149"/>
        <w:gridCol w:w="77"/>
        <w:gridCol w:w="37"/>
        <w:gridCol w:w="238"/>
        <w:gridCol w:w="43"/>
        <w:gridCol w:w="249"/>
        <w:gridCol w:w="61"/>
        <w:gridCol w:w="203"/>
        <w:gridCol w:w="149"/>
        <w:gridCol w:w="115"/>
        <w:gridCol w:w="237"/>
        <w:gridCol w:w="28"/>
        <w:gridCol w:w="324"/>
      </w:tblGrid>
      <w:tr w:rsidR="00E071F7" w:rsidRPr="00E455F8" w:rsidTr="00AC2DA1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071F7" w:rsidRPr="00081A4B" w:rsidRDefault="00E071F7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081A4B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E071F7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071F7" w:rsidRPr="00E455F8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071F7" w:rsidRDefault="00E071F7" w:rsidP="00E071F7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 w:val="restart"/>
            <w:tcBorders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RPr="00E455F8" w:rsidTr="00AC2DA1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E071F7" w:rsidRPr="00E071F7" w:rsidRDefault="00E071F7" w:rsidP="00662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RPr="00E455F8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B154DE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</w:t>
            </w:r>
            <w:r>
              <w:rPr>
                <w:rFonts w:ascii="ＭＳ 明朝" w:hAnsi="ＭＳ 明朝" w:hint="eastAsia"/>
                <w:sz w:val="16"/>
                <w:szCs w:val="16"/>
              </w:rPr>
              <w:t>支援</w:t>
            </w:r>
            <w:r w:rsidRPr="00E455F8">
              <w:rPr>
                <w:rFonts w:ascii="ＭＳ 明朝" w:hAnsi="ＭＳ 明朝" w:hint="eastAsia"/>
                <w:sz w:val="16"/>
                <w:szCs w:val="16"/>
              </w:rPr>
              <w:t>１・</w:t>
            </w:r>
            <w:r>
              <w:rPr>
                <w:rFonts w:ascii="ＭＳ 明朝" w:hAnsi="ＭＳ 明朝" w:hint="eastAsia"/>
                <w:sz w:val="16"/>
                <w:szCs w:val="16"/>
              </w:rPr>
              <w:t>要支援</w:t>
            </w:r>
            <w:r w:rsidRPr="00E455F8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071F7" w:rsidRPr="00E455F8" w:rsidTr="00AC2DA1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AC2DA1" w:rsidRDefault="00E071F7" w:rsidP="00AC2DA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AC2DA1" w:rsidRDefault="00E071F7" w:rsidP="00AC2DA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AC2DA1" w:rsidRDefault="00E071F7" w:rsidP="00AC2DA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0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AC2DA1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071F7" w:rsidRPr="00E455F8" w:rsidTr="00AC2DA1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F900AD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5160CE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DC400E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AC2DA1" w:rsidRDefault="00DC400E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AC2DA1" w:rsidRDefault="00E071F7" w:rsidP="00AC2D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3214D8" w:rsidRDefault="00E071F7" w:rsidP="000F785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0F78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AC2DA1" w:rsidRDefault="00E071F7" w:rsidP="000F78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0F78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AC2DA1" w:rsidRDefault="00E071F7" w:rsidP="000F78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AC2DA1" w:rsidRDefault="00E071F7" w:rsidP="000F78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AC2DA1" w:rsidRDefault="00E071F7" w:rsidP="000F78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071F7" w:rsidRPr="00290E65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8C0C8B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071F7" w:rsidTr="0066012B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66012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66012B" w:rsidRDefault="00E071F7" w:rsidP="00660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66012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81A4B" w:rsidRPr="00E455F8" w:rsidTr="00D82D60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81A4B" w:rsidRPr="00081A4B" w:rsidRDefault="00081A4B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081A4B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081A4B" w:rsidRPr="00E455F8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081A4B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81A4B" w:rsidRPr="00E455F8" w:rsidRDefault="00081A4B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081A4B" w:rsidRPr="00E455F8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081A4B" w:rsidRPr="00E455F8" w:rsidRDefault="00081A4B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 w:val="restart"/>
            <w:tcBorders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81A4B" w:rsidRPr="00E455F8" w:rsidTr="00D82D60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081A4B" w:rsidRPr="00E071F7" w:rsidRDefault="00081A4B" w:rsidP="000A75E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1A4B" w:rsidRPr="00D82D60" w:rsidRDefault="00081A4B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RPr="00E455F8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B154DE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</w:t>
            </w:r>
            <w:r>
              <w:rPr>
                <w:rFonts w:ascii="ＭＳ 明朝" w:hAnsi="ＭＳ 明朝" w:hint="eastAsia"/>
                <w:sz w:val="16"/>
                <w:szCs w:val="16"/>
              </w:rPr>
              <w:t>支援</w:t>
            </w:r>
            <w:r w:rsidRPr="00E455F8">
              <w:rPr>
                <w:rFonts w:ascii="ＭＳ 明朝" w:hAnsi="ＭＳ 明朝" w:hint="eastAsia"/>
                <w:sz w:val="16"/>
                <w:szCs w:val="16"/>
              </w:rPr>
              <w:t>１・</w:t>
            </w:r>
            <w:r>
              <w:rPr>
                <w:rFonts w:ascii="ＭＳ 明朝" w:hAnsi="ＭＳ 明朝" w:hint="eastAsia"/>
                <w:sz w:val="16"/>
                <w:szCs w:val="16"/>
              </w:rPr>
              <w:t>要支援</w:t>
            </w:r>
            <w:r w:rsidRPr="00E455F8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071F7" w:rsidRPr="00E455F8" w:rsidTr="00D82D60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D82D60" w:rsidRDefault="00E071F7" w:rsidP="00D82D6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D82D60" w:rsidRDefault="00E071F7" w:rsidP="00D82D6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D82D60" w:rsidRDefault="00E071F7" w:rsidP="00D82D6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0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071F7" w:rsidRPr="00E455F8" w:rsidTr="00D82D60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F900AD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5160CE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3214D8" w:rsidRDefault="00E071F7" w:rsidP="00926455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2745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2745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2745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2745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2745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2745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071F7" w:rsidRPr="00290E65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8C0C8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071F7" w:rsidTr="00D82D60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D82D60" w:rsidRDefault="00E071F7" w:rsidP="00D82D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D82D6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D82D6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D82D6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D82D6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060DD" w:rsidRDefault="003060DD" w:rsidP="00D051AB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3060DD" w:rsidSect="00BF54C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05" w:rsidRDefault="00116205">
      <w:r>
        <w:separator/>
      </w:r>
    </w:p>
  </w:endnote>
  <w:endnote w:type="continuationSeparator" w:id="0">
    <w:p w:rsidR="00116205" w:rsidRDefault="001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05" w:rsidRDefault="00116205">
      <w:r>
        <w:separator/>
      </w:r>
    </w:p>
  </w:footnote>
  <w:footnote w:type="continuationSeparator" w:id="0">
    <w:p w:rsidR="00116205" w:rsidRDefault="0011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06490C"/>
    <w:rsid w:val="00081A4B"/>
    <w:rsid w:val="000A75E0"/>
    <w:rsid w:val="000F7852"/>
    <w:rsid w:val="00116205"/>
    <w:rsid w:val="001D5A0D"/>
    <w:rsid w:val="001F1A2A"/>
    <w:rsid w:val="00274561"/>
    <w:rsid w:val="002961F4"/>
    <w:rsid w:val="002D3189"/>
    <w:rsid w:val="002D4CE3"/>
    <w:rsid w:val="002E174B"/>
    <w:rsid w:val="003060DD"/>
    <w:rsid w:val="0034124F"/>
    <w:rsid w:val="00366680"/>
    <w:rsid w:val="003A050B"/>
    <w:rsid w:val="003B43A7"/>
    <w:rsid w:val="004219A2"/>
    <w:rsid w:val="004B736E"/>
    <w:rsid w:val="004C2B74"/>
    <w:rsid w:val="00547500"/>
    <w:rsid w:val="005675D6"/>
    <w:rsid w:val="005917C5"/>
    <w:rsid w:val="005A4260"/>
    <w:rsid w:val="005F1852"/>
    <w:rsid w:val="00647A2F"/>
    <w:rsid w:val="0065416A"/>
    <w:rsid w:val="0066012B"/>
    <w:rsid w:val="00662174"/>
    <w:rsid w:val="00674A69"/>
    <w:rsid w:val="007072F4"/>
    <w:rsid w:val="0072331F"/>
    <w:rsid w:val="00762760"/>
    <w:rsid w:val="00763ACB"/>
    <w:rsid w:val="00884799"/>
    <w:rsid w:val="008B7C88"/>
    <w:rsid w:val="008C0C8B"/>
    <w:rsid w:val="008E3840"/>
    <w:rsid w:val="00926455"/>
    <w:rsid w:val="009838D0"/>
    <w:rsid w:val="009A2692"/>
    <w:rsid w:val="009B4EAA"/>
    <w:rsid w:val="009F2614"/>
    <w:rsid w:val="00A03DF1"/>
    <w:rsid w:val="00A15676"/>
    <w:rsid w:val="00A168F8"/>
    <w:rsid w:val="00A3014F"/>
    <w:rsid w:val="00A85FBA"/>
    <w:rsid w:val="00AC1478"/>
    <w:rsid w:val="00AC2DA1"/>
    <w:rsid w:val="00AC6C53"/>
    <w:rsid w:val="00AD029A"/>
    <w:rsid w:val="00AE0156"/>
    <w:rsid w:val="00B1334A"/>
    <w:rsid w:val="00B154DE"/>
    <w:rsid w:val="00B51AF2"/>
    <w:rsid w:val="00BD061E"/>
    <w:rsid w:val="00BF54CA"/>
    <w:rsid w:val="00C201B0"/>
    <w:rsid w:val="00C44DD6"/>
    <w:rsid w:val="00CC6599"/>
    <w:rsid w:val="00CE3162"/>
    <w:rsid w:val="00D051AB"/>
    <w:rsid w:val="00D82D60"/>
    <w:rsid w:val="00DC400E"/>
    <w:rsid w:val="00E071F7"/>
    <w:rsid w:val="00E67776"/>
    <w:rsid w:val="00E67993"/>
    <w:rsid w:val="00EB5D83"/>
    <w:rsid w:val="00ED5EC5"/>
    <w:rsid w:val="00EE7F3D"/>
    <w:rsid w:val="00F069AF"/>
    <w:rsid w:val="00F7503D"/>
    <w:rsid w:val="00F900A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2018-04-24T01:11:00Z</dcterms:created>
  <dcterms:modified xsi:type="dcterms:W3CDTF">2019-04-04T05:01:00Z</dcterms:modified>
</cp:coreProperties>
</file>