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36" w:rsidRDefault="004B2306" w:rsidP="006D7D36">
      <w:pPr>
        <w:overflowPunct w:val="0"/>
        <w:adjustRightInd w:val="0"/>
        <w:spacing w:line="520" w:lineRule="exact"/>
        <w:jc w:val="center"/>
        <w:textAlignment w:val="baseline"/>
        <w:rPr>
          <w:rFonts w:ascii="Times New Roman" w:hAnsi="Times New Roman" w:cs="ＭＳ 明朝"/>
          <w:b/>
          <w:bCs/>
          <w:color w:val="000000"/>
          <w:spacing w:val="2"/>
          <w:kern w:val="0"/>
          <w:sz w:val="40"/>
          <w:szCs w:val="40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  <w:spacing w:val="2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-297815</wp:posOffset>
                </wp:positionV>
                <wp:extent cx="1142365" cy="362585"/>
                <wp:effectExtent l="13335" t="10160" r="6350" b="8255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1E" w:rsidRPr="000F473E" w:rsidRDefault="00505631" w:rsidP="000F473E">
                            <w:pPr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0F473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15pt;margin-top:-23.45pt;width:89.95pt;height:2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">
                <v:textbox inset="5.85pt,.7pt,5.85pt,.7pt">
                  <w:txbxContent>
                    <w:p w:rsidR="0024681E" w:rsidRPr="000F473E" w:rsidRDefault="00505631" w:rsidP="000F473E">
                      <w:pPr>
                        <w:spacing w:line="48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0F473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EA664F" w:rsidRPr="00EA664F" w:rsidRDefault="00505631" w:rsidP="006D7D36">
      <w:pPr>
        <w:overflowPunct w:val="0"/>
        <w:adjustRightInd w:val="0"/>
        <w:spacing w:line="520" w:lineRule="exact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EA664F">
        <w:rPr>
          <w:rFonts w:ascii="Times New Roman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　　　任　　　状</w:t>
      </w:r>
    </w:p>
    <w:p w:rsidR="00EA664F" w:rsidRPr="00EA664F" w:rsidRDefault="00EA664F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A664F" w:rsidRPr="00EA664F" w:rsidRDefault="00EA664F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A664F" w:rsidRPr="00EA664F" w:rsidRDefault="004B2306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828675</wp:posOffset>
                </wp:positionV>
                <wp:extent cx="342900" cy="595630"/>
                <wp:effectExtent l="51435" t="40005" r="5715" b="1206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595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D9D2E" id="Line 2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5.25pt" to="351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">
                <v:stroke endarrow="block"/>
              </v:line>
            </w:pict>
          </mc:Fallback>
        </mc:AlternateContent>
      </w:r>
      <w:r w:rsidR="00505631">
        <w:rPr>
          <w:rFonts w:ascii="Times New Roman" w:hAnsi="Times New Roman" w:hint="eastAsia"/>
          <w:color w:val="000000"/>
          <w:kern w:val="0"/>
          <w:sz w:val="26"/>
          <w:szCs w:val="26"/>
        </w:rPr>
        <w:t xml:space="preserve">　</w:t>
      </w:r>
      <w:r w:rsidR="008053E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私は、</w:t>
      </w:r>
      <w:r w:rsidR="006F5178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横浜市○○区○○町○丁目○</w:t>
      </w:r>
      <w:r w:rsidR="006F5178"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番地</w:t>
      </w:r>
      <w:r w:rsidR="0024681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「○○</w:t>
      </w:r>
      <w:r w:rsidR="008053E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株式会社</w:t>
      </w:r>
      <w:r w:rsidR="0024681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横浜工場」</w:t>
      </w:r>
      <w:r w:rsidR="008053E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における</w:t>
      </w:r>
      <w:r w:rsidR="008053EC" w:rsidRPr="00185EE5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横浜市生活環境の保全等に関する条例</w:t>
      </w:r>
      <w:r w:rsidR="0024681E" w:rsidRPr="00185EE5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、大気汚染防止</w:t>
      </w:r>
      <w:r w:rsidR="0024681E" w:rsidRPr="00185EE5">
        <w:rPr>
          <w:rFonts w:hint="eastAsia"/>
          <w:sz w:val="26"/>
          <w:szCs w:val="26"/>
          <w:u w:val="single"/>
        </w:rPr>
        <w:t>法、</w:t>
      </w:r>
      <w:r w:rsidR="0024681E" w:rsidRPr="00185EE5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水質汚濁防止法、</w:t>
      </w:r>
      <w:r w:rsidR="0024681E" w:rsidRPr="00185EE5">
        <w:rPr>
          <w:rFonts w:hint="eastAsia"/>
          <w:sz w:val="26"/>
          <w:szCs w:val="26"/>
          <w:u w:val="single"/>
        </w:rPr>
        <w:t>騒音規制法、振動規制法、下水道法、横浜市下水道条例</w:t>
      </w:r>
      <w:r w:rsidR="008053E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に基づく申請・届出等に関す</w:t>
      </w:r>
      <w:r w:rsidR="00505631"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る一切の権限を、次の者に委任します。</w:t>
      </w:r>
    </w:p>
    <w:p w:rsidR="00EA664F" w:rsidRPr="006F5178" w:rsidRDefault="00EA664F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A664F" w:rsidRPr="00EA664F" w:rsidRDefault="008053EC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6"/>
          <w:szCs w:val="26"/>
        </w:rPr>
        <w:t xml:space="preserve">          </w:t>
      </w:r>
      <w:r w:rsidR="006D7D36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横浜市○○区○○町○丁目○</w:t>
      </w:r>
      <w:r w:rsidR="00505631"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番地</w:t>
      </w:r>
    </w:p>
    <w:p w:rsidR="00EA664F" w:rsidRPr="00EA664F" w:rsidRDefault="006F5178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235584</wp:posOffset>
                </wp:positionV>
                <wp:extent cx="457200" cy="909955"/>
                <wp:effectExtent l="38100" t="0" r="19050" b="6159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09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C78A3" id="Line 3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18.55pt" to="350.7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">
                <v:stroke endarrow="block"/>
              </v:line>
            </w:pict>
          </mc:Fallback>
        </mc:AlternateContent>
      </w:r>
      <w:r w:rsidR="00505631"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</w:t>
      </w:r>
      <w:r w:rsidR="0024681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○○</w:t>
      </w:r>
      <w:r w:rsidR="00505631"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株式会社　</w:t>
      </w:r>
      <w:r w:rsidR="0024681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横浜</w:t>
      </w:r>
      <w:r w:rsidR="00505631"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工場</w:t>
      </w:r>
    </w:p>
    <w:p w:rsidR="00EA664F" w:rsidRPr="00EA664F" w:rsidRDefault="004B2306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233045</wp:posOffset>
                </wp:positionV>
                <wp:extent cx="1257300" cy="2084705"/>
                <wp:effectExtent l="13335" t="43180" r="53340" b="571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208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0D02" id="Line 4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8.35pt" to="81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">
                <v:stroke endarrow="block"/>
              </v:line>
            </w:pict>
          </mc:Fallback>
        </mc:AlternateContent>
      </w:r>
      <w:r w:rsidR="00505631"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</w:t>
      </w:r>
      <w:r w:rsidR="00505631"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工場長　</w:t>
      </w:r>
      <w:r w:rsidR="0024681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○○　○○</w:t>
      </w:r>
    </w:p>
    <w:p w:rsidR="00EA664F" w:rsidRPr="008053EC" w:rsidRDefault="00EA664F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A664F" w:rsidRPr="00EA664F" w:rsidRDefault="00EA664F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A664F" w:rsidRPr="00EA664F" w:rsidRDefault="004B2306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1126490</wp:posOffset>
                </wp:positionV>
                <wp:extent cx="228600" cy="297815"/>
                <wp:effectExtent l="13335" t="48895" r="53340" b="571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97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30B1B" id="Line 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8.7pt" to="27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">
                <v:stroke endarrow="block"/>
              </v:line>
            </w:pict>
          </mc:Fallback>
        </mc:AlternateContent>
      </w:r>
      <w:r w:rsidR="00505631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8053E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なお、今後申し出のない限り、</w:t>
      </w:r>
      <w:r w:rsidR="0024681E" w:rsidRPr="00185EE5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横浜市生活環境の保全等に関する条例、大気汚染防止</w:t>
      </w:r>
      <w:r w:rsidR="0024681E" w:rsidRPr="00185EE5">
        <w:rPr>
          <w:rFonts w:hint="eastAsia"/>
          <w:sz w:val="26"/>
          <w:szCs w:val="26"/>
          <w:u w:val="single"/>
        </w:rPr>
        <w:t>法、</w:t>
      </w:r>
      <w:r w:rsidR="0024681E" w:rsidRPr="00185EE5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水質汚濁防止法、</w:t>
      </w:r>
      <w:r w:rsidR="0024681E" w:rsidRPr="00185EE5">
        <w:rPr>
          <w:rFonts w:hint="eastAsia"/>
          <w:sz w:val="26"/>
          <w:szCs w:val="26"/>
          <w:u w:val="single"/>
        </w:rPr>
        <w:t>騒音規制法、振動規制法、下水道法、横浜市下水道条例</w:t>
      </w:r>
      <w:r w:rsidR="008053E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に基づく申請・届出等に関する一切の権限は、</w:t>
      </w:r>
      <w:r w:rsidR="0024681E" w:rsidRPr="00185EE5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○○株式会社横浜</w:t>
      </w:r>
      <w:r w:rsidR="00505631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工場</w:t>
      </w:r>
      <w:r w:rsidR="00505631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 xml:space="preserve"> </w:t>
      </w:r>
      <w:r w:rsidR="0024681E" w:rsidRPr="00185EE5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工場</w:t>
      </w:r>
      <w:r w:rsidR="00505631" w:rsidRPr="00185EE5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/>
        </w:rPr>
        <w:t>長</w:t>
      </w:r>
      <w:r w:rsidR="00505631"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に継続して委任しますので、よろしくお願いします。</w:t>
      </w:r>
    </w:p>
    <w:p w:rsidR="00EA664F" w:rsidRPr="00EA664F" w:rsidRDefault="004B2306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233045</wp:posOffset>
                </wp:positionV>
                <wp:extent cx="1600200" cy="595630"/>
                <wp:effectExtent l="13335" t="13335" r="5715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E5" w:rsidRDefault="00505631" w:rsidP="00185EE5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継続委任の場合、上記委任を受けた者の肩書きを記載します。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63pt;margin-top:18.35pt;width:126pt;height:4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">
                <v:textbox inset="5.85pt,.7pt,5.85pt,.7pt">
                  <w:txbxContent>
                    <w:p w:rsidR="00185EE5" w:rsidRDefault="00505631" w:rsidP="00185EE5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継続委任の場合、上記委任を受けた者の肩書きを記載します。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-2745105</wp:posOffset>
                </wp:positionV>
                <wp:extent cx="2286000" cy="595630"/>
                <wp:effectExtent l="13335" t="6985" r="5715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E5" w:rsidRDefault="00505631" w:rsidP="00185EE5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権限を委任する法律・条例を列記します。（法律ごとに１枚の委任状を</w:t>
                            </w:r>
                            <w:r w:rsidR="003E1076">
                              <w:rPr>
                                <w:rFonts w:hint="eastAsia"/>
                              </w:rPr>
                              <w:t>作成して</w:t>
                            </w:r>
                            <w:r>
                              <w:rPr>
                                <w:rFonts w:hint="eastAsia"/>
                              </w:rPr>
                              <w:t>も構いません。）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97pt;margin-top:-216.15pt;width:180pt;height:4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">
                <v:textbox inset="5.85pt,.7pt,5.85pt,.7pt">
                  <w:txbxContent>
                    <w:p w:rsidR="00185EE5" w:rsidRDefault="00505631" w:rsidP="00185EE5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権限を委任する法律・条例を列記します。（法律ごとに１枚の委任状を</w:t>
                      </w:r>
                      <w:r w:rsidR="003E1076">
                        <w:rPr>
                          <w:rFonts w:hint="eastAsia"/>
                        </w:rPr>
                        <w:t>作成して</w:t>
                      </w:r>
                      <w:r>
                        <w:rPr>
                          <w:rFonts w:hint="eastAsia"/>
                        </w:rPr>
                        <w:t>も構いません。）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A664F" w:rsidRPr="00EA664F" w:rsidRDefault="00EA664F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A664F" w:rsidRPr="00EA664F" w:rsidRDefault="00505631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</w:t>
      </w:r>
      <w:r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年　　月　　日</w:t>
      </w:r>
    </w:p>
    <w:p w:rsidR="00EA664F" w:rsidRPr="00EA664F" w:rsidRDefault="00EA664F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A664F" w:rsidRPr="00EA664F" w:rsidRDefault="00505631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</w:t>
      </w:r>
      <w:r w:rsidR="0024681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東京都○○区○○町○丁目○</w:t>
      </w:r>
      <w:r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番地</w:t>
      </w:r>
    </w:p>
    <w:p w:rsidR="00EA664F" w:rsidRPr="00EA664F" w:rsidRDefault="00505631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</w:t>
      </w:r>
      <w:r w:rsidR="0024681E">
        <w:rPr>
          <w:rFonts w:ascii="Times New Roman" w:hAnsi="Times New Roman" w:hint="eastAsia"/>
          <w:color w:val="000000"/>
          <w:kern w:val="0"/>
          <w:sz w:val="26"/>
          <w:szCs w:val="26"/>
        </w:rPr>
        <w:t>○○</w:t>
      </w:r>
      <w:r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株式会社</w:t>
      </w:r>
    </w:p>
    <w:p w:rsidR="00EA664F" w:rsidRPr="00EA664F" w:rsidRDefault="00505631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</w:t>
      </w:r>
      <w:r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代表取締役社長</w:t>
      </w:r>
    </w:p>
    <w:p w:rsidR="00EA664F" w:rsidRPr="00EA664F" w:rsidRDefault="00505631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EA664F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</w:t>
      </w:r>
      <w:r w:rsidR="0024681E">
        <w:rPr>
          <w:rFonts w:ascii="Times New Roman" w:hAnsi="Times New Roman" w:hint="eastAsia"/>
          <w:color w:val="000000"/>
          <w:kern w:val="0"/>
          <w:sz w:val="26"/>
          <w:szCs w:val="26"/>
        </w:rPr>
        <w:t>○○　○○</w:t>
      </w:r>
      <w:r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="0024681E">
        <w:rPr>
          <w:rFonts w:ascii="Times New Roman" w:hAnsi="Times New Roman" w:hint="eastAsia"/>
          <w:color w:val="000000"/>
          <w:kern w:val="0"/>
          <w:sz w:val="26"/>
          <w:szCs w:val="26"/>
        </w:rPr>
        <w:t xml:space="preserve">　　</w:t>
      </w:r>
      <w:r w:rsidRPr="00EA664F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</w:t>
      </w:r>
    </w:p>
    <w:p w:rsidR="00EA664F" w:rsidRPr="00EA664F" w:rsidRDefault="00EA664F" w:rsidP="00EA664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sectPr w:rsidR="00EA664F" w:rsidRPr="00EA664F" w:rsidSect="00EA664F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53" w:rsidRDefault="00683653" w:rsidP="00DF6CEA">
      <w:r>
        <w:separator/>
      </w:r>
    </w:p>
  </w:endnote>
  <w:endnote w:type="continuationSeparator" w:id="0">
    <w:p w:rsidR="00683653" w:rsidRDefault="00683653" w:rsidP="00DF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53" w:rsidRDefault="00683653" w:rsidP="00DF6CEA">
      <w:r>
        <w:separator/>
      </w:r>
    </w:p>
  </w:footnote>
  <w:footnote w:type="continuationSeparator" w:id="0">
    <w:p w:rsidR="00683653" w:rsidRDefault="00683653" w:rsidP="00DF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E5"/>
    <w:rsid w:val="000F473E"/>
    <w:rsid w:val="00185EE5"/>
    <w:rsid w:val="0020056D"/>
    <w:rsid w:val="0024681E"/>
    <w:rsid w:val="003E1076"/>
    <w:rsid w:val="004B2306"/>
    <w:rsid w:val="00505631"/>
    <w:rsid w:val="00683653"/>
    <w:rsid w:val="006D7D36"/>
    <w:rsid w:val="006F5178"/>
    <w:rsid w:val="00727424"/>
    <w:rsid w:val="008053EC"/>
    <w:rsid w:val="009A6A6C"/>
    <w:rsid w:val="00AE05E5"/>
    <w:rsid w:val="00B974A1"/>
    <w:rsid w:val="00DC43A6"/>
    <w:rsid w:val="00DF6CEA"/>
    <w:rsid w:val="00EA664F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9E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C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6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2021-03-25T02:48:00Z</dcterms:created>
  <dcterms:modified xsi:type="dcterms:W3CDTF">2021-03-25T02:48:00Z</dcterms:modified>
</cp:coreProperties>
</file>