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58F" w:rsidRPr="009D79F4" w:rsidRDefault="00F1358F" w:rsidP="009121B9">
      <w:pPr>
        <w:rPr>
          <w:rFonts w:hint="eastAsia"/>
        </w:rPr>
      </w:pPr>
    </w:p>
    <w:p w:rsidR="00F1358F" w:rsidRPr="009D79F4" w:rsidRDefault="00CD12BB">
      <w:pPr>
        <w:rPr>
          <w:rFonts w:ascii="ＭＳ ゴシック" w:eastAsia="ＭＳ ゴシック" w:hAnsi="ＭＳ ゴシック" w:hint="eastAsia"/>
          <w:bCs/>
          <w:szCs w:val="21"/>
        </w:rPr>
      </w:pPr>
      <w:r w:rsidRPr="009D79F4">
        <w:rPr>
          <w:rFonts w:ascii="ＭＳ ゴシック" w:eastAsia="ＭＳ ゴシック" w:hAnsi="ＭＳ ゴシック" w:hint="eastAsia"/>
          <w:bCs/>
          <w:szCs w:val="21"/>
        </w:rPr>
        <w:t>規則外様式第27号</w:t>
      </w:r>
    </w:p>
    <w:p w:rsidR="00F1358F" w:rsidRPr="009D79F4" w:rsidRDefault="00F1358F">
      <w:pPr>
        <w:rPr>
          <w:rFonts w:ascii="ＭＳ ゴシック" w:eastAsia="ＭＳ ゴシック" w:hAnsi="ＭＳ ゴシック" w:hint="eastAsia"/>
          <w:bCs/>
          <w:szCs w:val="21"/>
        </w:rPr>
      </w:pPr>
    </w:p>
    <w:p w:rsidR="00F1358F" w:rsidRPr="009D79F4" w:rsidRDefault="00F1358F">
      <w:pPr>
        <w:rPr>
          <w:rFonts w:ascii="ＭＳ ゴシック" w:eastAsia="ＭＳ ゴシック" w:hAnsi="ＭＳ ゴシック" w:hint="eastAsia"/>
          <w:bCs/>
          <w:szCs w:val="21"/>
        </w:rPr>
      </w:pPr>
    </w:p>
    <w:p w:rsidR="00F1358F" w:rsidRPr="009D79F4" w:rsidRDefault="00F1358F"/>
    <w:p w:rsidR="00F1358F" w:rsidRPr="009D79F4" w:rsidRDefault="00F1358F" w:rsidP="00F1358F"/>
    <w:p w:rsidR="00F1358F" w:rsidRPr="009D79F4" w:rsidRDefault="003472FB" w:rsidP="00F1358F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5977255" cy="3143250"/>
                <wp:effectExtent l="5715" t="0" r="0" b="3810"/>
                <wp:wrapNone/>
                <wp:docPr id="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3143250"/>
                          <a:chOff x="1314" y="2577"/>
                          <a:chExt cx="9413" cy="4950"/>
                        </a:xfrm>
                      </wpg:grpSpPr>
                      <pic:pic xmlns:pic="http://schemas.openxmlformats.org/drawingml/2006/picture">
                        <pic:nvPicPr>
                          <pic:cNvPr id="2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4" y="2577"/>
                            <a:ext cx="9413" cy="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91" y="2732"/>
                            <a:ext cx="9021" cy="4617"/>
                          </a:xfrm>
                          <a:prstGeom prst="rect">
                            <a:avLst/>
                          </a:prstGeom>
                          <a:noFill/>
                          <a:ln w="698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658" y="2882"/>
                            <a:ext cx="8694" cy="4310"/>
                          </a:xfrm>
                          <a:prstGeom prst="rect">
                            <a:avLst/>
                          </a:prstGeom>
                          <a:noFill/>
                          <a:ln w="698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707" y="5179"/>
                            <a:ext cx="8635" cy="0"/>
                          </a:xfrm>
                          <a:prstGeom prst="straightConnector1">
                            <a:avLst/>
                          </a:prstGeom>
                          <a:noFill/>
                          <a:ln w="698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E9732" id="Group 58" o:spid="_x0000_s1026" style="position:absolute;left:0;text-align:left;margin-left:9pt;margin-top:6.05pt;width:470.65pt;height:247.5pt;z-index:251670528" coordorigin="1314,2577" coordsize="9413,495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7y6f+BAAAzxEAAA4AAABkcnMvZTJvRG9jLnhtbOxY227jNhB9L9B/&#10;EPSuWJIl64I4i0S2gwXSNuhuP4CWaItYiVRJOk626L93hpR8idMkSIrFolgDtnnnzJw5MyOdf7hv&#10;G+eOSsUEn7rBme86lJeiYnw9df/4vPBS11Ga8Io0gtOp+0CV++Hi55/Ot11OQ1GLpqLSgUO4yrfd&#10;1K217vLRSJU1bYk6Ex3lMLkSsiUaunI9qiTZwultMwp9fzLaCll1UpRUKRid2Un3wpy/WtFS/7Za&#10;KaqdZuqCbNr8SvO7xN/RxTnJ15J0NSt7McgbpGgJ43Dp7qgZ0cTZSHZyVMtKKZRY6bNStCOxWrGS&#10;Gh1Am8B/pM21FJvO6LLOt+tuZyYw7SM7vfnY8te7W+mwCrBzHU5agMjc6sQp2mbbrXNYci27T92t&#10;tApC80aUXxRMjx7PY39tFzvL7S+igvPIRgtjm/uVbPEI0Nq5NxA87CCg99opYTDOkiSMY9cpYW4c&#10;ROMw7kEqa0AS9wUw7DowHcZJYgEs63m/P4uCsd0cZXbniOT2YiNsL9zFecfKHL69TaF1YtOXfQ92&#10;6Y2kbn9I+6ozWiK/bDoP4O+IZkvWMP1gXBlshELxu1tWoq2xs4cnHOCBWbzUCWPUfVhktxBUyYDj&#10;cFHUhK/ppeqABBbeYUhKsa0pqRQOI4zHp5jukRjLhnUL1jSIHrZ7hYFHj/zwCZtZH5+JctNSri1p&#10;JW1Ad8FVzTrlOjKn7ZKCD8qPFbhhCQFDg+N0knFtPAe840ZpvB39xPDqrzC99P0svPKK2C+8yE/m&#10;3mUWJV7iz5PIj9KgCIq/cXcQ5RtFwSqkmXWsFx1GT4R/kkR9uLH0NDR37ogJJmg4I9Dwb0SEIbQQ&#10;yqpk+TvYHtZBW0uqyxqbKzBkPw6LdxPG6ntDIyQKOPcijZ6gw0CmZ8gAniKVvqaidbABpgdJja3J&#10;HehhdRuWoNRcoAMYXRp+NABK2JGnUMr8bJ7O08iLwskcUJrNvMtFEXmTRZDEs/GsKGbBgFLNqopy&#10;vOb9IBmbi4ZVg9squV4WjbTgLczHuD4gsF82QmfZizEAi4ftHS8Lwsi/CjNvMUkTL1pEsZclfur5&#10;QXaVTfwoi2aLY5VuGKfvV8nZTt0sBto/r5tvPqe6kbxlGnJtw9qpm+4WkRwjwZxXBlpNWGPbB6ZA&#10;8femsD5vfX1wUpjFJnwxZUAmV0OIgN7reIZ5/Kkc+KkmHQWV8dh9NIQYb5MVEgnCXEMdSBqgQr9s&#10;yFbKpqp9NDwJfUcbsPM60kUZBCrMQck4xHutg2AGy/wQYxjMRZPA5Cew2JD6Bka9hXSI/yRLIas9&#10;7wCLBYL7HzjA/5/Wh748YG99aCmqBwi+UkBohLoRKlxo1EJ+dZ0tVItTV/25IZj6m48cPDyJwgyK&#10;Fm06aZrBFnk4sTyYILyEg6audh3bLLQtSDeQ8NY13BMYhLm4hMppxUwwRumsTMA17ADFvhHXoNg6&#10;4drkW3JtArWo4VqaPuJaOslAOsO1cTC4/A+ufZcp9AfXjp5Un85rEEMs15D6ZokTmxyClIf0V3D7&#10;FFbe8/4pbJfazOrPDx0UzraoP9qCnddltsRPDNviIMmOM1s6GYN8yLYXqAY1LcFIVgjOIT8LaQPa&#10;ayrL9yc5eGbui5l/K2y+07y2q7APSi9bvVrqDCWYLb0GQA/TFdQh+9xgHnfhrYHZ1r/hwNcSh32z&#10;fv8e5uIfAAAA//8DAFBLAwQUAAYACAAAACEAjiIJQroAAAAhAQAAGQAAAGRycy9fcmVscy9lMm9E&#10;b2MueG1sLnJlbHOEj8sKwjAQRfeC/xBmb9O6EJGm3YjQrdQPGJJpG2weJFHs3xtwY0FwOfdyz2Hq&#10;9mVm9qQQtbMCqqIERlY6pe0o4NZfdkdgMaFVODtLAhaK0DbbTX2lGVMexUn7yDLFRgFTSv7EeZQT&#10;GYyF82RzM7hgMOUzjNyjvONIfF+WBx6+GdCsmKxTAkKnKmD94rP5P9sNg5Z0dvJhyKYfCq5Ndmcg&#10;hpGSAENK4yesCjID8Kbmq8eaNwAAAP//AwBQSwMEFAAGAAgAAAAhANMtjbPgAAAACQEAAA8AAABk&#10;cnMvZG93bnJldi54bWxMj0FLw0AQhe+C/2EZwZvdbEu0jdmUUtRTEWwF8TbNTpPQ7G7IbpP03zue&#10;9DQ83uPN9/L1ZFsxUB8a7zSoWQKCXOlN4yoNn4fXhyWIENEZbL0jDVcKsC5ub3LMjB/dBw37WAku&#10;cSFDDXWMXSZlKGuyGGa+I8feyfcWI8u+kqbHkcttK+dJ8igtNo4/1NjRtqbyvL9YDW8jjpuFehl2&#10;59P2+n1I3792irS+v5s2zyAiTfEvDL/4jA4FMx39xZkgWtZLnhL5zhUI9lfpagHiqCFNnhTIIpf/&#10;FxQ/AAAA//8DAFBLAwQUAAYACAAAACEAVcWsfLELAAAoOgAAFAAAAGRycy9tZWRpYS9pbWFnZTEu&#10;ZW1m7Ft/bBTHFZ7duzPnMz8uxm4Mdt3zxTQOcaJNQAVDCgsFShITjAMBUodfNZhAACe4IQW1XJAS&#10;iKlUKjm0TVEhEU0VGrUVRa3aSg0OSAWCGvpHoiikUhpBlKStVKlIFSGq+317+/bGy975XPsMFIZ8&#10;zJs3b2befPNmdveGGEqpx4BXe3p6fgI8O1yp40VQuOn8BKWaKpVKzJ43RylD1U1RqtRQKiYGbv7y&#10;WKX2lypVg7pTvjr1QVilXgkpdKDqgQSA7m43bENVQY4DZvzoWTRVS8w0aDsRfdYBtI3aKnJujFLv&#10;ALSFmQoDJ1Bmu/7MgW3+iDZRQE+55vDR2rCKl/c9B/anz6EF5SaAc0jaYTUcMlO1XezJteBB9JZt&#10;OnxwbkqlptfYw7y6sK08uQK10gbTcWQsnypz5RHIsRyOnlzVAJxv0tXBtidIF0N9HJAkNvoY+thB&#10;/WWzrUanbCtpOibweFGwT/3toxmdtiMQ8J+6mURoaQ+VIBOw7uiZ0JNQVs8R6zfWMesXFnT9TqmP&#10;R6sPp7NZg5FKKPUUpAvJBqNqWoNBeeu/T1lfVJ3GCcjMT8P+3ReUlZrfYDR9MtpZl7r9yqJMXSns&#10;HjibKRejXL9+qtHx99Fq3XvKQtGfUlAMeC7PHTQs6bjxk1RovzLtfSNjo6ij35Q7b6qpp4/zXV3r&#10;k+ltMw5lxh+pFe5NyPuuEu4fgi869y2Nl3NPnc49y+S+8dErw31rLPYMhnf8pkzu6VM27sm3cB+C&#10;PBTcX3Tivlvx/GDsN77UrY5/u9vZA6NffMMi537ud13sVv64p07nnmVy3/XY4HM/TA1Dz0Q6BcV9&#10;1YhYC2vpP2VyT5+ycU++ZQ/o68Bz++AQ7wGug37+yDqI73L+HJ17+R6gTl8HlrkOF9YM/jqg214p&#10;aB22lcR20IjrQJnrQJ9kLv7zh3wHPfN4Li0E2oFxWKCzMKwGvhRJn1m//e5Ou/mHO22pw2NINQJ6&#10;YowzLYFy9/Nbn9z9wIZHI6mxPQwUP+6ErhngMwhDDHkM8Lmzr/zyZ5DwJjEQLb48BqjTY4BlxkBV&#10;AfZiUR578dSIGFYsHQOUGQP0SebijwHyzbUeDu6PYWPOgOJMCfjwrbXUJWCbba2/g7pb9qz81twF&#10;Y3vw5A38c2nv453pmqhnU+xJytJjg3Hx5X5C2uvtgvoJ0rHNrUAFwJjW0zgUhgMS662QyclejS8p&#10;j4ymT8wa9U9YSUpNF4nvphk5WJLxUJsSmQsrMt5Re+nrUCf+ZbO5HvRJlweePTWQsRQeZ+RvTKbe&#10;WWdyxlQNcN23AAexriexB2I487JxVgY7tsU6eN8Kcm5+Bt1bwCH0045+itEP6+TclLrPQ9cI6Il+&#10;M+2C8kFrozVm3ZLdmyzDGr+uZYO5TE7SjdZrnR2r79223nrp+aXWbmtl2+759dvuVneplW3rrU8X&#10;p7+bGKM6ZvrKel2QvMy1X4Gc7yW6zd0oE9SJXTauRE8ORGb8JlEmh5yvf61om89arYMd18o0cz/L&#10;umD3BvAHYBvsX8YAHEPWROroT7Y14VwzK3Bs2ar1G637rPNbnrO+Zn2Mulx4z63/vZsLD3C7FyeF&#10;1ufinL7kwzn3xYIIYhu5+Os/j8rQF7kM2h8HoGd8x9H+18AmQF8LqRsJm2xrsRZ1CefPamuedUfn&#10;xu2LreXWDuyYNmupZVrVqBesgLwQaHUxD3kL0OSWH0a+ApgJZJuP6LGlPRv/2g2U23J0uBZgPE/D&#10;QPmMKTb0pQzIxnkX6ibB6MdACg8xA/3rnEsd22fjnPxJ/Ec7p36DO+C+lvTTXLjNlc9Ee4H4TT4X&#10;AkeAp+EX/fs55u/3T+pugl02/9pRd+brny44vzrtU8cyeQeJtomEOi8O6Kv4w9xfzqXrz3sCfb+k&#10;zUvKd0YK857g34vCNfVJzJNrHHTmwsU+9z9MnCS/PxWibxsOPgHOCtF3Ifx+H2QSFg7Pw/He+9AC&#10;W+R7FLjnWRgHJM2BUAdUAV+dde9XyP8qYBHwNvZAOThgot1RgHuEv4WOt5WqhVwBoFu+S6bSyMhR&#10;W5k2lBMB/uaLTL3Nv5AWLYrM5FgE0gw39+yg64naRugeCBbA9mHk6fThTKVOA8hTR2cZTffM9nLq&#10;DePpctvQfodN+885xgH6H7bTnKDozK0MeRQgBzwPOF8/L7dBlwRiIHNuEQQk2v0SOAjkz4tp2rD/&#10;33kJherRPgF4vNhKTVETgElFF0uICTjAyEPI48GEPf0dKA9r0MfDIOk04qODZCGx3wNAF5A/D2Fz&#10;Muw5F4mPH0BOpxMSEzNYlnqIiItIqBZChavnvJSt1GbVFnqtpC2UnnfEm3cY1f2d9/3pLp3Yi0BO&#10;AIaLOHL/fvOX6RvCxEn6+4ycJ6hIiUz/Reb5WIcy2xYBInMOItNeZPokMv0UmcuSBNgPz1nOfyLA&#10;+nzXx8+ZaWfmxPeiMoApDlCutJ1lcMbhmPRT0t9GzZrdsvJPs9xwmQJ9wz+gYw5MeQR1NRCiwCqA&#10;fnNuopN8s1uHzIlj2gt3ED1Oh2kyfE3pa1ABQ1mbUlemr6NdmeNyPrTheVnuytR/zpWROXVxCm7i&#10;pNgmBlQCcUDSLRASTkH/7s6clbWoI+Cq9l2eqQ+jRp+7/xxvRn07HKSPnBN5kbSHSnQ8zDTNB9U3&#10;0U+HWq02SHW/c3KVT8Ia9ErH/3X25KXtvVSBBX+7y8d7YevraFn+55Hden/+doGdByiztTvz0z2H&#10;9f5fLPnLXv9vV6SW+6QOqALkGQrRSTYC4omitKzHnR6Peqxx7RhDnHMNwHVMAtRxTwXpBiO2pF/d&#10;L93fIB+y2fKbh20lyfvOYPTRjE4Z5ybybPeEWM8B363R9xv3hJmzlXwL9yHI2e6qhpr7h+DL//s9&#10;IfkW7vkcGArub9wTps9c8i3vF/o6RKDPdk9YqD2QSly/94TkO+g5iUfBFbsn5GN9qGPgKYx5vd4T&#10;ku+FwI17wvSd5K3ggu9ZOG96JTmvqG8EWgG5F5R7VSkX6p5QPyujGL8UYC5psL9JpN83D/3V+cY4&#10;sLfo/tehfPbmD3qVt85/3ylbk5p/VDlVWqXPeJZ+Vt3bfkKkhp+6ivNhOliy/gvslxwznT330Unm&#10;Yif1UmYdU0049i7f33d2n3O/gfiViG9E9MdcuGnf9Lvb2X/qV69MZr7j++n5vBmec5jtpX/89OKk&#10;PU2ljf5vEvYlMUC/6wB+PzAeRO+3uR70SZcH8ijfOzJv8tTX98wW2ATdy/q5zPWc+gx9vAVcr/ey&#10;fq6EfxOciEybXGtF23zWah3sruV7WcakzonIhdLn4jzf/RF0L+tf81z74wDmvAuIh6/ee1n/fGRd&#10;4LK3Xv41Gii32e5lc40pftGXXJx3oV7uXq+me1nObSFwBJC712vpXjaf9zK5h5V5SblQ97LZYpf6&#10;gcYounCS/N4n8TeYfcvvqYXouxB++++FysAQ38X4+73/N/w50NUBVYD8jrwK8iJAv4uVdxfWsS9+&#10;A/O+Kg4wRQC5iyD3tS6QTQMkebIJzXJgMlDs5sicMnOVMFQJBwlIsg5sJzLGT/F3uXrgPN613gGa&#10;4ej38AEXhq4rVB/qClVZtcuI+pC0w35JiQyzlOb3DJQleTL9Jl/kgOPLnPlmnXT1fNcjr+SdXPT3&#10;frfGbXctcP0q5qr/P2Dk+rTRZZw2jtx1fDnRZQi/V5rrNfDNf4ecD9daTHjxi648uc9YNg11Ag2C&#10;knDjj+XFMOa4q4GleJjKvTfH6gpNrLzwyMRKaTtQXvuKW+5zG7CACJAADBdx5P7zxl+ugA33C9MY&#10;gDLCxtu7KHp70P8OI3sNc/T2HX0QPe1FJjciY9t7MmOyrznq9bosHOPcTEnfnLvI0YC+l0DXCPDO&#10;u97O/JuVEdo9a9N/tvPOlcdHw3jNBsNQ76aMHBSnHKNVTJHbIHYzJ+6mGSh3oHybOiQq5Jk+e8ua&#10;iSbqXMyBvgqIA5ybaWfWdSR0ZQBTHKD8XwAAAP//AwBQSwECLQAUAAYACAAAACEApuZR+wwBAAAV&#10;AgAAEwAAAAAAAAAAAAAAAAAAAAAAW0NvbnRlbnRfVHlwZXNdLnhtbFBLAQItABQABgAIAAAAIQA4&#10;/SH/1gAAAJQBAAALAAAAAAAAAAAAAAAAAD0BAABfcmVscy8ucmVsc1BLAQItABQABgAIAAAAIQD3&#10;+8un/gQAAM8RAAAOAAAAAAAAAAAAAAAAADwCAABkcnMvZTJvRG9jLnhtbFBLAQItABQABgAIAAAA&#10;IQCOIglCugAAACEBAAAZAAAAAAAAAAAAAAAAAGYHAABkcnMvX3JlbHMvZTJvRG9jLnhtbC5yZWxz&#10;UEsBAi0AFAAGAAgAAAAhANMtjbPgAAAACQEAAA8AAAAAAAAAAAAAAAAAVwgAAGRycy9kb3ducmV2&#10;LnhtbFBLAQItABQABgAIAAAAIQBVxax8sQsAACg6AAAUAAAAAAAAAAAAAAAAAGQJAABkcnMvbWVk&#10;aWEvaW1hZ2UxLmVtZlBLBQYAAAAABgAGAHwBAABH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left:1314;top:2577;width:9413;height:4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fLTxAAAANoAAAAPAAAAZHJzL2Rvd25yZXYueG1sRI9Ba8JA&#10;FITvBf/D8gRvdVMRKamrlEWhKkKjHtrba/Y1Cc2+TbOrxn/vCoLHYWa+YabzztbiRK2vHCt4GSYg&#10;iHNnKi4UHPbL51cQPiAbrB2Tggt5mM96T1NMjTtzRqddKESEsE9RQRlCk0rp85Is+qFriKP361qL&#10;Icq2kKbFc4TbWo6SZCItVhwXSmxIl5T/7Y5WwSLZrk3zo/Xn//deZ9nXZbUZa6UG/e79DUSgLjzC&#10;9/aHUTCC25V4A+TsCgAA//8DAFBLAQItABQABgAIAAAAIQDb4fbL7gAAAIUBAAATAAAAAAAAAAAA&#10;AAAAAAAAAABbQ29udGVudF9UeXBlc10ueG1sUEsBAi0AFAAGAAgAAAAhAFr0LFu/AAAAFQEAAAsA&#10;AAAAAAAAAAAAAAAAHwEAAF9yZWxzLy5yZWxzUEsBAi0AFAAGAAgAAAAhAFGJ8tPEAAAA2gAAAA8A&#10;AAAAAAAAAAAAAAAABwIAAGRycy9kb3ducmV2LnhtbFBLBQYAAAAAAwADALcAAAD4AgAAAAA=&#10;">
                  <v:imagedata r:id="rId8" o:title=""/>
                </v:shape>
                <v:rect id="Rectangle 55" o:spid="_x0000_s1028" style="position:absolute;left:1491;top:2732;width:9021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EbcxAAAANoAAAAPAAAAZHJzL2Rvd25yZXYueG1sRI9BawIx&#10;FITvhf6H8AreNKsWsatRxNJSvNiuBa+PzXN3MXlZk1RXf31TEHocZuYbZr7srBFn8qFxrGA4yEAQ&#10;l043XCn43r31pyBCRNZoHJOCKwVYLh4f5phrd+EvOhexEgnCIUcFdYxtLmUoa7IYBq4lTt7BeYsx&#10;SV9J7fGS4NbIUZZNpMWG00KNLa1rKo/Fj1UwMdf90Q/Ns39/+dwW+83r9lTelOo9dasZiEhd/A/f&#10;2x9awRj+rqQbIBe/AAAA//8DAFBLAQItABQABgAIAAAAIQDb4fbL7gAAAIUBAAATAAAAAAAAAAAA&#10;AAAAAAAAAABbQ29udGVudF9UeXBlc10ueG1sUEsBAi0AFAAGAAgAAAAhAFr0LFu/AAAAFQEAAAsA&#10;AAAAAAAAAAAAAAAAHwEAAF9yZWxzLy5yZWxzUEsBAi0AFAAGAAgAAAAhAH00RtzEAAAA2gAAAA8A&#10;AAAAAAAAAAAAAAAABwIAAGRycy9kb3ducmV2LnhtbFBLBQYAAAAAAwADALcAAAD4AgAAAAA=&#10;" filled="f" strokecolor="red" strokeweight="5.5pt">
                  <v:textbox inset="5.85pt,.7pt,5.85pt,.7pt"/>
                </v:rect>
                <v:rect id="Rectangle 56" o:spid="_x0000_s1029" style="position:absolute;left:1658;top:2882;width:8694;height:4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6oxAAAANoAAAAPAAAAZHJzL2Rvd25yZXYueG1sRI9BawIx&#10;FITvgv8hvEJv3axFxK5GKZZK6UW7LXh9bJ67i8nLNom69tcboeBxmJlvmPmyt0acyIfWsYJRloMg&#10;rpxuuVbw8/3+NAURIrJG45gUXCjAcjEczLHQ7sxfdCpjLRKEQ4EKmhi7QspQNWQxZK4jTt7eeYsx&#10;SV9L7fGc4NbI5zyfSIstp4UGO1o1VB3Ko1UwMZfdwY/M2K9ftpty9/m2+a3+lHp86F9nICL18R7+&#10;b39oBWO4XUk3QC6uAAAA//8DAFBLAQItABQABgAIAAAAIQDb4fbL7gAAAIUBAAATAAAAAAAAAAAA&#10;AAAAAAAAAABbQ29udGVudF9UeXBlc10ueG1sUEsBAi0AFAAGAAgAAAAhAFr0LFu/AAAAFQEAAAsA&#10;AAAAAAAAAAAAAAAAHwEAAF9yZWxzLy5yZWxzUEsBAi0AFAAGAAgAAAAhAPLd3qjEAAAA2gAAAA8A&#10;AAAAAAAAAAAAAAAABwIAAGRycy9kb3ducmV2LnhtbFBLBQYAAAAAAwADALcAAAD4AgAAAAA=&#10;" filled="f" strokecolor="red" strokeweight="5.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7" o:spid="_x0000_s1030" type="#_x0000_t32" style="position:absolute;left:1707;top:5179;width:86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FIMwwAAANoAAAAPAAAAZHJzL2Rvd25yZXYueG1sRI9Pa8JA&#10;FMTvhX6H5QnedGNB0TSbIEKpJ8E/KN5es6/Z0OzbNLuN8du7hUKPw8z8hsmKwTaip87XjhXMpgkI&#10;4tLpmisFp+PbZAnCB2SNjWNScCcPRf78lGGq3Y331B9CJSKEfYoKTAhtKqUvDVn0U9cSR+/TdRZD&#10;lF0ldYe3CLeNfEmShbRYc1ww2NLGUPl1+LEKPpaGz7ymHV43bn9dbS/fzfldqfFoWL+CCDSE//Bf&#10;e6sVzOH3SrwBMn8AAAD//wMAUEsBAi0AFAAGAAgAAAAhANvh9svuAAAAhQEAABMAAAAAAAAAAAAA&#10;AAAAAAAAAFtDb250ZW50X1R5cGVzXS54bWxQSwECLQAUAAYACAAAACEAWvQsW78AAAAVAQAACwAA&#10;AAAAAAAAAAAAAAAfAQAAX3JlbHMvLnJlbHNQSwECLQAUAAYACAAAACEAQERSDMMAAADaAAAADwAA&#10;AAAAAAAAAAAAAAAHAgAAZHJzL2Rvd25yZXYueG1sUEsFBgAAAAADAAMAtwAAAPcCAAAAAA==&#10;" strokecolor="red" strokeweight="5.5pt"/>
              </v:group>
            </w:pict>
          </mc:Fallback>
        </mc:AlternateContent>
      </w:r>
    </w:p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>
      <w:pPr>
        <w:jc w:val="center"/>
        <w:rPr>
          <w:rFonts w:hint="eastAsia"/>
        </w:rPr>
      </w:pPr>
    </w:p>
    <w:p w:rsidR="00F1358F" w:rsidRPr="009D79F4" w:rsidRDefault="00F1358F" w:rsidP="00F1358F">
      <w:pPr>
        <w:rPr>
          <w:rFonts w:hint="eastAsia"/>
        </w:rPr>
      </w:pPr>
    </w:p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Pr="009D79F4" w:rsidRDefault="00F1358F" w:rsidP="00F1358F"/>
    <w:p w:rsidR="00F1358F" w:rsidRDefault="00F1358F" w:rsidP="00F1358F">
      <w:pPr>
        <w:rPr>
          <w:rFonts w:hint="eastAsia"/>
        </w:rPr>
      </w:pPr>
      <w:bookmarkStart w:id="0" w:name="_GoBack"/>
      <w:bookmarkEnd w:id="0"/>
    </w:p>
    <w:sectPr w:rsidR="00F1358F" w:rsidSect="00F1358F">
      <w:footerReference w:type="even" r:id="rId9"/>
      <w:pgSz w:w="11906" w:h="16838" w:code="9"/>
      <w:pgMar w:top="1134" w:right="1134" w:bottom="1134" w:left="1134" w:header="851" w:footer="63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69" w:rsidRDefault="004A4669">
      <w:r>
        <w:separator/>
      </w:r>
    </w:p>
  </w:endnote>
  <w:endnote w:type="continuationSeparator" w:id="0">
    <w:p w:rsidR="004A4669" w:rsidRDefault="004A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8F" w:rsidRDefault="00CD12B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F1358F" w:rsidRDefault="00F135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69" w:rsidRDefault="004A4669">
      <w:r>
        <w:separator/>
      </w:r>
    </w:p>
  </w:footnote>
  <w:footnote w:type="continuationSeparator" w:id="0">
    <w:p w:rsidR="004A4669" w:rsidRDefault="004A4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5"/>
    <w:rsid w:val="000B0055"/>
    <w:rsid w:val="000D77B5"/>
    <w:rsid w:val="000E3F6D"/>
    <w:rsid w:val="0010362C"/>
    <w:rsid w:val="001F1D5A"/>
    <w:rsid w:val="00220EEA"/>
    <w:rsid w:val="0022206D"/>
    <w:rsid w:val="00271603"/>
    <w:rsid w:val="002B0CD0"/>
    <w:rsid w:val="002F20C9"/>
    <w:rsid w:val="003472FB"/>
    <w:rsid w:val="003A4E28"/>
    <w:rsid w:val="003D0E13"/>
    <w:rsid w:val="00400194"/>
    <w:rsid w:val="0047250B"/>
    <w:rsid w:val="00482C12"/>
    <w:rsid w:val="004A4669"/>
    <w:rsid w:val="0056132C"/>
    <w:rsid w:val="006C4AD8"/>
    <w:rsid w:val="00734569"/>
    <w:rsid w:val="00735FF6"/>
    <w:rsid w:val="00760934"/>
    <w:rsid w:val="007966B3"/>
    <w:rsid w:val="007A3681"/>
    <w:rsid w:val="007E1E6B"/>
    <w:rsid w:val="009121B9"/>
    <w:rsid w:val="00912A58"/>
    <w:rsid w:val="009177E6"/>
    <w:rsid w:val="009D79F4"/>
    <w:rsid w:val="009E1C93"/>
    <w:rsid w:val="00AA2A39"/>
    <w:rsid w:val="00AE2783"/>
    <w:rsid w:val="00B35356"/>
    <w:rsid w:val="00B64409"/>
    <w:rsid w:val="00B93777"/>
    <w:rsid w:val="00C47EA1"/>
    <w:rsid w:val="00C65E4D"/>
    <w:rsid w:val="00C66DCC"/>
    <w:rsid w:val="00CB1100"/>
    <w:rsid w:val="00CD12BB"/>
    <w:rsid w:val="00D40CC8"/>
    <w:rsid w:val="00D8114B"/>
    <w:rsid w:val="00DC3874"/>
    <w:rsid w:val="00E81A95"/>
    <w:rsid w:val="00E96621"/>
    <w:rsid w:val="00EB2425"/>
    <w:rsid w:val="00EF7995"/>
    <w:rsid w:val="00F1358F"/>
    <w:rsid w:val="00F9205B"/>
    <w:rsid w:val="00FA5E24"/>
    <w:rsid w:val="00FF27F7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81"/>
      </o:rules>
    </o:shapelayout>
  </w:shapeDefaults>
  <w:decimalSymbol w:val="."/>
  <w:listSeparator w:val=","/>
  <w14:docId w14:val="003C2311"/>
  <w15:chartTrackingRefBased/>
  <w15:docId w15:val="{6E8A11AE-84F8-4F72-B62D-0F186C8C7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 w:val="22"/>
      <w:szCs w:val="20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left="1275" w:hangingChars="607" w:hanging="1275"/>
    </w:pPr>
  </w:style>
  <w:style w:type="paragraph" w:styleId="3">
    <w:name w:val="Body Text Indent 3"/>
    <w:basedOn w:val="a"/>
    <w:pPr>
      <w:snapToGrid w:val="0"/>
      <w:spacing w:line="360" w:lineRule="exact"/>
      <w:ind w:left="1418" w:hanging="1418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94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702531"/>
    <w:rPr>
      <w:sz w:val="18"/>
      <w:szCs w:val="18"/>
    </w:rPr>
  </w:style>
  <w:style w:type="paragraph" w:styleId="a9">
    <w:name w:val="annotation text"/>
    <w:basedOn w:val="a"/>
    <w:link w:val="aa"/>
    <w:rsid w:val="0070253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70253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702531"/>
    <w:rPr>
      <w:b/>
      <w:bCs/>
    </w:rPr>
  </w:style>
  <w:style w:type="character" w:customStyle="1" w:styleId="ac">
    <w:name w:val="コメント内容 (文字)"/>
    <w:link w:val="ab"/>
    <w:rsid w:val="0070253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7025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7025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9CDAE-83C2-468E-9AD2-CB2953F3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35</Characters>
  <Application>Microsoft Office Word</Application>
  <DocSecurity>0</DocSecurity>
  <Lines>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2023-03-30T10:44:00Z</dcterms:created>
  <dcterms:modified xsi:type="dcterms:W3CDTF">2023-03-30T10:44:00Z</dcterms:modified>
</cp:coreProperties>
</file>