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08"/>
        <w:gridCol w:w="454"/>
        <w:gridCol w:w="456"/>
        <w:gridCol w:w="454"/>
        <w:gridCol w:w="456"/>
        <w:gridCol w:w="454"/>
        <w:gridCol w:w="456"/>
      </w:tblGrid>
      <w:tr w:rsidR="006A7522" w:rsidRPr="002D3917" w:rsidTr="002D3917">
        <w:trPr>
          <w:jc w:val="right"/>
        </w:trPr>
        <w:tc>
          <w:tcPr>
            <w:tcW w:w="908" w:type="dxa"/>
            <w:shd w:val="clear" w:color="auto" w:fill="auto"/>
            <w:vAlign w:val="center"/>
          </w:tcPr>
          <w:p w:rsidR="006A7522" w:rsidRPr="002D3917" w:rsidRDefault="00FB4D31" w:rsidP="002D3917">
            <w:pPr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6A7522" w:rsidRPr="002D3917" w:rsidRDefault="006A7522" w:rsidP="002D3917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A7522" w:rsidRPr="002D3917" w:rsidRDefault="006A7522" w:rsidP="002D3917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2D3917"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6A7522" w:rsidRPr="002D3917" w:rsidRDefault="006A7522" w:rsidP="002D3917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A7522" w:rsidRPr="002D3917" w:rsidRDefault="006A7522" w:rsidP="002D3917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2D3917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6A7522" w:rsidRPr="002D3917" w:rsidRDefault="006A7522" w:rsidP="002D3917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A7522" w:rsidRPr="002D3917" w:rsidRDefault="006A7522" w:rsidP="002D3917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2D3917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</w:tbl>
    <w:p w:rsidR="001C67C7" w:rsidRPr="006A7522" w:rsidRDefault="001C67C7">
      <w:pPr>
        <w:rPr>
          <w:rFonts w:ascii="ＭＳ Ｐ明朝" w:eastAsia="ＭＳ Ｐ明朝" w:hAnsi="ＭＳ Ｐ明朝" w:hint="eastAsia"/>
          <w:sz w:val="24"/>
        </w:rPr>
      </w:pPr>
    </w:p>
    <w:p w:rsidR="001C67C7" w:rsidRPr="006A7522" w:rsidRDefault="001C67C7">
      <w:pPr>
        <w:rPr>
          <w:rFonts w:ascii="ＭＳ Ｐ明朝" w:eastAsia="ＭＳ Ｐ明朝" w:hAnsi="ＭＳ Ｐ明朝" w:hint="eastAsia"/>
          <w:sz w:val="24"/>
        </w:rPr>
      </w:pPr>
      <w:r w:rsidRPr="006A7522">
        <w:rPr>
          <w:rFonts w:ascii="ＭＳ Ｐ明朝" w:eastAsia="ＭＳ Ｐ明朝" w:hAnsi="ＭＳ Ｐ明朝" w:hint="eastAsia"/>
          <w:sz w:val="24"/>
        </w:rPr>
        <w:t>横　浜　市　長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44"/>
        <w:gridCol w:w="3482"/>
      </w:tblGrid>
      <w:tr w:rsidR="00541367" w:rsidRPr="002D3917" w:rsidTr="002D3917">
        <w:trPr>
          <w:trHeight w:val="158"/>
          <w:jc w:val="right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541367" w:rsidRPr="002D3917" w:rsidRDefault="00541367" w:rsidP="002D3917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2D3917">
              <w:rPr>
                <w:rFonts w:ascii="ＭＳ Ｐ明朝" w:eastAsia="ＭＳ Ｐ明朝" w:hAnsi="ＭＳ Ｐ明朝" w:hint="eastAsia"/>
                <w:sz w:val="24"/>
              </w:rPr>
              <w:t>申請者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541367" w:rsidRPr="002D3917" w:rsidRDefault="00541367" w:rsidP="00C95B13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541367" w:rsidRPr="002D3917" w:rsidTr="002D3917">
        <w:trPr>
          <w:trHeight w:val="157"/>
          <w:jc w:val="right"/>
        </w:trPr>
        <w:tc>
          <w:tcPr>
            <w:tcW w:w="1044" w:type="dxa"/>
            <w:vMerge/>
            <w:shd w:val="clear" w:color="auto" w:fill="auto"/>
            <w:vAlign w:val="center"/>
          </w:tcPr>
          <w:p w:rsidR="00541367" w:rsidRPr="002D3917" w:rsidRDefault="00541367" w:rsidP="002D3917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:rsidR="00541367" w:rsidRPr="002D3917" w:rsidRDefault="00541367" w:rsidP="00C95B13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710E97" w:rsidRPr="002D3917" w:rsidRDefault="00710E97" w:rsidP="00C95B13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1C67C7" w:rsidRDefault="001C67C7">
      <w:pPr>
        <w:rPr>
          <w:rFonts w:ascii="ＭＳ Ｐ明朝" w:eastAsia="ＭＳ Ｐ明朝" w:hAnsi="ＭＳ Ｐ明朝" w:hint="eastAsia"/>
          <w:sz w:val="24"/>
        </w:rPr>
      </w:pPr>
    </w:p>
    <w:p w:rsidR="00C95B13" w:rsidRPr="006A7522" w:rsidRDefault="00C95B13">
      <w:pPr>
        <w:rPr>
          <w:rFonts w:ascii="ＭＳ Ｐ明朝" w:eastAsia="ＭＳ Ｐ明朝" w:hAnsi="ＭＳ Ｐ明朝" w:hint="eastAsia"/>
          <w:sz w:val="24"/>
        </w:rPr>
      </w:pPr>
    </w:p>
    <w:p w:rsidR="001C67C7" w:rsidRPr="006A7522" w:rsidRDefault="001C67C7" w:rsidP="001C67C7">
      <w:pPr>
        <w:jc w:val="center"/>
        <w:rPr>
          <w:rFonts w:ascii="ＭＳ Ｐ明朝" w:eastAsia="ＭＳ Ｐ明朝" w:hAnsi="ＭＳ Ｐ明朝" w:hint="eastAsia"/>
          <w:sz w:val="32"/>
          <w:szCs w:val="32"/>
        </w:rPr>
      </w:pPr>
      <w:r w:rsidRPr="006A7522">
        <w:rPr>
          <w:rFonts w:ascii="ＭＳ Ｐ明朝" w:eastAsia="ＭＳ Ｐ明朝" w:hAnsi="ＭＳ Ｐ明朝" w:hint="eastAsia"/>
          <w:sz w:val="32"/>
          <w:szCs w:val="32"/>
        </w:rPr>
        <w:t>測</w:t>
      </w:r>
      <w:r w:rsidR="006A7522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A7522">
        <w:rPr>
          <w:rFonts w:ascii="ＭＳ Ｐ明朝" w:eastAsia="ＭＳ Ｐ明朝" w:hAnsi="ＭＳ Ｐ明朝" w:hint="eastAsia"/>
          <w:sz w:val="32"/>
          <w:szCs w:val="32"/>
        </w:rPr>
        <w:t>量</w:t>
      </w:r>
      <w:r w:rsidR="006A7522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A7522">
        <w:rPr>
          <w:rFonts w:ascii="ＭＳ Ｐ明朝" w:eastAsia="ＭＳ Ｐ明朝" w:hAnsi="ＭＳ Ｐ明朝" w:hint="eastAsia"/>
          <w:sz w:val="32"/>
          <w:szCs w:val="32"/>
        </w:rPr>
        <w:t>成</w:t>
      </w:r>
      <w:r w:rsidR="006A7522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A7522">
        <w:rPr>
          <w:rFonts w:ascii="ＭＳ Ｐ明朝" w:eastAsia="ＭＳ Ｐ明朝" w:hAnsi="ＭＳ Ｐ明朝" w:hint="eastAsia"/>
          <w:sz w:val="32"/>
          <w:szCs w:val="32"/>
        </w:rPr>
        <w:t>果</w:t>
      </w:r>
      <w:r w:rsidR="006A7522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A7522">
        <w:rPr>
          <w:rFonts w:ascii="ＭＳ Ｐ明朝" w:eastAsia="ＭＳ Ｐ明朝" w:hAnsi="ＭＳ Ｐ明朝" w:hint="eastAsia"/>
          <w:sz w:val="32"/>
          <w:szCs w:val="32"/>
        </w:rPr>
        <w:t>の</w:t>
      </w:r>
      <w:r w:rsidR="006A7522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A7522">
        <w:rPr>
          <w:rFonts w:ascii="ＭＳ Ｐ明朝" w:eastAsia="ＭＳ Ｐ明朝" w:hAnsi="ＭＳ Ｐ明朝" w:hint="eastAsia"/>
          <w:sz w:val="32"/>
          <w:szCs w:val="32"/>
        </w:rPr>
        <w:t>複</w:t>
      </w:r>
      <w:r w:rsidR="006A7522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A7522">
        <w:rPr>
          <w:rFonts w:ascii="ＭＳ Ｐ明朝" w:eastAsia="ＭＳ Ｐ明朝" w:hAnsi="ＭＳ Ｐ明朝" w:hint="eastAsia"/>
          <w:sz w:val="32"/>
          <w:szCs w:val="32"/>
        </w:rPr>
        <w:t>製</w:t>
      </w:r>
      <w:r w:rsidR="006A7522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A7522">
        <w:rPr>
          <w:rFonts w:ascii="ＭＳ Ｐ明朝" w:eastAsia="ＭＳ Ｐ明朝" w:hAnsi="ＭＳ Ｐ明朝" w:hint="eastAsia"/>
          <w:sz w:val="32"/>
          <w:szCs w:val="32"/>
        </w:rPr>
        <w:t>承</w:t>
      </w:r>
      <w:r w:rsidR="006A7522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A7522">
        <w:rPr>
          <w:rFonts w:ascii="ＭＳ Ｐ明朝" w:eastAsia="ＭＳ Ｐ明朝" w:hAnsi="ＭＳ Ｐ明朝" w:hint="eastAsia"/>
          <w:sz w:val="32"/>
          <w:szCs w:val="32"/>
        </w:rPr>
        <w:t>認</w:t>
      </w:r>
      <w:r w:rsidR="006A7522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A7522">
        <w:rPr>
          <w:rFonts w:ascii="ＭＳ Ｐ明朝" w:eastAsia="ＭＳ Ｐ明朝" w:hAnsi="ＭＳ Ｐ明朝" w:hint="eastAsia"/>
          <w:sz w:val="32"/>
          <w:szCs w:val="32"/>
        </w:rPr>
        <w:t>申</w:t>
      </w:r>
      <w:r w:rsidR="006A7522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A7522">
        <w:rPr>
          <w:rFonts w:ascii="ＭＳ Ｐ明朝" w:eastAsia="ＭＳ Ｐ明朝" w:hAnsi="ＭＳ Ｐ明朝" w:hint="eastAsia"/>
          <w:sz w:val="32"/>
          <w:szCs w:val="32"/>
        </w:rPr>
        <w:t>請</w:t>
      </w:r>
      <w:r w:rsidR="006A7522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A7522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1C67C7" w:rsidRPr="006A7522" w:rsidRDefault="001C67C7">
      <w:pPr>
        <w:rPr>
          <w:rFonts w:ascii="ＭＳ Ｐ明朝" w:eastAsia="ＭＳ Ｐ明朝" w:hAnsi="ＭＳ Ｐ明朝" w:hint="eastAsia"/>
          <w:sz w:val="24"/>
        </w:rPr>
      </w:pPr>
    </w:p>
    <w:p w:rsidR="001C67C7" w:rsidRPr="006A7522" w:rsidRDefault="001C67C7">
      <w:pPr>
        <w:rPr>
          <w:rFonts w:ascii="ＭＳ Ｐ明朝" w:eastAsia="ＭＳ Ｐ明朝" w:hAnsi="ＭＳ Ｐ明朝" w:hint="eastAsia"/>
          <w:sz w:val="24"/>
        </w:rPr>
      </w:pPr>
    </w:p>
    <w:p w:rsidR="001C67C7" w:rsidRPr="006A7522" w:rsidRDefault="001C67C7">
      <w:pPr>
        <w:rPr>
          <w:rFonts w:ascii="ＭＳ Ｐ明朝" w:eastAsia="ＭＳ Ｐ明朝" w:hAnsi="ＭＳ Ｐ明朝" w:hint="eastAsia"/>
          <w:sz w:val="24"/>
        </w:rPr>
      </w:pPr>
      <w:r w:rsidRPr="006A7522">
        <w:rPr>
          <w:rFonts w:ascii="ＭＳ Ｐ明朝" w:eastAsia="ＭＳ Ｐ明朝" w:hAnsi="ＭＳ Ｐ明朝" w:hint="eastAsia"/>
          <w:sz w:val="24"/>
        </w:rPr>
        <w:t>測量法第43条の規定により、次のとおり承認を申請します。</w:t>
      </w:r>
    </w:p>
    <w:p w:rsidR="001C67C7" w:rsidRPr="006A7522" w:rsidRDefault="001C67C7">
      <w:pPr>
        <w:rPr>
          <w:rFonts w:ascii="ＭＳ Ｐ明朝" w:eastAsia="ＭＳ Ｐ明朝" w:hAnsi="ＭＳ Ｐ明朝" w:hint="eastAsia"/>
          <w:sz w:val="24"/>
        </w:rPr>
      </w:pPr>
    </w:p>
    <w:tbl>
      <w:tblPr>
        <w:tblW w:w="10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676"/>
        <w:gridCol w:w="932"/>
        <w:gridCol w:w="745"/>
        <w:gridCol w:w="2387"/>
        <w:gridCol w:w="783"/>
        <w:gridCol w:w="1863"/>
      </w:tblGrid>
      <w:tr w:rsidR="001C67C7" w:rsidRPr="002D3917" w:rsidTr="002D3917">
        <w:trPr>
          <w:trHeight w:hRule="exact" w:val="1588"/>
        </w:trPr>
        <w:tc>
          <w:tcPr>
            <w:tcW w:w="3352" w:type="dxa"/>
            <w:gridSpan w:val="2"/>
            <w:shd w:val="clear" w:color="auto" w:fill="auto"/>
            <w:vAlign w:val="center"/>
          </w:tcPr>
          <w:p w:rsidR="001C67C7" w:rsidRPr="002D3917" w:rsidRDefault="001C67C7" w:rsidP="002D3917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複製の目的</w:t>
            </w:r>
          </w:p>
        </w:tc>
        <w:tc>
          <w:tcPr>
            <w:tcW w:w="6710" w:type="dxa"/>
            <w:gridSpan w:val="5"/>
            <w:shd w:val="clear" w:color="auto" w:fill="auto"/>
            <w:vAlign w:val="center"/>
          </w:tcPr>
          <w:p w:rsidR="001C67C7" w:rsidRPr="002D3917" w:rsidRDefault="001C67C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1C67C7" w:rsidRPr="002D3917" w:rsidTr="002D3917">
        <w:trPr>
          <w:trHeight w:hRule="exact" w:val="1588"/>
        </w:trPr>
        <w:tc>
          <w:tcPr>
            <w:tcW w:w="3352" w:type="dxa"/>
            <w:gridSpan w:val="2"/>
            <w:shd w:val="clear" w:color="auto" w:fill="auto"/>
            <w:vAlign w:val="center"/>
          </w:tcPr>
          <w:p w:rsidR="001C67C7" w:rsidRPr="002D3917" w:rsidRDefault="001C67C7" w:rsidP="002D3917">
            <w:pPr>
              <w:jc w:val="distribute"/>
              <w:rPr>
                <w:rFonts w:ascii="ＭＳ Ｐ明朝" w:eastAsia="ＭＳ Ｐ明朝" w:hAnsi="ＭＳ Ｐ明朝" w:hint="eastAsia"/>
                <w:spacing w:val="-10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pacing w:val="-10"/>
                <w:sz w:val="22"/>
                <w:szCs w:val="22"/>
              </w:rPr>
              <w:t>複製する測量成果の種類及び内容</w:t>
            </w:r>
          </w:p>
          <w:p w:rsidR="001C67C7" w:rsidRPr="002D3917" w:rsidRDefault="001C67C7" w:rsidP="002D3917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pacing w:val="-10"/>
                <w:sz w:val="22"/>
                <w:szCs w:val="22"/>
              </w:rPr>
              <w:t>(地形図の縮尺、索引番号を明記)</w:t>
            </w:r>
          </w:p>
        </w:tc>
        <w:tc>
          <w:tcPr>
            <w:tcW w:w="6710" w:type="dxa"/>
            <w:gridSpan w:val="5"/>
            <w:shd w:val="clear" w:color="auto" w:fill="auto"/>
            <w:vAlign w:val="center"/>
          </w:tcPr>
          <w:p w:rsidR="001C67C7" w:rsidRPr="002D3917" w:rsidRDefault="001C67C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7C6F0B" w:rsidRPr="002D3917" w:rsidTr="002D3917">
        <w:trPr>
          <w:trHeight w:hRule="exact" w:val="1021"/>
        </w:trPr>
        <w:tc>
          <w:tcPr>
            <w:tcW w:w="3352" w:type="dxa"/>
            <w:gridSpan w:val="2"/>
            <w:shd w:val="clear" w:color="auto" w:fill="auto"/>
            <w:vAlign w:val="center"/>
          </w:tcPr>
          <w:p w:rsidR="007C6F0B" w:rsidRPr="002D3917" w:rsidRDefault="007C6F0B" w:rsidP="002D3917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複製する成果の発行年次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D14" w:rsidRPr="002D3917" w:rsidRDefault="007C6F0B" w:rsidP="002D3917">
            <w:pPr>
              <w:spacing w:beforeLines="50" w:before="120" w:afterLines="50" w:after="120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１　最新版</w:t>
            </w:r>
          </w:p>
          <w:p w:rsidR="007C6F0B" w:rsidRPr="002D3917" w:rsidRDefault="007C6F0B" w:rsidP="002D3917">
            <w:pPr>
              <w:spacing w:beforeLines="50" w:before="120" w:afterLines="50" w:after="120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２　その他　</w:t>
            </w:r>
            <w:r w:rsidR="003A5DA8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(　　</w:t>
            </w:r>
            <w:r w:rsidR="00844D14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="003A5DA8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6A7522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A7D32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6A7522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  <w:r w:rsidR="003A5DA8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92A14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3A5DA8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6A7522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A5DA8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)</w:t>
            </w:r>
          </w:p>
        </w:tc>
      </w:tr>
      <w:tr w:rsidR="001C67C7" w:rsidRPr="002D3917" w:rsidTr="002D3917">
        <w:trPr>
          <w:trHeight w:hRule="exact" w:val="1021"/>
        </w:trPr>
        <w:tc>
          <w:tcPr>
            <w:tcW w:w="3352" w:type="dxa"/>
            <w:gridSpan w:val="2"/>
            <w:shd w:val="clear" w:color="auto" w:fill="auto"/>
            <w:vAlign w:val="center"/>
          </w:tcPr>
          <w:p w:rsidR="001C67C7" w:rsidRPr="002D3917" w:rsidRDefault="001C67C7" w:rsidP="002D3917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複製品の配布先</w:t>
            </w:r>
          </w:p>
        </w:tc>
        <w:tc>
          <w:tcPr>
            <w:tcW w:w="6710" w:type="dxa"/>
            <w:gridSpan w:val="5"/>
            <w:shd w:val="clear" w:color="auto" w:fill="auto"/>
            <w:vAlign w:val="center"/>
          </w:tcPr>
          <w:p w:rsidR="00844D14" w:rsidRPr="002D3917" w:rsidRDefault="007C6F0B" w:rsidP="002D3917">
            <w:pPr>
              <w:spacing w:beforeLines="50" w:before="120" w:afterLines="50" w:after="120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１　不特定多数</w:t>
            </w:r>
          </w:p>
          <w:p w:rsidR="001C67C7" w:rsidRPr="002D3917" w:rsidRDefault="007C6F0B" w:rsidP="002D3917">
            <w:pPr>
              <w:spacing w:beforeLines="50" w:before="120" w:afterLines="50" w:after="120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２　その他　(　　　</w:t>
            </w:r>
            <w:r w:rsidR="00E92A14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844D14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FA7D32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3A5DA8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6A7522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</w:t>
            </w:r>
            <w:r w:rsidR="003A5DA8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)</w:t>
            </w:r>
          </w:p>
        </w:tc>
      </w:tr>
      <w:tr w:rsidR="001C67C7" w:rsidRPr="002D3917" w:rsidTr="002D3917">
        <w:trPr>
          <w:trHeight w:hRule="exact" w:val="680"/>
        </w:trPr>
        <w:tc>
          <w:tcPr>
            <w:tcW w:w="1676" w:type="dxa"/>
            <w:vMerge w:val="restart"/>
            <w:shd w:val="clear" w:color="auto" w:fill="auto"/>
            <w:vAlign w:val="center"/>
          </w:tcPr>
          <w:p w:rsidR="001C67C7" w:rsidRPr="002D3917" w:rsidRDefault="001C67C7" w:rsidP="002D3917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複製作業者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C67C7" w:rsidRPr="002D3917" w:rsidRDefault="001C67C7" w:rsidP="002D3917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710" w:type="dxa"/>
            <w:gridSpan w:val="5"/>
            <w:shd w:val="clear" w:color="auto" w:fill="auto"/>
            <w:vAlign w:val="center"/>
          </w:tcPr>
          <w:p w:rsidR="001C67C7" w:rsidRPr="002D3917" w:rsidRDefault="001C67C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1C67C7" w:rsidRPr="002D3917" w:rsidTr="002D3917">
        <w:trPr>
          <w:trHeight w:hRule="exact" w:val="680"/>
        </w:trPr>
        <w:tc>
          <w:tcPr>
            <w:tcW w:w="1676" w:type="dxa"/>
            <w:vMerge/>
            <w:shd w:val="clear" w:color="auto" w:fill="auto"/>
            <w:vAlign w:val="center"/>
          </w:tcPr>
          <w:p w:rsidR="001C67C7" w:rsidRPr="002D3917" w:rsidRDefault="001C67C7" w:rsidP="002D3917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1C67C7" w:rsidRPr="002D3917" w:rsidRDefault="001C67C7" w:rsidP="002D3917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6710" w:type="dxa"/>
            <w:gridSpan w:val="5"/>
            <w:shd w:val="clear" w:color="auto" w:fill="auto"/>
            <w:vAlign w:val="center"/>
          </w:tcPr>
          <w:p w:rsidR="001C67C7" w:rsidRPr="002D3917" w:rsidRDefault="001C67C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6A7522" w:rsidRPr="002D3917" w:rsidTr="002D3917">
        <w:trPr>
          <w:trHeight w:hRule="exact" w:val="680"/>
        </w:trPr>
        <w:tc>
          <w:tcPr>
            <w:tcW w:w="3352" w:type="dxa"/>
            <w:gridSpan w:val="2"/>
            <w:shd w:val="clear" w:color="auto" w:fill="auto"/>
            <w:vAlign w:val="center"/>
          </w:tcPr>
          <w:p w:rsidR="006A7522" w:rsidRPr="002D3917" w:rsidRDefault="006A7522" w:rsidP="002D3917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複製品の部数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522" w:rsidRPr="002D3917" w:rsidRDefault="006A7522" w:rsidP="002D3917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A7522" w:rsidRPr="002D3917" w:rsidRDefault="006A752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部</w:t>
            </w:r>
          </w:p>
        </w:tc>
      </w:tr>
      <w:tr w:rsidR="00844D14" w:rsidRPr="002D3917" w:rsidTr="002D3917">
        <w:trPr>
          <w:trHeight w:hRule="exact" w:val="1021"/>
        </w:trPr>
        <w:tc>
          <w:tcPr>
            <w:tcW w:w="3352" w:type="dxa"/>
            <w:gridSpan w:val="2"/>
            <w:shd w:val="clear" w:color="auto" w:fill="auto"/>
            <w:vAlign w:val="center"/>
          </w:tcPr>
          <w:p w:rsidR="00844D14" w:rsidRPr="002D3917" w:rsidRDefault="00844D14" w:rsidP="002D3917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都市計画決定</w:t>
            </w:r>
            <w:r w:rsidR="00574D38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線</w:t>
            </w: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の編さんの有無</w:t>
            </w:r>
          </w:p>
        </w:tc>
        <w:tc>
          <w:tcPr>
            <w:tcW w:w="67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D14" w:rsidRPr="002D3917" w:rsidRDefault="00844D14" w:rsidP="002D3917">
            <w:pPr>
              <w:spacing w:beforeLines="50" w:before="120" w:afterLines="50" w:after="120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１　無</w:t>
            </w:r>
          </w:p>
          <w:p w:rsidR="00844D14" w:rsidRPr="002D3917" w:rsidRDefault="00844D14" w:rsidP="002D3917">
            <w:pPr>
              <w:spacing w:beforeLines="50" w:before="120" w:afterLines="50" w:after="120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２　有　(別途協議)</w:t>
            </w:r>
          </w:p>
        </w:tc>
      </w:tr>
      <w:tr w:rsidR="00844D14" w:rsidRPr="002D3917" w:rsidTr="002D3917">
        <w:trPr>
          <w:trHeight w:hRule="exact" w:val="680"/>
        </w:trPr>
        <w:tc>
          <w:tcPr>
            <w:tcW w:w="3352" w:type="dxa"/>
            <w:gridSpan w:val="2"/>
            <w:vMerge w:val="restart"/>
            <w:shd w:val="clear" w:color="auto" w:fill="auto"/>
            <w:vAlign w:val="center"/>
          </w:tcPr>
          <w:p w:rsidR="00844D14" w:rsidRPr="002D3917" w:rsidRDefault="00844D14" w:rsidP="002D3917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申請担当者連絡先等</w:t>
            </w:r>
          </w:p>
        </w:tc>
        <w:tc>
          <w:tcPr>
            <w:tcW w:w="93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4D14" w:rsidRPr="002D3917" w:rsidRDefault="00844D14" w:rsidP="002D3917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所属等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D14" w:rsidRPr="002D3917" w:rsidRDefault="00844D14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4D14" w:rsidRPr="002D3917" w:rsidRDefault="00844D14" w:rsidP="002D3917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ＴＥＬ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44D14" w:rsidRPr="002D3917" w:rsidRDefault="00844D14" w:rsidP="002D3917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6A7522"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</w:tr>
      <w:tr w:rsidR="00844D14" w:rsidRPr="002D3917" w:rsidTr="002D3917">
        <w:trPr>
          <w:trHeight w:hRule="exact" w:val="680"/>
        </w:trPr>
        <w:tc>
          <w:tcPr>
            <w:tcW w:w="3352" w:type="dxa"/>
            <w:gridSpan w:val="2"/>
            <w:vMerge/>
            <w:shd w:val="clear" w:color="auto" w:fill="auto"/>
            <w:vAlign w:val="center"/>
          </w:tcPr>
          <w:p w:rsidR="00844D14" w:rsidRPr="002D3917" w:rsidRDefault="00844D14" w:rsidP="002D3917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4D14" w:rsidRPr="002D3917" w:rsidRDefault="00844D14" w:rsidP="002D3917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D3917"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4D14" w:rsidRPr="002D3917" w:rsidRDefault="00844D14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4D14" w:rsidRPr="002D3917" w:rsidRDefault="00844D14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863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4D14" w:rsidRPr="002D3917" w:rsidRDefault="00844D14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:rsidR="001C67C7" w:rsidRPr="00710E97" w:rsidRDefault="001C67C7">
      <w:pPr>
        <w:rPr>
          <w:rFonts w:ascii="ＭＳ Ｐ明朝" w:eastAsia="ＭＳ Ｐ明朝" w:hAnsi="ＭＳ Ｐ明朝" w:hint="eastAsia"/>
          <w:sz w:val="6"/>
          <w:szCs w:val="6"/>
        </w:rPr>
      </w:pPr>
    </w:p>
    <w:sectPr w:rsidR="001C67C7" w:rsidRPr="00710E97" w:rsidSect="00F6490D">
      <w:pgSz w:w="11906" w:h="16838" w:code="9"/>
      <w:pgMar w:top="1418" w:right="1134" w:bottom="1418" w:left="1134" w:header="851" w:footer="992" w:gutter="0"/>
      <w:cols w:space="425"/>
      <w:docGrid w:linePitch="388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BB" w:rsidRDefault="009D30BB" w:rsidP="00FB4D31">
      <w:r>
        <w:separator/>
      </w:r>
    </w:p>
  </w:endnote>
  <w:endnote w:type="continuationSeparator" w:id="0">
    <w:p w:rsidR="009D30BB" w:rsidRDefault="009D30BB" w:rsidP="00FB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BB" w:rsidRDefault="009D30BB" w:rsidP="00FB4D31">
      <w:r>
        <w:separator/>
      </w:r>
    </w:p>
  </w:footnote>
  <w:footnote w:type="continuationSeparator" w:id="0">
    <w:p w:rsidR="009D30BB" w:rsidRDefault="009D30BB" w:rsidP="00FB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C7"/>
    <w:rsid w:val="00031013"/>
    <w:rsid w:val="001966C2"/>
    <w:rsid w:val="001C67C7"/>
    <w:rsid w:val="00255029"/>
    <w:rsid w:val="00275595"/>
    <w:rsid w:val="00293989"/>
    <w:rsid w:val="002D3917"/>
    <w:rsid w:val="003A5DA8"/>
    <w:rsid w:val="0045275A"/>
    <w:rsid w:val="00462CB7"/>
    <w:rsid w:val="0050292A"/>
    <w:rsid w:val="00541367"/>
    <w:rsid w:val="00574D38"/>
    <w:rsid w:val="005900EB"/>
    <w:rsid w:val="006A7522"/>
    <w:rsid w:val="006F0924"/>
    <w:rsid w:val="00710E97"/>
    <w:rsid w:val="007B27B7"/>
    <w:rsid w:val="007C6F0B"/>
    <w:rsid w:val="00844D14"/>
    <w:rsid w:val="009C60A3"/>
    <w:rsid w:val="009D30BB"/>
    <w:rsid w:val="00A65A10"/>
    <w:rsid w:val="00AA48D1"/>
    <w:rsid w:val="00AE1D3E"/>
    <w:rsid w:val="00C95B13"/>
    <w:rsid w:val="00DC44F3"/>
    <w:rsid w:val="00DE26CC"/>
    <w:rsid w:val="00DE49DA"/>
    <w:rsid w:val="00E0638E"/>
    <w:rsid w:val="00E902BD"/>
    <w:rsid w:val="00E92A14"/>
    <w:rsid w:val="00F6490D"/>
    <w:rsid w:val="00FA7D32"/>
    <w:rsid w:val="00FB4D31"/>
    <w:rsid w:val="00FE4E83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37148-3217-4A35-968F-B917B6BF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67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4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4D31"/>
    <w:rPr>
      <w:kern w:val="2"/>
      <w:sz w:val="21"/>
      <w:szCs w:val="24"/>
    </w:rPr>
  </w:style>
  <w:style w:type="paragraph" w:styleId="a6">
    <w:name w:val="footer"/>
    <w:basedOn w:val="a"/>
    <w:link w:val="a7"/>
    <w:rsid w:val="00FB4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4D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</vt:lpstr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2008-12-04T09:15:00Z</cp:lastPrinted>
  <dcterms:created xsi:type="dcterms:W3CDTF">2023-02-24T05:29:00Z</dcterms:created>
  <dcterms:modified xsi:type="dcterms:W3CDTF">2023-02-24T05:29:00Z</dcterms:modified>
</cp:coreProperties>
</file>