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第35</w:t>
      </w:r>
      <w:r w:rsidR="00107267" w:rsidRPr="007456FA">
        <w:rPr>
          <w:rFonts w:hint="eastAsia"/>
          <w:color w:val="auto"/>
        </w:rPr>
        <w:t>（第</w:t>
      </w:r>
      <w:r w:rsidR="00AC22A0" w:rsidRPr="007456FA">
        <w:rPr>
          <w:rFonts w:hint="eastAsia"/>
          <w:color w:val="auto"/>
        </w:rPr>
        <w:t>74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645"/>
        <w:gridCol w:w="624"/>
        <w:gridCol w:w="851"/>
        <w:gridCol w:w="1729"/>
        <w:gridCol w:w="2948"/>
      </w:tblGrid>
      <w:tr w:rsidR="00107267" w:rsidRPr="007456FA" w:rsidTr="009F40DD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C5035C" w:rsidP="00C503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83BF8">
              <w:rPr>
                <w:rFonts w:hint="eastAsia"/>
                <w:color w:val="auto"/>
                <w:spacing w:val="30"/>
                <w:fitText w:val="3360" w:id="325731584"/>
              </w:rPr>
              <w:t>高圧ガス販売主任者届</w:t>
            </w:r>
            <w:r w:rsidRPr="00E83BF8">
              <w:rPr>
                <w:rFonts w:hint="eastAsia"/>
                <w:color w:val="auto"/>
                <w:spacing w:val="60"/>
                <w:fitText w:val="3360" w:id="325731584"/>
              </w:rPr>
              <w:t>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一般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8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8"/>
              </w:rPr>
              <w:t>選任</w:t>
            </w:r>
            <w:r w:rsidRPr="007456FA">
              <w:rPr>
                <w:rFonts w:hint="eastAsia"/>
                <w:color w:val="auto"/>
                <w:fitText w:val="960" w:id="325306368"/>
              </w:rPr>
              <w:t>）</w:t>
            </w:r>
          </w:p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9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9"/>
              </w:rPr>
              <w:t>解任</w:t>
            </w:r>
            <w:r w:rsidRPr="007456FA">
              <w:rPr>
                <w:rFonts w:hint="eastAsia"/>
                <w:color w:val="auto"/>
                <w:fitText w:val="960" w:id="32530636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×整理番号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456FA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×整理番号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月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日</w:t>
            </w: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事務所（本社）所在地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事務所（本社）所在地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販売所所在地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販売所所在地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74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4979FA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7F7D44">
        <w:trPr>
          <w:trHeight w:val="726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7F7D44">
        <w:trPr>
          <w:trHeight w:val="69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C6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7F7D44">
        <w:trPr>
          <w:trHeight w:val="705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F149C6">
        <w:trPr>
          <w:trHeight w:val="74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108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spacing w:val="270"/>
                <w:fitText w:val="3360" w:id="-2033529855"/>
              </w:rPr>
              <w:t>解任の理</w:t>
            </w:r>
            <w:r w:rsidRPr="007456FA">
              <w:rPr>
                <w:rFonts w:hint="eastAsia"/>
                <w:color w:val="auto"/>
                <w:fitText w:val="3360" w:id="-2033529855"/>
              </w:rPr>
              <w:t>由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7F7D44">
        <w:rPr>
          <w:rFonts w:hint="eastAsia"/>
          <w:color w:val="auto"/>
        </w:rPr>
        <w:t>横　浜</w:t>
      </w:r>
      <w:r w:rsidR="00F149C6" w:rsidRPr="007456FA">
        <w:rPr>
          <w:rFonts w:hint="eastAsia"/>
          <w:color w:val="auto"/>
        </w:rPr>
        <w:t xml:space="preserve">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7F7D44"/>
    <w:p w:rsidR="007F7D44" w:rsidRPr="007456FA" w:rsidRDefault="007F7D44" w:rsidP="007F7D44"/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E7570E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sectPr w:rsidR="00107267" w:rsidRPr="00745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7B" w:rsidRDefault="00BE157B">
      <w:r>
        <w:separator/>
      </w:r>
    </w:p>
  </w:endnote>
  <w:endnote w:type="continuationSeparator" w:id="0">
    <w:p w:rsidR="00BE157B" w:rsidRDefault="00BE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AB" w:rsidRDefault="001613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AB" w:rsidRDefault="001613A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AB" w:rsidRDefault="001613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7B" w:rsidRDefault="00BE15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157B" w:rsidRDefault="00BE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AB" w:rsidRDefault="001613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3AB" w:rsidRDefault="00161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107267"/>
    <w:rsid w:val="001613AB"/>
    <w:rsid w:val="0022321E"/>
    <w:rsid w:val="00287ABC"/>
    <w:rsid w:val="00300013"/>
    <w:rsid w:val="00313D04"/>
    <w:rsid w:val="00471609"/>
    <w:rsid w:val="004979FA"/>
    <w:rsid w:val="0050678D"/>
    <w:rsid w:val="005139DF"/>
    <w:rsid w:val="005E3FD0"/>
    <w:rsid w:val="00677538"/>
    <w:rsid w:val="007456FA"/>
    <w:rsid w:val="00790819"/>
    <w:rsid w:val="007F7D44"/>
    <w:rsid w:val="00800FD3"/>
    <w:rsid w:val="00857E4A"/>
    <w:rsid w:val="009E7651"/>
    <w:rsid w:val="009F40DD"/>
    <w:rsid w:val="00AC22A0"/>
    <w:rsid w:val="00AC3757"/>
    <w:rsid w:val="00B16BF4"/>
    <w:rsid w:val="00BD7135"/>
    <w:rsid w:val="00BE157B"/>
    <w:rsid w:val="00C5035C"/>
    <w:rsid w:val="00DD02AA"/>
    <w:rsid w:val="00E02481"/>
    <w:rsid w:val="00E56AE0"/>
    <w:rsid w:val="00E7570E"/>
    <w:rsid w:val="00E83BF8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2025-02-27T07:38:00Z</dcterms:created>
  <dcterms:modified xsi:type="dcterms:W3CDTF">2025-02-27T07:39:00Z</dcterms:modified>
</cp:coreProperties>
</file>