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B8" w:rsidRDefault="00964AB8" w:rsidP="00964AB8">
      <w:pPr>
        <w:rPr>
          <w:rFonts w:hint="eastAsia"/>
          <w:sz w:val="20"/>
          <w:szCs w:val="20"/>
        </w:rPr>
      </w:pPr>
      <w:bookmarkStart w:id="0" w:name="_GoBack"/>
      <w:bookmarkEnd w:id="0"/>
      <w:r w:rsidRPr="00C14EDA">
        <w:rPr>
          <w:rFonts w:hint="eastAsia"/>
          <w:sz w:val="20"/>
          <w:szCs w:val="20"/>
        </w:rPr>
        <w:t>第</w:t>
      </w:r>
      <w:r w:rsidR="00EC0FE9">
        <w:rPr>
          <w:rFonts w:hint="eastAsia"/>
          <w:sz w:val="20"/>
          <w:szCs w:val="20"/>
        </w:rPr>
        <w:t>１</w:t>
      </w:r>
      <w:r w:rsidRPr="00C14EDA">
        <w:rPr>
          <w:rFonts w:hint="eastAsia"/>
          <w:sz w:val="20"/>
          <w:szCs w:val="20"/>
        </w:rPr>
        <w:t>号様式</w:t>
      </w:r>
      <w:r w:rsidR="00A5150B">
        <w:rPr>
          <w:rFonts w:hint="eastAsia"/>
          <w:sz w:val="20"/>
          <w:szCs w:val="20"/>
        </w:rPr>
        <w:t>（第４条第１項）</w:t>
      </w:r>
    </w:p>
    <w:p w:rsidR="003536B4" w:rsidRPr="00C14EDA" w:rsidRDefault="003536B4" w:rsidP="00964AB8">
      <w:pPr>
        <w:rPr>
          <w:rFonts w:hint="eastAsia"/>
          <w:sz w:val="20"/>
          <w:szCs w:val="20"/>
        </w:rPr>
      </w:pPr>
    </w:p>
    <w:p w:rsidR="00964AB8" w:rsidRPr="007F52E0" w:rsidRDefault="00964AB8" w:rsidP="008C32CE">
      <w:pPr>
        <w:ind w:leftChars="1200" w:left="2520" w:rightChars="1189" w:right="2497"/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都市景観協議地区意見</w:t>
      </w:r>
      <w:r w:rsidRPr="00C14EDA">
        <w:rPr>
          <w:rFonts w:hint="eastAsia"/>
          <w:sz w:val="24"/>
          <w:lang w:eastAsia="zh-TW"/>
        </w:rPr>
        <w:t>書</w:t>
      </w:r>
    </w:p>
    <w:p w:rsidR="00964AB8" w:rsidRPr="00855076" w:rsidRDefault="00964AB8" w:rsidP="0005780A">
      <w:pPr>
        <w:wordWrap w:val="0"/>
        <w:jc w:val="right"/>
        <w:rPr>
          <w:rFonts w:hint="eastAsia"/>
          <w:szCs w:val="21"/>
        </w:rPr>
      </w:pPr>
      <w:r w:rsidRPr="00855076">
        <w:rPr>
          <w:rFonts w:hint="eastAsia"/>
          <w:szCs w:val="21"/>
        </w:rPr>
        <w:t xml:space="preserve">　　年　　月　　日</w:t>
      </w:r>
      <w:r w:rsidR="0005780A">
        <w:rPr>
          <w:rFonts w:hint="eastAsia"/>
          <w:szCs w:val="21"/>
        </w:rPr>
        <w:t xml:space="preserve">　</w:t>
      </w:r>
    </w:p>
    <w:p w:rsidR="00AF658F" w:rsidRDefault="00AF658F" w:rsidP="00A5150B">
      <w:pPr>
        <w:ind w:rightChars="3589" w:right="7537"/>
        <w:rPr>
          <w:rFonts w:hint="eastAsia"/>
          <w:szCs w:val="21"/>
        </w:rPr>
      </w:pPr>
      <w:r>
        <w:rPr>
          <w:rFonts w:hint="eastAsia"/>
          <w:szCs w:val="21"/>
        </w:rPr>
        <w:t>（提出先）</w:t>
      </w:r>
    </w:p>
    <w:p w:rsidR="00964AB8" w:rsidRPr="00855076" w:rsidRDefault="00964AB8" w:rsidP="00855076">
      <w:pPr>
        <w:ind w:rightChars="3589" w:right="7537" w:firstLineChars="100" w:firstLine="210"/>
        <w:rPr>
          <w:rFonts w:hint="eastAsia"/>
          <w:szCs w:val="21"/>
        </w:rPr>
      </w:pPr>
      <w:r w:rsidRPr="00855076">
        <w:rPr>
          <w:rFonts w:hint="eastAsia"/>
          <w:szCs w:val="21"/>
        </w:rPr>
        <w:t>横浜市長</w:t>
      </w:r>
    </w:p>
    <w:p w:rsidR="00964AB8" w:rsidRPr="00855076" w:rsidRDefault="00964AB8" w:rsidP="00964AB8">
      <w:pPr>
        <w:rPr>
          <w:rFonts w:hint="eastAsia"/>
          <w:szCs w:val="21"/>
        </w:rPr>
      </w:pPr>
    </w:p>
    <w:p w:rsidR="00760938" w:rsidRDefault="00760938" w:rsidP="00760938">
      <w:pPr>
        <w:spacing w:line="240" w:lineRule="exact"/>
        <w:ind w:leftChars="2600" w:left="5460" w:rightChars="1489" w:right="3127"/>
        <w:jc w:val="distribute"/>
        <w:rPr>
          <w:szCs w:val="21"/>
        </w:rPr>
      </w:pP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住所</w:t>
      </w: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524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提出者　氏名　　　　　　　　　　　　</w:t>
      </w:r>
      <w:r>
        <w:rPr>
          <w:rFonts w:ascii="ＭＳ 明朝" w:hAnsi="ＭＳ 明朝" w:hint="eastAsia"/>
          <w:kern w:val="0"/>
        </w:rPr>
        <w:fldChar w:fldCharType="begin"/>
      </w:r>
      <w:r>
        <w:rPr>
          <w:rFonts w:ascii="ＭＳ 明朝" w:hAnsi="ＭＳ 明朝" w:hint="eastAsia"/>
          <w:kern w:val="0"/>
        </w:rPr>
        <w:instrText xml:space="preserve"> eq \o\ac(</w:instrText>
      </w:r>
      <w:r>
        <w:rPr>
          <w:rFonts w:ascii="ＭＳ 明朝" w:hAnsi="ＭＳ 明朝" w:hint="eastAsia"/>
          <w:kern w:val="0"/>
          <w:position w:val="-2"/>
          <w:sz w:val="36"/>
        </w:rPr>
        <w:instrText>○</w:instrText>
      </w:r>
      <w:r>
        <w:rPr>
          <w:rFonts w:ascii="ＭＳ 明朝" w:hAnsi="ＭＳ 明朝" w:hint="eastAsia"/>
          <w:kern w:val="0"/>
        </w:rPr>
        <w:instrText>,印)</w:instrText>
      </w:r>
      <w:r>
        <w:rPr>
          <w:rFonts w:ascii="ＭＳ 明朝" w:hAnsi="ＭＳ 明朝" w:hint="eastAsia"/>
          <w:kern w:val="0"/>
        </w:rPr>
        <w:fldChar w:fldCharType="end"/>
      </w: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　　　（　　　）</w:t>
      </w:r>
    </w:p>
    <w:p w:rsidR="00964AB8" w:rsidRPr="00855076" w:rsidRDefault="00964AB8" w:rsidP="00964AB8">
      <w:pPr>
        <w:spacing w:line="566" w:lineRule="exact"/>
        <w:rPr>
          <w:rFonts w:ascii="ＭＳ 明朝" w:hAnsi="ＭＳ 明朝" w:hint="eastAsia"/>
          <w:spacing w:val="6"/>
          <w:szCs w:val="21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案　件　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085C08" w:rsidP="00085C08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山手地区都市景観協議地区（原案）</w:t>
            </w:r>
          </w:p>
        </w:tc>
      </w:tr>
    </w:tbl>
    <w:p w:rsidR="00964AB8" w:rsidRPr="00855076" w:rsidRDefault="00964AB8" w:rsidP="00964AB8">
      <w:pPr>
        <w:autoSpaceDE w:val="0"/>
        <w:autoSpaceDN w:val="0"/>
        <w:jc w:val="left"/>
        <w:rPr>
          <w:rFonts w:ascii="ＭＳ 明朝" w:hAnsi="ＭＳ 明朝"/>
          <w:spacing w:val="6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意見の区分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　　　　　　　見</w:t>
            </w: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賛　成</w:t>
            </w:r>
          </w:p>
        </w:tc>
        <w:tc>
          <w:tcPr>
            <w:tcW w:w="7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反　対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AB8" w:rsidRPr="00855076" w:rsidRDefault="00964AB8" w:rsidP="004B315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B8" w:rsidRPr="00855076" w:rsidRDefault="00964AB8" w:rsidP="004B315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5150B" w:rsidRPr="00A32CF5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="008C32CE">
        <w:rPr>
          <w:rFonts w:ascii="ＭＳ 明朝" w:hAnsi="ＭＳ 明朝" w:hint="eastAsia"/>
          <w:kern w:val="0"/>
          <w:sz w:val="18"/>
          <w:szCs w:val="18"/>
        </w:rPr>
        <w:t>提出</w:t>
      </w:r>
      <w:r w:rsidRPr="00A32CF5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A5150B" w:rsidRPr="00A32CF5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>２　署名することにより、氏名の記入及び押印に代えることができます。</w:t>
      </w:r>
    </w:p>
    <w:p w:rsidR="00A5150B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３　</w:t>
      </w:r>
      <w:r w:rsidRPr="00855076">
        <w:rPr>
          <w:rFonts w:ascii="ＭＳ 明朝" w:hAnsi="ＭＳ 明朝" w:hint="eastAsia"/>
          <w:sz w:val="18"/>
          <w:szCs w:val="21"/>
        </w:rPr>
        <w:t>賛成・反対・その他のいずれかを○で囲み</w:t>
      </w:r>
      <w:r>
        <w:rPr>
          <w:rFonts w:ascii="ＭＳ 明朝" w:hAnsi="ＭＳ 明朝" w:hint="eastAsia"/>
          <w:sz w:val="18"/>
          <w:szCs w:val="21"/>
        </w:rPr>
        <w:t>、</w:t>
      </w:r>
      <w:r w:rsidRPr="00855076">
        <w:rPr>
          <w:rFonts w:ascii="ＭＳ 明朝" w:hAnsi="ＭＳ 明朝" w:hint="eastAsia"/>
          <w:sz w:val="18"/>
          <w:szCs w:val="21"/>
        </w:rPr>
        <w:t>意見を記入してください。</w:t>
      </w:r>
    </w:p>
    <w:p w:rsidR="00964AB8" w:rsidRPr="00A5150B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sz w:val="18"/>
          <w:szCs w:val="21"/>
        </w:rPr>
        <w:t xml:space="preserve">４　</w:t>
      </w:r>
      <w:r>
        <w:rPr>
          <w:rFonts w:ascii="ＭＳ 明朝" w:hAnsi="ＭＳ 明朝" w:hint="eastAsia"/>
          <w:kern w:val="0"/>
          <w:sz w:val="18"/>
          <w:szCs w:val="18"/>
        </w:rPr>
        <w:t>意見について、</w:t>
      </w:r>
      <w:r w:rsidRPr="00A32CF5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855076" w:rsidRPr="00855076" w:rsidRDefault="00855076" w:rsidP="00855076">
      <w:pPr>
        <w:snapToGrid w:val="0"/>
        <w:jc w:val="right"/>
        <w:rPr>
          <w:rFonts w:hint="eastAsia"/>
          <w:szCs w:val="21"/>
        </w:rPr>
      </w:pPr>
      <w:r w:rsidRPr="00855076">
        <w:rPr>
          <w:rFonts w:ascii="ＭＳ 明朝" w:hAnsi="ＭＳ 明朝" w:hint="eastAsia"/>
          <w:szCs w:val="21"/>
        </w:rPr>
        <w:t>（Ａ４）</w:t>
      </w:r>
    </w:p>
    <w:sectPr w:rsidR="00855076" w:rsidRPr="00855076" w:rsidSect="00855076">
      <w:headerReference w:type="first" r:id="rId6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DB6" w:rsidRDefault="00E46DB6">
      <w:r>
        <w:separator/>
      </w:r>
    </w:p>
  </w:endnote>
  <w:endnote w:type="continuationSeparator" w:id="0">
    <w:p w:rsidR="00E46DB6" w:rsidRDefault="00E4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DB6" w:rsidRDefault="00E46DB6">
      <w:r>
        <w:separator/>
      </w:r>
    </w:p>
  </w:footnote>
  <w:footnote w:type="continuationSeparator" w:id="0">
    <w:p w:rsidR="00E46DB6" w:rsidRDefault="00E46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E06" w:rsidRPr="00F32E06" w:rsidRDefault="00F32E06" w:rsidP="00F32E06">
    <w:pPr>
      <w:pStyle w:val="a4"/>
      <w:rPr>
        <w:rFonts w:hint="eastAsia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BE"/>
    <w:rsid w:val="00037324"/>
    <w:rsid w:val="00037420"/>
    <w:rsid w:val="00044E64"/>
    <w:rsid w:val="0005780A"/>
    <w:rsid w:val="00085C08"/>
    <w:rsid w:val="000B1D3A"/>
    <w:rsid w:val="000C0002"/>
    <w:rsid w:val="000D1FCF"/>
    <w:rsid w:val="000E20C0"/>
    <w:rsid w:val="00100842"/>
    <w:rsid w:val="00165492"/>
    <w:rsid w:val="001736C8"/>
    <w:rsid w:val="001C7DCB"/>
    <w:rsid w:val="001F5AAB"/>
    <w:rsid w:val="002403AD"/>
    <w:rsid w:val="0025357F"/>
    <w:rsid w:val="00270B30"/>
    <w:rsid w:val="00271A25"/>
    <w:rsid w:val="002A219E"/>
    <w:rsid w:val="002C4913"/>
    <w:rsid w:val="003310BE"/>
    <w:rsid w:val="0033787F"/>
    <w:rsid w:val="003536B4"/>
    <w:rsid w:val="00364BD3"/>
    <w:rsid w:val="003963EA"/>
    <w:rsid w:val="003E50D8"/>
    <w:rsid w:val="00412A38"/>
    <w:rsid w:val="00437845"/>
    <w:rsid w:val="00476476"/>
    <w:rsid w:val="004B3152"/>
    <w:rsid w:val="0050288F"/>
    <w:rsid w:val="00510CB4"/>
    <w:rsid w:val="00565BDD"/>
    <w:rsid w:val="00586EA5"/>
    <w:rsid w:val="00597AC7"/>
    <w:rsid w:val="005A49CE"/>
    <w:rsid w:val="005B5BE3"/>
    <w:rsid w:val="0060202C"/>
    <w:rsid w:val="006C0D1E"/>
    <w:rsid w:val="006C65B4"/>
    <w:rsid w:val="006D75DE"/>
    <w:rsid w:val="006F398F"/>
    <w:rsid w:val="00716364"/>
    <w:rsid w:val="0072100E"/>
    <w:rsid w:val="007223DE"/>
    <w:rsid w:val="00752FF0"/>
    <w:rsid w:val="00756D24"/>
    <w:rsid w:val="00760938"/>
    <w:rsid w:val="007B3322"/>
    <w:rsid w:val="007F52E0"/>
    <w:rsid w:val="0081126E"/>
    <w:rsid w:val="00855076"/>
    <w:rsid w:val="00856DEF"/>
    <w:rsid w:val="00887F09"/>
    <w:rsid w:val="00895824"/>
    <w:rsid w:val="008C32CE"/>
    <w:rsid w:val="008E2B15"/>
    <w:rsid w:val="00916429"/>
    <w:rsid w:val="00930AAC"/>
    <w:rsid w:val="00935FCB"/>
    <w:rsid w:val="009479BF"/>
    <w:rsid w:val="00964AB8"/>
    <w:rsid w:val="0097448E"/>
    <w:rsid w:val="009C6D24"/>
    <w:rsid w:val="009F2FBF"/>
    <w:rsid w:val="00A5150B"/>
    <w:rsid w:val="00AA30CE"/>
    <w:rsid w:val="00AE6931"/>
    <w:rsid w:val="00AF658F"/>
    <w:rsid w:val="00B108BA"/>
    <w:rsid w:val="00B354DF"/>
    <w:rsid w:val="00B50D9D"/>
    <w:rsid w:val="00B52219"/>
    <w:rsid w:val="00B539AD"/>
    <w:rsid w:val="00B62481"/>
    <w:rsid w:val="00B92893"/>
    <w:rsid w:val="00B9357C"/>
    <w:rsid w:val="00BA4267"/>
    <w:rsid w:val="00C114D2"/>
    <w:rsid w:val="00C210DD"/>
    <w:rsid w:val="00C40BC1"/>
    <w:rsid w:val="00CB3058"/>
    <w:rsid w:val="00CC2383"/>
    <w:rsid w:val="00CC4271"/>
    <w:rsid w:val="00CC5310"/>
    <w:rsid w:val="00CC681F"/>
    <w:rsid w:val="00CD40DD"/>
    <w:rsid w:val="00CD4609"/>
    <w:rsid w:val="00CF7A64"/>
    <w:rsid w:val="00D17ADF"/>
    <w:rsid w:val="00D30CBA"/>
    <w:rsid w:val="00D75932"/>
    <w:rsid w:val="00D86EBE"/>
    <w:rsid w:val="00D976DF"/>
    <w:rsid w:val="00DA22C8"/>
    <w:rsid w:val="00DB0915"/>
    <w:rsid w:val="00DC15EA"/>
    <w:rsid w:val="00DE601E"/>
    <w:rsid w:val="00E07777"/>
    <w:rsid w:val="00E36C30"/>
    <w:rsid w:val="00E46DB6"/>
    <w:rsid w:val="00E62BDA"/>
    <w:rsid w:val="00E81213"/>
    <w:rsid w:val="00EC0FE9"/>
    <w:rsid w:val="00F14112"/>
    <w:rsid w:val="00F32E06"/>
    <w:rsid w:val="00F47A39"/>
    <w:rsid w:val="00FD5779"/>
    <w:rsid w:val="00FD5A39"/>
    <w:rsid w:val="00FF2F03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33D68E-8D08-4152-A67E-EE7D8A21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4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平成○年○月○日都市整備局長決裁</vt:lpstr>
    </vt:vector>
  </TitlesOfParts>
  <Company> 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平坂 香織</dc:creator>
  <cp:keywords/>
  <dc:description/>
  <cp:lastModifiedBy>平坂 香織</cp:lastModifiedBy>
  <cp:revision>2</cp:revision>
  <cp:lastPrinted>2007-04-24T09:17:00Z</cp:lastPrinted>
  <dcterms:created xsi:type="dcterms:W3CDTF">2019-03-11T11:17:00Z</dcterms:created>
  <dcterms:modified xsi:type="dcterms:W3CDTF">2019-03-11T11:17:00Z</dcterms:modified>
</cp:coreProperties>
</file>