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6F" w:rsidRDefault="00D41D6F" w:rsidP="00D41D6F">
      <w:r>
        <w:rPr>
          <w:rFonts w:hint="eastAsia"/>
        </w:rPr>
        <w:t xml:space="preserve">　　　　　　　　　　　　　　　　　　　　　　　　　　　　　　　　令和３年　月　日</w:t>
      </w:r>
    </w:p>
    <w:p w:rsidR="00D41D6F" w:rsidRDefault="00D41D6F" w:rsidP="00D41D6F"/>
    <w:p w:rsidR="00733B88" w:rsidRDefault="00733B88" w:rsidP="00733B88">
      <w:pPr>
        <w:jc w:val="center"/>
      </w:pPr>
      <w:r>
        <w:rPr>
          <w:rFonts w:hint="eastAsia"/>
        </w:rPr>
        <w:t>特別養護老人ホーム横浜市浦舟ホーム</w:t>
      </w:r>
    </w:p>
    <w:p w:rsidR="00D41D6F" w:rsidRPr="00733B88" w:rsidRDefault="00733B88" w:rsidP="00733B88">
      <w:pPr>
        <w:jc w:val="center"/>
      </w:pPr>
      <w:r>
        <w:rPr>
          <w:rFonts w:hint="eastAsia"/>
        </w:rPr>
        <w:t>施設指定管理者公募要項</w:t>
      </w:r>
      <w:r>
        <w:rPr>
          <w:rFonts w:hint="eastAsia"/>
        </w:rPr>
        <w:t>等に関する質問書</w:t>
      </w:r>
    </w:p>
    <w:p w:rsidR="00D41D6F" w:rsidRDefault="00D41D6F" w:rsidP="00D41D6F"/>
    <w:p w:rsidR="00D41D6F" w:rsidRDefault="00D41D6F" w:rsidP="00D41D6F">
      <w:r>
        <w:rPr>
          <w:rFonts w:hint="eastAsia"/>
        </w:rPr>
        <w:t>【質問者名（</w:t>
      </w:r>
      <w:bookmarkStart w:id="0" w:name="_GoBack"/>
      <w:bookmarkEnd w:id="0"/>
      <w:r>
        <w:rPr>
          <w:rFonts w:hint="eastAsia"/>
        </w:rPr>
        <w:t>ご所属、氏名）】</w:t>
      </w:r>
    </w:p>
    <w:p w:rsidR="00D41D6F" w:rsidRPr="00D41D6F" w:rsidRDefault="00D41D6F" w:rsidP="00D41D6F"/>
    <w:p w:rsidR="00D41D6F" w:rsidRDefault="00D41D6F" w:rsidP="00D41D6F"/>
    <w:p w:rsidR="00D41D6F" w:rsidRPr="00D41D6F" w:rsidRDefault="00D41D6F" w:rsidP="00D41D6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282078</wp:posOffset>
                </wp:positionV>
                <wp:extent cx="5295568" cy="5041127"/>
                <wp:effectExtent l="0" t="0" r="1968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568" cy="50411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1A212" id="正方形/長方形 1" o:spid="_x0000_s1026" style="position:absolute;left:0;text-align:left;margin-left:365.75pt;margin-top:22.2pt;width:416.95pt;height:396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B9rAIAALcFAAAOAAAAZHJzL2Uyb0RvYy54bWysVMFuEzEQvSPxD5bvdHejpKVRN1XUqgip&#10;aita1LPjtbMreT3GdrIJ/wEfAGfOiAOfQyX+grF3s0lLBBIiB2dmZ+Z55nlmTk5XtSJLYV0FOqfZ&#10;QUqJ0ByKSs9z+vbu4sVLSpxnumAKtMjpWjh6Onn+7KQxYzGAElQhLEEQ7caNyWnpvRknieOlqJk7&#10;ACM0GiXYmnlU7TwpLGsQvVbJIE0PkwZsYSxw4Rx+PW+NdBLxpRTcX0vphCcqp5ibj6eN5yycyeSE&#10;jeeWmbLiXRrsH7KoWaXx0h7qnHlGFrb6DaquuAUH0h9wqBOQsuIi1oDVZOmTam5LZkSsBclxpqfJ&#10;/T9YfrW8saQq8O0o0azGJ3r48vnh47cf3z8lPz98bSWSBaIa48bof2tubKc5FEPVK2nr8I/1kFUk&#10;d92TK1aecPw4GhyPRofYDhxto3SYZYOjgJpsw411/pWAmgQhpxZfL5LKlpfOt64bl3CbA1UVF5VS&#10;UQkdI86UJUuGbz2bx5QR/JGX0n8L9Ks9gQgTIpPAQFtzlPxaiYCn9BshkUSschATju27TYZxLrTP&#10;WlPJCtHmOErx11HQR0RCImBAllhdj90BPC50g93S0/mHUBG7vw9O/5RYG9xHxJtB+z64rjTYfQAK&#10;q+pubv03JLXUBJZmUKyxxSy0s+cMv6jweS+Z8zfM4rDhWOIC8dd4SAVNTqGTKCnBvt/3PfjjDKCV&#10;kgaHN6fu3YJZQYl6rXE6jrPhMEx7VIajowEqdtcy27XoRX0G2DM4AZhdFIO/VxtRWqjvcc9Mw61o&#10;Yprj3Tnl3m6UM98uFdxUXEyn0Q0n3DB/qW8ND+CB1dC+d6t7Zk3X4x7H4wo2g87GT1q99Q2RGqYL&#10;D7KKc7DlteMbt0NsnG6ThfWzq0ev7b6d/AIAAP//AwBQSwMEFAAGAAgAAAAhAKb64PTcAAAABwEA&#10;AA8AAABkcnMvZG93bnJldi54bWxMj81OwzAQhO9IvIO1SNyoQxOVNGRT8SNAcKMUztt4SSLidRS7&#10;beDpcU9w29GMZr4tV5Pt1Z5H3zlBuJwloFhqZzppEDZvDxc5KB9IDPVOGOGbPayq05OSCuMO8sr7&#10;dWhULBFfEEIbwlBo7euWLfmZG1ii9+lGSyHKsdFmpEMst72eJ8lCW+okLrQ08F3L9dd6ZxHsi9wO&#10;708J2fni+cfb+vHqvvtAPD+bbq5BBZ7CXxiO+BEdqsi0dTsxXvUI8ZGAkGUZqOjmaboEtT0eeQq6&#10;KvV//uoXAAD//wMAUEsBAi0AFAAGAAgAAAAhALaDOJL+AAAA4QEAABMAAAAAAAAAAAAAAAAAAAAA&#10;AFtDb250ZW50X1R5cGVzXS54bWxQSwECLQAUAAYACAAAACEAOP0h/9YAAACUAQAACwAAAAAAAAAA&#10;AAAAAAAvAQAAX3JlbHMvLnJlbHNQSwECLQAUAAYACAAAACEAEM3AfawCAAC3BQAADgAAAAAAAAAA&#10;AAAAAAAuAgAAZHJzL2Uyb0RvYy54bWxQSwECLQAUAAYACAAAACEApvrg9NwAAAAHAQAADwAAAAAA&#10;AAAAAAAAAAAGBQAAZHJzL2Rvd25yZXYueG1sUEsFBgAAAAAEAAQA8wAAAA8G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hint="eastAsia"/>
        </w:rPr>
        <w:t>【質問事項】</w:t>
      </w:r>
    </w:p>
    <w:sectPr w:rsidR="00D41D6F" w:rsidRPr="00D41D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F"/>
    <w:rsid w:val="00733B88"/>
    <w:rsid w:val="00D41D6F"/>
    <w:rsid w:val="00DC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727F4"/>
  <w15:chartTrackingRefBased/>
  <w15:docId w15:val="{607F0FD2-89AA-4AAE-8AF5-3C95A4DB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謙介</dc:creator>
  <cp:keywords/>
  <dc:description/>
  <cp:lastModifiedBy>草野 謙介</cp:lastModifiedBy>
  <cp:revision>2</cp:revision>
  <dcterms:created xsi:type="dcterms:W3CDTF">2021-06-01T02:05:00Z</dcterms:created>
  <dcterms:modified xsi:type="dcterms:W3CDTF">2021-06-01T02:57:00Z</dcterms:modified>
</cp:coreProperties>
</file>