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B1903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平成</w:t>
      </w:r>
      <w:r w:rsidR="002F36EC">
        <w:rPr>
          <w:rFonts w:hint="eastAsia"/>
          <w:sz w:val="24"/>
        </w:rPr>
        <w:t>31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74D2A" w:rsidRDefault="00A63731" w:rsidP="002F36EC">
            <w:pPr>
              <w:tabs>
                <w:tab w:val="left" w:pos="882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0"/>
                <w:u w:val="single"/>
              </w:rPr>
              <w:t>衛生研究所</w:t>
            </w:r>
            <w:r w:rsidR="002F36EC">
              <w:rPr>
                <w:rFonts w:hint="eastAsia"/>
                <w:szCs w:val="20"/>
                <w:u w:val="single"/>
              </w:rPr>
              <w:t>ファイルサーバ運用支援</w:t>
            </w:r>
            <w:r>
              <w:rPr>
                <w:rFonts w:hint="eastAsia"/>
                <w:szCs w:val="20"/>
                <w:u w:val="single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474D2A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74D2A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474D2A">
        <w:rPr>
          <w:rFonts w:hint="eastAsia"/>
          <w:sz w:val="22"/>
        </w:rPr>
        <w:t>」に記載された</w:t>
      </w:r>
    </w:p>
    <w:p w:rsidR="00474D2A" w:rsidRDefault="001E29C4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A63731">
        <w:rPr>
          <w:rFonts w:hint="eastAsia"/>
          <w:sz w:val="22"/>
        </w:rPr>
        <w:t>健康福祉局衛生研究所管理課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</w:p>
    <w:p w:rsidR="00F538DE" w:rsidRPr="00ED7B15" w:rsidRDefault="00474D2A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>（</w:t>
      </w:r>
      <w:r w:rsidR="00A63731" w:rsidRPr="00A63731">
        <w:rPr>
          <w:sz w:val="22"/>
        </w:rPr>
        <w:t>kf-eikenkanri@city.yokohama.jp</w:t>
      </w:r>
      <w:r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sectPr w:rsidR="00F538DE" w:rsidRPr="00ED7B1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56" w:rsidRDefault="00CD4B56" w:rsidP="00A30FFF">
      <w:r>
        <w:separator/>
      </w:r>
    </w:p>
  </w:endnote>
  <w:endnote w:type="continuationSeparator" w:id="0">
    <w:p w:rsidR="00CD4B56" w:rsidRDefault="00CD4B56" w:rsidP="00A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2" w:rsidRDefault="00C6044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2" w:rsidRDefault="00C6044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2" w:rsidRDefault="00C604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56" w:rsidRDefault="00CD4B56" w:rsidP="00A30FFF">
      <w:r>
        <w:separator/>
      </w:r>
    </w:p>
  </w:footnote>
  <w:footnote w:type="continuationSeparator" w:id="0">
    <w:p w:rsidR="00CD4B56" w:rsidRDefault="00CD4B56" w:rsidP="00A3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2" w:rsidRDefault="00C604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2" w:rsidRDefault="00C604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42" w:rsidRDefault="00C604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93B46"/>
    <w:rsid w:val="000E626E"/>
    <w:rsid w:val="000E7BB2"/>
    <w:rsid w:val="001C7856"/>
    <w:rsid w:val="001E29C4"/>
    <w:rsid w:val="002F36EC"/>
    <w:rsid w:val="0031206F"/>
    <w:rsid w:val="00317A95"/>
    <w:rsid w:val="00343A49"/>
    <w:rsid w:val="00474D2A"/>
    <w:rsid w:val="004F2153"/>
    <w:rsid w:val="00563D67"/>
    <w:rsid w:val="00576ECC"/>
    <w:rsid w:val="00591D46"/>
    <w:rsid w:val="008204C6"/>
    <w:rsid w:val="008B1903"/>
    <w:rsid w:val="00904798"/>
    <w:rsid w:val="00A30FFF"/>
    <w:rsid w:val="00A40350"/>
    <w:rsid w:val="00A43A53"/>
    <w:rsid w:val="00A63731"/>
    <w:rsid w:val="00A727D9"/>
    <w:rsid w:val="00B207D3"/>
    <w:rsid w:val="00B55352"/>
    <w:rsid w:val="00BB473B"/>
    <w:rsid w:val="00C60442"/>
    <w:rsid w:val="00C8013D"/>
    <w:rsid w:val="00CD4B56"/>
    <w:rsid w:val="00DB7E91"/>
    <w:rsid w:val="00E07579"/>
    <w:rsid w:val="00E36768"/>
    <w:rsid w:val="00E97EE4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F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2019-03-20T01:44:00Z</dcterms:created>
  <dcterms:modified xsi:type="dcterms:W3CDTF">2019-03-20T01:45:00Z</dcterms:modified>
</cp:coreProperties>
</file>