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312E26" w:rsidRDefault="00312E26" w:rsidP="003149FE">
      <w:pPr>
        <w:kinsoku w:val="0"/>
        <w:overflowPunct w:val="0"/>
        <w:autoSpaceDE w:val="0"/>
        <w:autoSpaceDN w:val="0"/>
        <w:jc w:val="left"/>
        <w:rPr>
          <w:rFonts w:ascii="ＭＳ 明朝" w:eastAsia="ＭＳ 明朝" w:hAnsi="Century" w:cs="Times New Roman"/>
          <w:sz w:val="22"/>
        </w:rPr>
      </w:pP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312E26"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p>
    <w:p w:rsidR="00312E26" w:rsidRDefault="00312E26" w:rsidP="006A58CE">
      <w:pPr>
        <w:kinsoku w:val="0"/>
        <w:overflowPunct w:val="0"/>
        <w:autoSpaceDE w:val="0"/>
        <w:autoSpaceDN w:val="0"/>
        <w:jc w:val="left"/>
        <w:rPr>
          <w:rFonts w:ascii="ＭＳ 明朝" w:eastAsia="ＭＳ 明朝" w:hAnsi="Century" w:cs="Times New Roman"/>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312E26">
        <w:rPr>
          <w:rFonts w:ascii="ＭＳ 明朝" w:eastAsia="ＭＳ 明朝" w:hAnsi="Century" w:cs="Times New Roman" w:hint="eastAsia"/>
          <w:sz w:val="22"/>
          <w:u w:val="single"/>
        </w:rPr>
        <w:t>令和４年　３月　16</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00B20988">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B20988">
        <w:rPr>
          <w:rFonts w:ascii="ＭＳ 明朝" w:eastAsia="ＭＳ 明朝" w:hAnsi="Century" w:cs="Times New Roman" w:hint="eastAsia"/>
          <w:sz w:val="22"/>
          <w:u w:val="single"/>
        </w:rPr>
        <w:t>―</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rsidTr="00312E26">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312E26">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rsidR="009B3E9D" w:rsidRPr="00337B8C" w:rsidRDefault="00312E26" w:rsidP="00312E26">
            <w:pPr>
              <w:jc w:val="center"/>
              <w:rPr>
                <w:rFonts w:hAnsi="ＭＳ 明朝"/>
              </w:rPr>
            </w:pPr>
            <w:r>
              <w:rPr>
                <w:rFonts w:hAnsi="ＭＳ 明朝" w:hint="eastAsia"/>
              </w:rPr>
              <w:t>―</w:t>
            </w:r>
          </w:p>
        </w:tc>
        <w:tc>
          <w:tcPr>
            <w:tcW w:w="5861" w:type="dxa"/>
            <w:tcBorders>
              <w:right w:val="single" w:sz="4" w:space="0" w:color="auto"/>
            </w:tcBorders>
            <w:vAlign w:val="center"/>
          </w:tcPr>
          <w:p w:rsidR="009B3E9D" w:rsidRPr="00312E26" w:rsidRDefault="00312E26" w:rsidP="00312E26">
            <w:pPr>
              <w:rPr>
                <w:rFonts w:ascii="ＭＳ 明朝" w:eastAsia="ＭＳ 明朝" w:hAnsi="ＭＳ 明朝"/>
              </w:rPr>
            </w:pPr>
            <w:r w:rsidRPr="00312E26">
              <w:rPr>
                <w:rFonts w:ascii="ＭＳ 明朝" w:eastAsia="ＭＳ 明朝" w:hAnsi="ＭＳ 明朝" w:hint="eastAsia"/>
              </w:rPr>
              <w:t>令和４年度パラリンピアン等による学校訪問事業業務委託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B20988" w:rsidRDefault="00B20988" w:rsidP="00550053">
      <w:pPr>
        <w:spacing w:line="220" w:lineRule="exact"/>
        <w:rPr>
          <w:rFonts w:ascii="ＭＳ 明朝" w:eastAsia="ＭＳ 明朝" w:hAnsi="Century" w:cs="ＭＳ 明朝"/>
          <w:spacing w:val="4"/>
          <w:sz w:val="18"/>
          <w:szCs w:val="18"/>
        </w:rPr>
      </w:pPr>
    </w:p>
    <w:p w:rsidR="00B20988" w:rsidRDefault="00B20988" w:rsidP="00550053">
      <w:pPr>
        <w:spacing w:line="220" w:lineRule="exact"/>
        <w:rPr>
          <w:rFonts w:ascii="ＭＳ 明朝" w:eastAsia="ＭＳ 明朝" w:hAnsi="Century" w:cs="ＭＳ 明朝"/>
          <w:spacing w:val="4"/>
          <w:sz w:val="18"/>
          <w:szCs w:val="18"/>
        </w:rPr>
      </w:pPr>
    </w:p>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32C35">
              <w:rPr>
                <w:rFonts w:ascii="ＭＳ 明朝" w:eastAsia="ＭＳ 明朝" w:hAnsi="ＭＳ 明朝" w:hint="eastAsia"/>
                <w:spacing w:val="3"/>
                <w:w w:val="93"/>
                <w:kern w:val="0"/>
                <w:fitText w:val="3153" w:id="-1822765056"/>
              </w:rPr>
              <w:t>本件責任者又は担当者在籍確認日</w:t>
            </w:r>
            <w:r w:rsidRPr="00132C3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32C35">
              <w:rPr>
                <w:rFonts w:ascii="ＭＳ 明朝" w:eastAsia="ＭＳ 明朝" w:hAnsi="ＭＳ 明朝" w:hint="eastAsia"/>
                <w:spacing w:val="2"/>
                <w:w w:val="86"/>
                <w:kern w:val="0"/>
                <w:fitText w:val="4196" w:id="-1822762752"/>
              </w:rPr>
              <w:t>本件責任者又は担当者の在籍確認した相手方の氏</w:t>
            </w:r>
            <w:r w:rsidRPr="00132C3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132C35" w:rsidRDefault="00132C35" w:rsidP="00550053">
      <w:pPr>
        <w:spacing w:line="0" w:lineRule="atLeast"/>
        <w:rPr>
          <w:sz w:val="2"/>
          <w:szCs w:val="2"/>
        </w:rPr>
      </w:pPr>
    </w:p>
    <w:p w:rsidR="00132C35" w:rsidRDefault="00132C35">
      <w:pPr>
        <w:widowControl/>
        <w:jc w:val="left"/>
        <w:rPr>
          <w:sz w:val="2"/>
          <w:szCs w:val="2"/>
        </w:rPr>
      </w:pPr>
      <w:r>
        <w:rPr>
          <w:sz w:val="2"/>
          <w:szCs w:val="2"/>
        </w:rPr>
        <w:br w:type="page"/>
      </w:r>
    </w:p>
    <w:p w:rsidR="00132C35" w:rsidRPr="00CA796B" w:rsidRDefault="00132C35" w:rsidP="00132C35">
      <w:pPr>
        <w:kinsoku w:val="0"/>
        <w:overflowPunct w:val="0"/>
        <w:autoSpaceDE w:val="0"/>
        <w:autoSpaceDN w:val="0"/>
        <w:jc w:val="right"/>
        <w:rPr>
          <w:rFonts w:ascii="ＭＳ 明朝" w:eastAsia="ＭＳ 明朝" w:hAnsi="Century" w:cs="Times New Roman"/>
          <w:sz w:val="22"/>
        </w:rPr>
      </w:pPr>
      <w:bookmarkStart w:id="0" w:name="_GoBack"/>
      <w:bookmarkEnd w:id="0"/>
      <w:r>
        <w:rPr>
          <w:rFonts w:hAnsi="ＭＳ 明朝" w:hint="eastAsia"/>
          <w:noProof/>
          <w:color w:val="000000" w:themeColor="text1"/>
          <w:sz w:val="20"/>
          <w:szCs w:val="21"/>
        </w:rPr>
        <w:lastRenderedPageBreak/>
        <mc:AlternateContent>
          <mc:Choice Requires="wps">
            <w:drawing>
              <wp:anchor distT="0" distB="0" distL="114300" distR="114300" simplePos="0" relativeHeight="251701248" behindDoc="0" locked="0" layoutInCell="1" allowOverlap="1" wp14:anchorId="5EF1DB06" wp14:editId="7F6C6618">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F54EF0"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1DB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qGUDQMAAHwGAAAOAAAAZHJzL2Uyb0RvYy54bWysVcFuEzEQvSPxD5bvdHfTJm2ibqoqVRFS&#10;aau2qGfHayeLvLaxnWzCrSdOSIgLh9648AsFia8pkfgMxt7NJqEVQojLZsYz82b8xjPZP5gVAk2Z&#10;sbmSKU62YoyYpCrL5SjFr66On+1hZB2RGRFKshTPmcUH/adP9kvdYy01ViJjBgGItL1Sp3jsnO5F&#10;kaVjVhC7pTSTYOTKFMSBakZRZkgJ6IWIWnHciUplMm0UZdbC6VFlxP2Azzmj7oxzyxwSKYbaXPia&#10;8B36b9TfJ72RIXqc07oM8g9VFCSXkLSBOiKOoInJH0AVOTXKKu62qCoixXlOWbgD3CaJf7vN5Zho&#10;Fu4C5Fjd0GT/Hyw9nZ4blGfQO6BHkgJ69PPLxx93d4vbWxAW3z8vPny9v3m/ePft/uYTAi+grNS2&#10;B5GX+tzUmgXR33/GTeF/4WZoFmieNzSzmUMUDrvb3b0YslEwbXeSbjtgRqtgbax7zlSBvJDikmUj&#10;dqEmMruAfg6IEGriAttkemJdoD2rayfZ6wQjXgjo4pQItAvo3brLaz6tdZ8k3mu1H/psb/h0Op1d&#10;7wNl1llBWhbqS7BK5NlxLkRQ/PtlA2EQFJHi4SipYze8hPybQO8jJsVLlVVgnXYM7FWlhDnxeUJh&#10;a+BQnEePfKeq3gTJzQULePKCcWg7dKMVmGyAqhyEUiZdUpnGJGPVsc/8eGrhAT0yBwYa7Bpgk4wl&#10;dnWD2t+HsjCvTXD8p8Kq4CYiZFbSNcFFLpV5DEDArerMlf+SpIoaz5KbDWfVSLS8qz8aqmwOc2JU&#10;tUCspsc5vM0TYt05MfDW4DnDFnRn8OFClSlWtYTRWJm3j517fxhksGJUwgZKsX0zIYZhJF5IGPFu&#10;srPjV1ZQdtq7LVDMumW4bpGTYqDgqcHrh+qC6P2dWIrcqOIaluWhzwomIinkTjF1ZqkMXLUZYd1S&#10;dngY3GBNaeJO5KWmHtwT7V/91eyaGF0PqIPJPlXLbVUPSEXyytdHSnU4cYrnzhtXvNYKrDiQNnbo&#10;uh68Vn8a/V8A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B6XqGUDQMAAHwGAAAOAAAAAAAAAAAAAAAAAC4CAABkcnMv&#10;ZTJvRG9jLnhtbFBLAQItABQABgAIAAAAIQCJni+w4AAAAAoBAAAPAAAAAAAAAAAAAAAAAGcFAABk&#10;cnMvZG93bnJldi54bWxQSwUGAAAAAAQABADzAAAAdAYAAAAA&#10;" adj="27974,13138" fillcolor="white [3212]" strokecolor="#a5a5a5 [2092]" strokeweight="1pt">
                <v:textbox>
                  <w:txbxContent>
                    <w:p w:rsidR="00132C35" w:rsidRPr="00F54EF0"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7C959CA7" wp14:editId="12A7AF47">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2C35" w:rsidRPr="00BE7EBB" w:rsidRDefault="00132C35" w:rsidP="00132C35">
                            <w:pPr>
                              <w:pStyle w:val="a8"/>
                              <w:jc w:val="center"/>
                            </w:pPr>
                            <w:r>
                              <w:rPr>
                                <w:rFonts w:hint="eastAsia"/>
                              </w:rPr>
                              <w:t>記載</w:t>
                            </w:r>
                            <w:r w:rsidRPr="00BE7EBB">
                              <w:rPr>
                                <w:rFonts w:hint="eastAsia"/>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59CA7"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vo8wIAANIFAAAOAAAAZHJzL2Uyb0RvYy54bWysVM2O0zAQviPxDpbv3fz0J2206arttghp&#10;gRUL4uzGTmNw7GC7my6Il+C6Ny68wl54G1biMRg72dLdvSBEIkWeeDz+vplv5vhkVwl0ybThSmY4&#10;OgoxYjJXlMtNht++WfXGGBlLJCVCSZbhK2bwyfTpk+OmTlmsSiUo0wiCSJM2dYZLa+s0CExesoqY&#10;I1UzCZuF0hWxYOpNQDVpIHolgjgMR0GjNK21ypkx8Pe03cRTH78oWG5fFYVhFokMAzbrv9p/1+4b&#10;TI9JutGkLnnewSD/gKIiXMKl+1CnxBK01fxRqIrnWhlV2KNcVYEqCp4zzwHYROEDNhclqZnnAskx&#10;9T5N5v+FzV9enmvEKdRuiJEkFdTo1/evP29ubq+vYXH74xuCHUhTU5sUvC/qc+2ImvpM5R8MkmpR&#10;ErlhM61VUzJCAVzk/IN7B5xh4ChaNy8UhUvI1iqfsV2hKxcQcoF2vjBX+8KwnUU5/IzicZyEUL8c&#10;9uJkFA48pICkd6drbewzpirkFhnWaivpa6i+v4Jcnhnrq0M7ioS+x6ioBNT6kggUjUajxIMmaecM&#10;se9ierpKcLriQnhDb9YLoREczfDKP91hc+gmJGoyPBnGkFkiNtAfudUe0D03cxgtDOfh0MsSANxz&#10;85S8XF2Wl5L6tSVctGvwF9KhY172wNg7QAo78i6ZXpKfZ6thmAz6416SDPu9QX8Z9ubj1aI3W0Ai&#10;kuV8MV9GXxzQaJCWnFImlz6mueuQaPB3Cux6tdX2vkf2AB1atbVMX5S0QZS7yvWHkzjCYECTuprD&#10;c5g9pJV9x23pW8Pp5FE9xqF7u3rso4MeDzLjrIfcWo8d6MR5dlnzIna6bfVvd+td2yx9d4ET9VrR&#10;K5A1wPLahVEIi1LpTxg1MFYybD5uiWYYiecSWiMZxBOQg/XGeDwBcvpwY32wQWQOgTJsIQF+ubDt&#10;5NrWmm9KuCfy9KWaQTMV3BXcA24xdQYMDk+pG3JuMh3a3uvPKJ7+BgAA//8DAFBLAwQUAAYACAAA&#10;ACEA40ZBfuEAAAALAQAADwAAAGRycy9kb3ducmV2LnhtbEyPwU7DMBBE70j8g7VI3FqnUDVpiFO1&#10;SKBeUJWC6NWNlzhqvI5itw1/z3KC486OZt4Uq9F14oJDaD0pmE0TEEi1Ny01Cj7eXyYZiBA1Gd15&#10;QgXfGGBV3t4UOjf+ShVe9rERHEIh1wpsjH0uZagtOh2mvkfi35cfnI58Do00g75yuOvkQ5IspNMt&#10;cYPVPT5brE/7s1PgDlt7qg6fu9fN5m1dzVu7td4qdX83rp9ARBzjnxl+8RkdSmY6+jOZIDoFaZby&#10;lqhgks5nINixzJasHFl5TBYgy0L+31D+AAAA//8DAFBLAQItABQABgAIAAAAIQC2gziS/gAAAOEB&#10;AAATAAAAAAAAAAAAAAAAAAAAAABbQ29udGVudF9UeXBlc10ueG1sUEsBAi0AFAAGAAgAAAAhADj9&#10;If/WAAAAlAEAAAsAAAAAAAAAAAAAAAAALwEAAF9yZWxzLy5yZWxzUEsBAi0AFAAGAAgAAAAhAC/P&#10;e+jzAgAA0gUAAA4AAAAAAAAAAAAAAAAALgIAAGRycy9lMm9Eb2MueG1sUEsBAi0AFAAGAAgAAAAh&#10;AONGQX7hAAAACwEAAA8AAAAAAAAAAAAAAAAATQUAAGRycy9kb3ducmV2LnhtbFBLBQYAAAAABAAE&#10;APMAAABbBgAAAAA=&#10;" strokecolor="#00b050">
                <v:textbox inset="5.85pt,.7pt,5.85pt,.7pt">
                  <w:txbxContent>
                    <w:p w:rsidR="00132C35" w:rsidRPr="00BE7EBB" w:rsidRDefault="00132C35" w:rsidP="00132C35">
                      <w:pPr>
                        <w:pStyle w:val="a8"/>
                        <w:jc w:val="center"/>
                      </w:pPr>
                      <w:r>
                        <w:rPr>
                          <w:rFonts w:hint="eastAsia"/>
                        </w:rPr>
                        <w:t>記載</w:t>
                      </w:r>
                      <w:r w:rsidRPr="00BE7EBB">
                        <w:rPr>
                          <w:rFonts w:hint="eastAsia"/>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132C35" w:rsidRDefault="00132C35" w:rsidP="00132C35">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45FBECF7" wp14:editId="6CBEA615">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077A09"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32C35" w:rsidRPr="00F54EF0"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32C35" w:rsidRPr="00FD21B9" w:rsidRDefault="00132C35" w:rsidP="00132C35">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BECF7"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mFQMAAH4GAAAOAAAAZHJzL2Uyb0RvYy54bWysVcFuEzEQvSPxD5bvdLPJZptG3VRRqiKk&#10;0lZtUc+O15ss8trGdrIJt544ISEuHHrjwi8UJL6mROIzGHs3m5RWCCEumxnPzJvxG89k/2BRcDRn&#10;2uRSJDjcaWHEBJVpLiYJfnV59KyHkbFEpIRLwRK8ZAYfDJ4+2S9Vn7XlVPKUaQQgwvRLleCptaof&#10;BIZOWUHMjlRMgDGTuiAWVD0JUk1KQC940G614qCUOlVaUmYMnB5WRjzw+FnGqD3NMsMs4gmG2qz/&#10;av8du28w2Cf9iSZqmtO6DPIPVRQkF5C0gToklqCZzh9AFTnV0sjM7lBZBDLLcsr8HeA2Yeu321xM&#10;iWL+LkCOUQ1N5v/B0pP5mUZ5Cr2LMRKkgB79/PLxx+3t6uYGhNX3z6sPX++u36/efbu7/oTACygr&#10;lelD5IU607VmQHT3X2S6cL9wM7TwNC8bmtnCIgqHnd1eHPWgGxRsYafdi1q+EcEmXGljnzNZICck&#10;uGTphJ3LmUjPoaMjwrmcWc83mR8b64lP6+pJ+jrEKCs49HFOOOpGcdyu+7zl0972CfeibuehT+ee&#10;TxzHu84HyqyzgrQu1JVgJM/To5xzr7gXzEZcIygiweNJWMfe8+LibwKdD58VL2VagcXdVsOYnxSX&#10;xxe2BQ7FOfTA9arqjpfskjOPJ85ZBo2HfrQ9kw1QlYNQyoQNK9OUpKw6dpnXzWoifGruAB1yBgw0&#10;2DXAfTLW2BWZtb8LZX5im+DWnwqrgpsIn1kK2wQXuZD6MQAOt6ozV/5rkipqHEt2MV5UQxE5V3c0&#10;lukSJkXLaoUYRY9yeJvHxNgzouGtwXuGPWhP4ZNxWSZY1hJGU6nfPnbu/GGUwYpRCTsowebNjGiG&#10;EX8hYMj3wihyS8srUXe3DYretoy3LWJWjCQ8NXj9UJ0Xnb/lazHTsriCdTl0WcFEBIXcCaZWr5WR&#10;rXYjLFzKhkPvBotKEXssLhR14I5o9+ovF1dEq3pALcz2iVzvq3pAKpI3vi5SyOHMyiy3zrjhtVZg&#10;yfm3VC9kt0W3de+1+dsY/AIAAP//AwBQSwMEFAAGAAgAAAAhAOaLUqPgAAAACwEAAA8AAABkcnMv&#10;ZG93bnJldi54bWxMj01PwzAMQO9I/IfISNy2lLSUqas7IcSHOEzTBj/Aa0Mb0SRVk3WFX485wdHy&#10;0/NzuZltLyY9BuMdws0yAaFd7RvjWoT3t6fFCkSI5BrqvdMIXzrAprq8KKlo/Nnt9XSIrWCJCwUh&#10;dDEOhZSh7rSlsPSDdrz78KOlyOPYymakM8ttL1WS5NKScXyho0E/dLr+PJwsAplnFXffrXnMti/J&#10;tJfTqw87xOur+X4NIuo5/sHwm8/pUHHT0Z9cE0SPsGA9owhKpRkIJm7v8hTEESFLVQ6yKuX/H6of&#10;AAAA//8DAFBLAQItABQABgAIAAAAIQC2gziS/gAAAOEBAAATAAAAAAAAAAAAAAAAAAAAAABbQ29u&#10;dGVudF9UeXBlc10ueG1sUEsBAi0AFAAGAAgAAAAhADj9If/WAAAAlAEAAAsAAAAAAAAAAAAAAAAA&#10;LwEAAF9yZWxzLy5yZWxzUEsBAi0AFAAGAAgAAAAhAML4RiYVAwAAfgYAAA4AAAAAAAAAAAAAAAAA&#10;LgIAAGRycy9lMm9Eb2MueG1sUEsBAi0AFAAGAAgAAAAhAOaLUqPgAAAACwEAAA8AAAAAAAAAAAAA&#10;AAAAbwUAAGRycy9kb3ducmV2LnhtbFBLBQYAAAAABAAEAPMAAAB8BgAAAAA=&#10;" adj="22607,15002" fillcolor="white [3212]" strokecolor="#a5a5a5 [2092]" strokeweight="1pt">
                <v:textbox>
                  <w:txbxContent>
                    <w:p w:rsidR="00132C35" w:rsidRPr="00077A09"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132C35" w:rsidRPr="00F54EF0"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132C35" w:rsidRPr="00FD21B9" w:rsidRDefault="00132C35" w:rsidP="00132C35">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68F6521C" wp14:editId="4CB8FE52">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F54EF0" w:rsidRDefault="00132C35" w:rsidP="00132C3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6521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yc59gIAACsGAAAOAAAAZHJzL2Uyb0RvYy54bWysVM1uEzEQviPxDpbvdH9ImjbqpqpSBSFV&#10;bdUW9ex47WSR1za2k024ceKEhLhw6I0LzwAST1NF4jEYe38SaMUBkYPj2Zn5ZubzzBwdr0qBlszY&#10;QskMJ3sxRkxSlRdyluFXN5NnBxhZR2ROhJIsw2tm8fHo6ZOjSg9ZquZK5MwgAJF2WOkMz53Twyiy&#10;dM5KYveUZhKUXJmSOBDNLMoNqQC9FFEax/tRpUyujaLMWvh6WivxKOBzzqi74Nwyh0SGITcXThPO&#10;qT+j0REZzgzR84I2aZB/yKIkhYSgHdQpcQQtTPEAqiyoUVZxt0dVGSnOC8pCDVBNEv9RzfWcaBZq&#10;AXKs7miy/w+Wni8vDSpyeLsBRpKU8Eabu7ufXz9tfnzZfPx2/+7D5v33+3efEeiBrErbIfhc60vT&#10;SBauvvIVN6X/h5rQKhC87ghmK4cofEzS/mEa9zGioOsng37a96DR1lsb614wVSJ/yXDF8hm7glcc&#10;EyHUwgWOyfLMukB23mRM8tcJRrwU8HZLIlAaHw56zdvu2KS7NgfJ/vO0id4gQh5tfA9vlSjySSFE&#10;EHxHsrEwCAJkeDpLGt/frIR86Ghm085tMonh99ATInvXyNNbExpubi2YBxTyinF4JaAwDRSE+dhm&#10;Qyhl0iW1ak5yVifZ3w3W5h/oDoAemUN5HXYD0FrWIC12/U6NvXdlYbw65/hvidXOnUeIrKTrnMtC&#10;KvMYgICqmsi1fUtSTY1nya2mq7qDQzP5T1OVr6Gtjarn3Wo6KaCfzoh1l8RAk8AqgKXlLuDgQlUZ&#10;Vs0No7kybx/77u1h7kCLUQULI8P2zYIYhpF4KWEiD5Nez2+YIPT6gxQEs6uZ7mrkohwr6CNoW8gu&#10;XL29E+2VG1Xewm478VFBRSSF2BmmzrTC2NWLDLYjZScnwQy2iibuTF5r6sE90b6lb1a3xOhmqByM&#10;47lqlwsZhu6vSd7aek+pThZO8cJ55ZbXRoCNFHqp2Z5+5e3KwWq740e/AAAA//8DAFBLAwQUAAYA&#10;CAAAACEAhbm8xOEAAAAKAQAADwAAAGRycy9kb3ducmV2LnhtbEyPwU7DMBBE70j8g7VI3KiTppQQ&#10;4lQI1AOoHCgVUm9O7MZR7XWInTb8PcsJjqt9ejNTriZn2UkPofMoIJ0lwDQ2XnXYCth9rG9yYCFK&#10;VNJ61AK+dYBVdXlRykL5M77r0za2jCQYCinAxNgXnIfGaCfDzPca6Xfwg5ORzqHlapBnkjvL50my&#10;5E52SAlG9vrJ6Oa4HZ2Au6/1m/ncjPnrPr6ku0Od7O3zUYjrq+nxAVjUU/yD4bc+VYeKOtV+RBWY&#10;JUeWp4QKuJ3TBALus+UCWE1ktsiAVyX/P6H6AQAA//8DAFBLAQItABQABgAIAAAAIQC2gziS/gAA&#10;AOEBAAATAAAAAAAAAAAAAAAAAAAAAABbQ29udGVudF9UeXBlc10ueG1sUEsBAi0AFAAGAAgAAAAh&#10;ADj9If/WAAAAlAEAAAsAAAAAAAAAAAAAAAAALwEAAF9yZWxzLy5yZWxzUEsBAi0AFAAGAAgAAAAh&#10;AKvbJzn2AgAAKwYAAA4AAAAAAAAAAAAAAAAALgIAAGRycy9lMm9Eb2MueG1sUEsBAi0AFAAGAAgA&#10;AAAhAIW5vMThAAAACgEAAA8AAAAAAAAAAAAAAAAAUAUAAGRycy9kb3ducmV2LnhtbFBLBQYAAAAA&#10;BAAEAPMAAABeBgAAAAA=&#10;" adj="15330,28433" fillcolor="white [3212]" strokecolor="red" strokeweight="1pt">
                <v:textbox>
                  <w:txbxContent>
                    <w:p w:rsidR="00132C35" w:rsidRPr="00F54EF0" w:rsidRDefault="00132C35" w:rsidP="00132C3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132C35" w:rsidRPr="003149FE" w:rsidRDefault="00132C35" w:rsidP="00132C35">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32C35" w:rsidRPr="00CA796B" w:rsidRDefault="00132C35" w:rsidP="00132C3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132C35" w:rsidRPr="00CA796B" w:rsidRDefault="00132C35" w:rsidP="00132C35">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70017D2F" wp14:editId="042C5569">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132C35" w:rsidRPr="00CA796B" w:rsidRDefault="00132C35" w:rsidP="00132C35">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132C35" w:rsidRPr="00A67BA1" w:rsidRDefault="00132C35" w:rsidP="00132C35">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33D54ED3" wp14:editId="193DB88A">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Default="00132C35" w:rsidP="00132C3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32C35" w:rsidRPr="00712738" w:rsidRDefault="00132C35" w:rsidP="00132C3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54ED3"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0TvAIAAMwFAAAOAAAAZHJzL2Uyb0RvYy54bWysVM1uEzEQviPxDpbvdHejpi1RN1XUKgip&#10;aitS1LPjtbMreW1jO9kN7wEPQM+cEQceh0q8BWN7dxPaigMiB8ezM/N55puf07O2FmjDjK2UzHF2&#10;kGLEJFVFJVc5fn87f3WCkXVEFkQoyXK8ZRafTV++OG30hI1UqUTBDAIQaSeNznHpnJ4kiaUlq4k9&#10;UJpJUHJlauJANKukMKQB9FokozQ9ShplCm0UZdbC14uoxNOAzzmj7ppzyxwSOYbYXDhNOJf+TKan&#10;ZLIyRJcV7cIg/xBFTSoJjw5QF8QRtDbVE6i6okZZxd0BVXWiOK8oCzlANln6KJtFSTQLuQA5Vg80&#10;2f8HS682NwZVBdQOKiVJDTV6+Hr/8Pn7zx9fkl+fvsUbAi1Q1Wg7AY+FvjGdZOHq8265qf0/ZITa&#10;QO92oJe1DlH4eDw+ORmNMaKgyg4P06Ms86DJzlsb694wVSN/ybGB8gVWyebSumjam/jHrBJVMa+E&#10;CIJvGXYuDNoQKPZy1YP/YSXkU0ezWg5u83kKvy6sPU8I0rsmnoGYc7i5rWAeUMh3jAONkOUoRBwa&#10;eBcNoZRJl0VVSQoWgxzvP9bHHxgJgB6ZQ3oDdgfQW0aQHjvy09l7Vxb6f3BO/xZYdB48wstKusG5&#10;rqQyzwEIyKp7Odr3JEVqPEuuXbaxxY68qf+0VMUW+s6oOJBW03kFJb8k1t0QAxMIswpbxV3DwYVq&#10;cqy6G0alMh+f++7tYTBAi1EDE51j+2FNDMNIvJUwMq99z8EKCMLh+HgEgtnXLPc1cl2fK+ijDPaX&#10;puHq7Z3or9yo+g6Wz8y/CioiKbydY+pML5y7uGlgfVE2mwUzGHtN3KVcaOrBPdG+pW/bO2J01/cO&#10;JuZK9dNPJo/aP9p6T6lma6d4FWZjx2tXAlgZoZe69eZ30r4crHZLePob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GbsN&#10;E7wCAADMBQAADgAAAAAAAAAAAAAAAAAuAgAAZHJzL2Uyb0RvYy54bWxQSwECLQAUAAYACAAAACEA&#10;YJikhN4AAAAJAQAADwAAAAAAAAAAAAAAAAAWBQAAZHJzL2Rvd25yZXYueG1sUEsFBgAAAAAEAAQA&#10;8wAAACEGAAAAAA==&#10;" fillcolor="white [3212]" strokecolor="red" strokeweight="1pt">
                <v:textbox>
                  <w:txbxContent>
                    <w:p w:rsidR="00132C35" w:rsidRDefault="00132C35" w:rsidP="00132C3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132C35" w:rsidRPr="00712738" w:rsidRDefault="00132C35" w:rsidP="00132C3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6FDD4F56" wp14:editId="183981D8">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8E8720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ZBsQ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Cb0hQY90M7W7tDXSSw2uodiehJmCQ1TSbpseT6Wkk&#10;Acsiu8jxfuBY7Dzh+Jil4+PTCSUcVWl2kmVpCJG0WAHTgvNvhalJuOQUqnXpFwCmidBse+V869Ab&#10;BidnVFUsK6WiAOvVhQKyZfjTl8sRfl2MP8yUfpkn5hpck0BLS0S8+b0SAVDpD0Iio6HWmHLsZTEk&#10;xDgX2qetqmSFaPOcHKYZuj94RGIiYECWWN+A3QH0li1Ij90S1NkHVxFHYXAe/Sux1nnwiJGN9oNz&#10;XWkDzwEorKqL3Nr3JLXUBJZWpthjv8WWwXF0li8r/M1XzPkbBjh5+IjbxL/HQyrT5NR0N0pKA5+f&#10;ew/2OBCopaTBSc6p+7RhIChR7zSOyjQdj8PoR2E8OclQgEPN6lCjN/WFwb5JY3bxGuy96q8STH2P&#10;S2cRoqKKaY6xc8o99MKFbzcMri0uFotohuNumb/St5YH8MBqaOC73T0D2/W6xyG5Nv3Us9mTZm9t&#10;g6c2i403soqT8Mhrxzeuitg43VoLu+hQjlaPy3f+G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DHMMZB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132C35" w:rsidRPr="003149FE" w:rsidRDefault="00132C35" w:rsidP="00132C35">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132C35" w:rsidRDefault="00132C35" w:rsidP="00132C35">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132C35" w:rsidRPr="00D70563" w:rsidRDefault="00132C35" w:rsidP="00132C35">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32C35" w:rsidRPr="006A58CE" w:rsidTr="00BB57A1">
        <w:tc>
          <w:tcPr>
            <w:tcW w:w="461" w:type="dxa"/>
          </w:tcPr>
          <w:p w:rsidR="00132C35" w:rsidRPr="006A58CE" w:rsidRDefault="00132C35" w:rsidP="00BB57A1">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132C35" w:rsidRPr="006A58CE" w:rsidRDefault="00132C35" w:rsidP="00BB57A1">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132C35" w:rsidRPr="006A58CE" w:rsidRDefault="00132C35" w:rsidP="00BB57A1">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32C35" w:rsidRPr="006A58CE" w:rsidTr="00BB57A1">
        <w:trPr>
          <w:trHeight w:val="558"/>
        </w:trPr>
        <w:tc>
          <w:tcPr>
            <w:tcW w:w="461" w:type="dxa"/>
            <w:vAlign w:val="center"/>
          </w:tcPr>
          <w:p w:rsidR="00132C35" w:rsidRPr="006A58CE" w:rsidRDefault="00132C35" w:rsidP="00BB57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32C35" w:rsidRPr="00A67BA1" w:rsidRDefault="00132C35" w:rsidP="00BB57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132C35" w:rsidRPr="000F1CB1" w:rsidRDefault="00132C35" w:rsidP="00BB57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132C35" w:rsidRPr="006A58CE" w:rsidTr="00BB57A1">
        <w:trPr>
          <w:trHeight w:val="562"/>
        </w:trPr>
        <w:tc>
          <w:tcPr>
            <w:tcW w:w="461" w:type="dxa"/>
            <w:vAlign w:val="center"/>
          </w:tcPr>
          <w:p w:rsidR="00132C35" w:rsidRPr="006A58CE" w:rsidRDefault="00132C35" w:rsidP="00BB57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132C35" w:rsidRPr="00337B8C" w:rsidRDefault="00132C35" w:rsidP="00BB57A1">
            <w:pPr>
              <w:rPr>
                <w:rFonts w:hAnsi="ＭＳ 明朝"/>
              </w:rPr>
            </w:pPr>
          </w:p>
        </w:tc>
        <w:tc>
          <w:tcPr>
            <w:tcW w:w="5353" w:type="dxa"/>
            <w:tcBorders>
              <w:right w:val="single" w:sz="4" w:space="0" w:color="auto"/>
            </w:tcBorders>
            <w:vAlign w:val="center"/>
          </w:tcPr>
          <w:p w:rsidR="00132C35" w:rsidRPr="00337B8C" w:rsidRDefault="00132C35" w:rsidP="00BB57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7136E8A6" wp14:editId="62881673">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F54EF0" w:rsidRDefault="00132C35" w:rsidP="00132C3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6E8A6"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btEQMAAIAGAAAOAAAAZHJzL2Uyb0RvYy54bWysVc1uEzEQviPxDpbv7f403bRRN1WVqgip&#10;0Kot6tnx2skir73YTjbh1hMnJMSFQ29ceIWCxNOUSDwGY+9mk9AKIcRlM+OZ+Wb8jWdycDgrBJoy&#10;bXIlUxxthxgxSVWWy1GKX12dbO1hZCyRGRFKshTPmcGH/adPDqqyx2I1ViJjGgGINL2qTPHY2rIX&#10;BIaOWUHMtiqZBCNXuiAWVD0KMk0qQC9EEIdhElRKZ6VWlBkDp8e1Efc9PueM2jPODbNIpBhqs/6r&#10;/XfovkH/gPRGmpTjnDZlkH+ooiC5hKQt1DGxBE10/gCqyKlWRnG7TVURKM5zyvwd4DZR+NttLsek&#10;ZP4uQI4pW5rM/4OlL6fnGuVZimOgR5ICevTzy8cfd3eL21sQFt8/Lz58vb95v3j37f7mEwIvoKwq&#10;TQ8iL8tz3WgGRHf/GdeF+4WboZmned7SzGYWUTiMkm436UI6CradJNrf9aDBKrrUxj5jqkBOSHHF&#10;shG7UBOZXUBDB0QINbGebjI9NdbznjXFk+x1hBEvBLRxSgTaiqMw3m/6vOYUbzhF4d5OJ37otbPu&#10;FSVJ0nU+UGmTGKRlra4Ko0SeneRCeMW9YTYQGkEdKR6OoiZ2w0vIvwl0PmJSvFBZDZbshuGSND8r&#10;Lo8vbA0cinPogetW3R8v2blgHk9eMA6th47EnswWqM5BKGXSRrVpTDJWH7vMj6cWDtAhc2CgxW4A&#10;NslYYtdkNv4ulPmZbYPDPxVWB7cRPrOStg0ucqn0YwACbtVkrv2XJNXUOJbsbDjzYxH5jrujocrm&#10;MCta1UvElPQkh+d5Sow9JxqeG7xo2IT2DD5cqCrFqpEwGiv99rFz5w/DDFaMKthCKTZvJkQzjMRz&#10;CWO+H3U6bm15pbPbdUOq1y3DdYucFAMFTw0GAKrzovO3YilyrYprWJhHLiuYiKSQO8XU6qUysPV2&#10;hJVL2dGRd4NVVRJ7Ki9L6sAd0e7VX82uiS6bGbUw3S/VcmM1A1KTvPJ1kVIdTaziuXXGFa+NAmsO&#10;pI09uq57r9UfR/8XAAAA//8DAFBLAwQUAAYACAAAACEAaGuaguAAAAAIAQAADwAAAGRycy9kb3du&#10;cmV2LnhtbEyPQU/CQBCF7yb+h82YeJNdpEWo3RJDwklMEDngbegObWN3tnYXqP/e5aTHN+/lvW/y&#10;xWBbcabeN441jEcKBHHpTMOVht3H6mEGwgdkg61j0vBDHhbF7U2OmXEXfqfzNlQilrDPUEMdQpdJ&#10;6cuaLPqR64ijd3S9xRBlX0nT4yWW21Y+KjWVFhuOCzV2tKyp/NqerAa1We83aFbrY9p3b6+f++V3&#10;mjZa398NL88gAg3hLwxX/IgORWQ6uBMbL1oNczWOyXifJyCiP0mTCYiDhqdpArLI5f8Hil8AAAD/&#10;/wMAUEsBAi0AFAAGAAgAAAAhALaDOJL+AAAA4QEAABMAAAAAAAAAAAAAAAAAAAAAAFtDb250ZW50&#10;X1R5cGVzXS54bWxQSwECLQAUAAYACAAAACEAOP0h/9YAAACUAQAACwAAAAAAAAAAAAAAAAAvAQAA&#10;X3JlbHMvLnJlbHNQSwECLQAUAAYACAAAACEAeCJm7REDAACABgAADgAAAAAAAAAAAAAAAAAuAgAA&#10;ZHJzL2Uyb0RvYy54bWxQSwECLQAUAAYACAAAACEAaGuaguAAAAAIAQAADwAAAAAAAAAAAAAAAABr&#10;BQAAZHJzL2Rvd25yZXYueG1sUEsFBgAAAAAEAAQA8wAAAHgGAAAAAA==&#10;" adj="6258,-12602" fillcolor="white [3212]" strokecolor="#a5a5a5 [2092]" strokeweight="1pt">
                      <v:textbox>
                        <w:txbxContent>
                          <w:p w:rsidR="00132C35" w:rsidRPr="00F54EF0" w:rsidRDefault="00132C35" w:rsidP="00132C3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19D21438" wp14:editId="2B5E650A">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F54EF0" w:rsidRDefault="00132C35" w:rsidP="00132C3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21438"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OAEgMAAH8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cpbiUYSVJAj35++fjj9nZ5cwPC8vvn5Yevd9fvl+++3V1/QuAFlJXa&#10;9iHyQp+ZWrMg+vvPuSn8L9wMzQPNi4ZmNneIwmGr3W13etANCrZ2N9nbCX2I1tHaWPeMqQJ5IcUl&#10;y8bsXE1ldg4NHRIh1NQFusnsxLrAe1YXT7LXcBFeCGjjjAiUtHqdvbrNGz6tTZ+tJGkn8e5Dr/am&#10;V9LtdnveBwqt84K0KtUXYZXIs+NciKD4J8yGwiAoI8WjcWAOIu55Cfk3gd5HTIsXKqvAujtxvOIs&#10;jIrPEwrbAIdUHj3yzaraEyS3ECzgyXPGofO+IYHLBqjKQShl0iWVaUIyVh37zI+nFh7QI3NgoMGu&#10;Ae6TscKuyKz9fSgLI9sEx38qrApuIkJmJV0TXORSmccABNyqzlz5r0iqqPEsufloHqYiCa/CH41U&#10;toBRMaraIVbT4xxe5wmx7owYeG3woGERulP4cKHKFKtawmiizNvHzr0/zDJYMSphCaXYvpkSwzAS&#10;zyVM+V7S6fitFZTOTq8Fitm0jDYtcloMFTw1eP9QXRC9vxMrkRtVXMG+PPRZwUQkhdwpps6slKGr&#10;liNsXMoOD4MbbCpN3Im80NSDe6L9q7+cXxGj6xF1MNwv1Wph1QNSkbz29ZFSHU6d4rnzxjWvtQJb&#10;DqR7a3RTD17r/43BLwA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MYWY4ASAwAAfwYAAA4AAAAAAAAAAAAAAAAALgIA&#10;AGRycy9lMm9Eb2MueG1sUEsBAi0AFAAGAAgAAAAhAGHsjlzgAAAACQEAAA8AAAAAAAAAAAAAAAAA&#10;bAUAAGRycy9kb3ducmV2LnhtbFBLBQYAAAAABAAEAPMAAAB5BgAAAAA=&#10;" adj="13554,-13631" fillcolor="white [3212]" strokecolor="#a5a5a5 [2092]" strokeweight="1pt">
                      <v:textbox>
                        <w:txbxContent>
                          <w:p w:rsidR="00132C35" w:rsidRPr="00F54EF0" w:rsidRDefault="00132C35" w:rsidP="00132C3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132C35" w:rsidRPr="006A58CE" w:rsidTr="00BB57A1">
        <w:trPr>
          <w:trHeight w:val="551"/>
        </w:trPr>
        <w:tc>
          <w:tcPr>
            <w:tcW w:w="461" w:type="dxa"/>
            <w:vAlign w:val="center"/>
          </w:tcPr>
          <w:p w:rsidR="00132C35" w:rsidRPr="006A58CE" w:rsidRDefault="00132C35" w:rsidP="00BB57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132C35" w:rsidRPr="00337B8C" w:rsidRDefault="00132C35" w:rsidP="00BB57A1">
            <w:pPr>
              <w:rPr>
                <w:rFonts w:hAnsi="ＭＳ 明朝"/>
              </w:rPr>
            </w:pPr>
          </w:p>
        </w:tc>
        <w:tc>
          <w:tcPr>
            <w:tcW w:w="5353" w:type="dxa"/>
            <w:tcBorders>
              <w:right w:val="single" w:sz="4" w:space="0" w:color="auto"/>
            </w:tcBorders>
            <w:vAlign w:val="center"/>
          </w:tcPr>
          <w:p w:rsidR="00132C35" w:rsidRPr="00337B8C" w:rsidRDefault="00132C35" w:rsidP="00BB57A1">
            <w:pPr>
              <w:rPr>
                <w:rFonts w:hAnsi="ＭＳ 明朝"/>
              </w:rPr>
            </w:pPr>
          </w:p>
        </w:tc>
      </w:tr>
      <w:tr w:rsidR="00132C35" w:rsidRPr="006A58CE" w:rsidTr="00BB57A1">
        <w:trPr>
          <w:trHeight w:val="540"/>
        </w:trPr>
        <w:tc>
          <w:tcPr>
            <w:tcW w:w="461" w:type="dxa"/>
            <w:vAlign w:val="center"/>
          </w:tcPr>
          <w:p w:rsidR="00132C35" w:rsidRPr="006A58CE" w:rsidRDefault="00132C35" w:rsidP="00BB57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132C35" w:rsidRPr="00337B8C" w:rsidRDefault="00132C35" w:rsidP="00BB57A1">
            <w:pPr>
              <w:rPr>
                <w:rFonts w:hAnsi="ＭＳ 明朝"/>
              </w:rPr>
            </w:pPr>
          </w:p>
        </w:tc>
        <w:tc>
          <w:tcPr>
            <w:tcW w:w="5353" w:type="dxa"/>
            <w:tcBorders>
              <w:right w:val="single" w:sz="4" w:space="0" w:color="auto"/>
            </w:tcBorders>
            <w:vAlign w:val="center"/>
          </w:tcPr>
          <w:p w:rsidR="00132C35" w:rsidRPr="00337B8C" w:rsidRDefault="00132C35" w:rsidP="00BB57A1">
            <w:pPr>
              <w:rPr>
                <w:rFonts w:hAnsi="ＭＳ 明朝"/>
              </w:rPr>
            </w:pPr>
          </w:p>
        </w:tc>
      </w:tr>
      <w:tr w:rsidR="00132C35" w:rsidRPr="006A58CE" w:rsidTr="00BB57A1">
        <w:trPr>
          <w:trHeight w:val="543"/>
        </w:trPr>
        <w:tc>
          <w:tcPr>
            <w:tcW w:w="461" w:type="dxa"/>
            <w:vAlign w:val="center"/>
          </w:tcPr>
          <w:p w:rsidR="00132C35" w:rsidRPr="006A58CE" w:rsidRDefault="00132C35" w:rsidP="00BB57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132C35" w:rsidRPr="00337B8C" w:rsidRDefault="00132C35" w:rsidP="00BB57A1">
            <w:pPr>
              <w:rPr>
                <w:rFonts w:hAnsi="ＭＳ 明朝"/>
              </w:rPr>
            </w:pPr>
          </w:p>
        </w:tc>
        <w:tc>
          <w:tcPr>
            <w:tcW w:w="5353" w:type="dxa"/>
            <w:tcBorders>
              <w:right w:val="single" w:sz="4" w:space="0" w:color="auto"/>
            </w:tcBorders>
            <w:vAlign w:val="center"/>
          </w:tcPr>
          <w:p w:rsidR="00132C35" w:rsidRPr="00337B8C" w:rsidRDefault="00132C35" w:rsidP="00BB57A1">
            <w:pPr>
              <w:rPr>
                <w:rFonts w:hAnsi="ＭＳ 明朝"/>
              </w:rPr>
            </w:pPr>
          </w:p>
        </w:tc>
      </w:tr>
    </w:tbl>
    <w:p w:rsidR="00132C35" w:rsidRDefault="00132C35" w:rsidP="00132C35">
      <w:pPr>
        <w:kinsoku w:val="0"/>
        <w:overflowPunct w:val="0"/>
        <w:autoSpaceDE w:val="0"/>
        <w:autoSpaceDN w:val="0"/>
        <w:jc w:val="left"/>
        <w:rPr>
          <w:rFonts w:ascii="ＭＳ ゴシック" w:eastAsia="ＭＳ ゴシック" w:hAnsi="ＭＳ ゴシック" w:cs="Times New Roman"/>
          <w:b/>
          <w:sz w:val="22"/>
        </w:rPr>
      </w:pPr>
    </w:p>
    <w:p w:rsidR="00132C35" w:rsidRDefault="00132C35" w:rsidP="00132C35">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5F56E90D" wp14:editId="24378F4F">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BE7EBB" w:rsidRDefault="00132C35" w:rsidP="00132C3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6E90D"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o/FQMAAH4GAAAOAAAAZHJzL2Uyb0RvYy54bWysVc1uEzEQviPxDpbv7f6wTZqomypKVYRU&#10;aNUW9ex47WSR115sJ5tw64kTEuLCoTcuvEJB4mlKJB6DsXezSaFCCHHZjD0z38x845kcHC4KgeZM&#10;m1zJFEe7IUZMUpXlcpLil5fHO/sYGUtkRoSSLMVLZvDh4PGjg6rss1hNlciYRgAiTb8qUzy1tuwH&#10;gaFTVhCzq0omQcmVLoiFo54EmSYVoBciiMOwE1RKZ6VWlBkDt0e1Eg88PueM2lPODbNIpBhys/6r&#10;/XfsvsHggPQnmpTTnDZpkH/IoiC5hKAt1BGxBM10/htUkVOtjOJ2l6oiUJznlPkaoJoo/KWaiykp&#10;ma8FyDFlS5P5f7D0xfxMozxLcRxjJEkBPfrx+cP329vVzQ0Iq2+fVu+/3F2/W739enf9EYEVUFaV&#10;pg+eF+WZbk4GRFf/guvC/UJlaOFpXrY0s4VFFC6jOE6SBB4GBV3U7SVxL3Gowca91MY+ZapATkhx&#10;xbIJO1czmZ1DR0dECDWznm8yPzHWE5812ZPsVYQRLwT0cU4E2u9GnXWft2yg2o3NTqe7323ewpbN&#10;k22bqNPpeBtIs4kK0jpRl4JRIs+OcyH8wb1gNhIaQRIpHk+ipsR7VkL+jaOzEbPiucpqsM5eGPqS&#10;IAE/KS6O528LHHQOPXC9qrvjJbsUzOPJc8ah8dCP2DPZAtUxCKVM2qhWTUnG6msX+eHQwgE6ZA4M&#10;tNgNwH0y1th1zxt758r8xLbO4Z8Sq51bDx9ZSds6F7lU+iEAAVU1kWv7NUk1NY4luxgv/FBEPWfq&#10;rsYqW8KkaFWvEFPS4xze5gkx9oxoeGuwXWAP2lP4cKGqFKtGwmiq9JuH7p09jDJoMapgB6XYvJ4R&#10;zTASzyQMeS9KEre0/CHZ68Zw0Nua8bZGzoqRgqcGrx+y86Kzt2Itcq2KK1iXQxcVVERSiJ1iavX6&#10;MLL1boSFS9lw6M1gUZXEnsiLkjpwR7R79ZeLK6LLZkAtzPYLtd5XzYDUJG9snadUw5lVPLdOueG1&#10;OcCSA+neFt0+e6vN38bgJwAAAP//AwBQSwMEFAAGAAgAAAAhAF856+rdAAAACQEAAA8AAABkcnMv&#10;ZG93bnJldi54bWxMj8tOwzAQRfdI/IM1SOyo00StohCnqpBYISroY+/E0yTUHkex04a/Z1jBcnSu&#10;7pxbbmZnxRXH0HtSsFwkIJAab3pqFRwPr085iBA1GW09oYJvDLCp7u9KXRh/o0+87mMruIRCoRV0&#10;MQ6FlKHp0Omw8AMSs7MfnY58jq00o75xubMyTZK1dLon/tDpAV86bC77ySl4P2V1Zwm/TrudPOfT&#10;B+VvR1Lq8WHePoOIOMe/MPzqszpU7FT7iUwQVkG2yjipYJXwJOZpmi9B1AyydA2yKuX/BdUPAAAA&#10;//8DAFBLAQItABQABgAIAAAAIQC2gziS/gAAAOEBAAATAAAAAAAAAAAAAAAAAAAAAABbQ29udGVu&#10;dF9UeXBlc10ueG1sUEsBAi0AFAAGAAgAAAAhADj9If/WAAAAlAEAAAsAAAAAAAAAAAAAAAAALwEA&#10;AF9yZWxzLy5yZWxzUEsBAi0AFAAGAAgAAAAhAP0DKj8VAwAAfgYAAA4AAAAAAAAAAAAAAAAALgIA&#10;AGRycy9lMm9Eb2MueG1sUEsBAi0AFAAGAAgAAAAhAF856+rdAAAACQEAAA8AAAAAAAAAAAAAAAAA&#10;bwUAAGRycy9kb3ducmV2LnhtbFBLBQYAAAAABAAEAPMAAAB5BgAAAAA=&#10;" adj="29627,9334" fillcolor="white [3212]" strokecolor="#a5a5a5 [2092]" strokeweight="1pt">
                <v:textbox>
                  <w:txbxContent>
                    <w:p w:rsidR="00132C35" w:rsidRPr="00BE7EBB" w:rsidRDefault="00132C35" w:rsidP="00132C35">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02819FA5" wp14:editId="41D63D88">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726AF0"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19FA5"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xfEAMAAH8GAAAOAAAAZHJzL2Uyb0RvYy54bWysVc1uEzEQviPxDpbv7f4kTZqom6pKVYRU&#10;2qot6tnxepNFXnuxnWzCrSdOSIgLh9648AoFiacpkXgMxvZmk/4IIcRlM+OZ+Wb8jWeytz8vOJox&#10;pXMpEhxthxgxQWWai3GCX18ebe1ipA0RKeFSsAQvmMb7g+fP9qqyz2I5kTxlCgGI0P2qTPDEmLIf&#10;BJpOWEH0tiyZAGMmVUEMqGocpIpUgF7wIA7DTlBJlZZKUqY1nB56Ix44/Cxj1JxmmWYG8QRDbcZ9&#10;lfuO7DcY7JH+WJFyktO6DPIPVRQkF5C0gTokhqCpyh9BFTlVUsvMbFNZBDLLcsrcHeA2UfjgNhcT&#10;UjJ3FyBHlw1N+v/B0pPZmUJ5muC4hZEgBfTo19dPP29vlzc3ICx/fFl+/HZ3/WH5/vvd9WcEXkBZ&#10;Veo+RF6UZ6rWNIj2/vNMFfYXbobmjuZFQzObG0ThMIp7rXZvByMKtijs7sYt14hgHV4qbV4wWSAr&#10;JLhi6Zidy6lIz6GjQ8K5nBrHN5kda+OIT+vqSfomwigrOPRxRjja6vS6Uadu9IZTvOkUtVqd7mMf&#10;oGQNFHU63gfqrNOCtKrU1qAlz9OjnHOn2CfMhlwhqCLBo3Fk8SHinhcXfxNoffi0eCVTD9bZCcMV&#10;ZW5UbJ6H4JDKoge2Wb49TjILzhyeOGcZdB4aEjsqGyCfg1DKhIm8aUJS5o9t5qdTcwtokTNgoMGu&#10;Ae6TscL2hNT+NpS5kW2Cwz8V5oObCJdZCtMEF7mQ6ikADreqM3v/FUmeGsuSmY/mfircXe3RSKYL&#10;GBUl/Q7RJT3K4XEeE23OiILHBusFFqE5hU/GZZVgWUsYTaR699S59YdZBitGFSyhBOu3U6IYRvyl&#10;gCnvRe223VpOae90Y1DUpmW0aRHTYijhqcHzh+qcaP0NX4mZksUV7MsDmxVMRFDInWBq1EoZGr8c&#10;YeNSdnDg3GBTlcQci4uSWnBLtH31l/Mrosp6Qg0M94lcLax6QDzJa18bKeTB1MgsN9a45rVWYMuB&#10;dG+NburOa/2/MfgN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BKL7F8QAwAAfwYAAA4AAAAAAAAAAAAAAAAALgIAAGRy&#10;cy9lMm9Eb2MueG1sUEsBAi0AFAAGAAgAAAAhANUK9SDfAAAACAEAAA8AAAAAAAAAAAAAAAAAagUA&#10;AGRycy9kb3ducmV2LnhtbFBLBQYAAAAABAAEAPMAAAB2BgAAAAA=&#10;" adj="-4259,13687" fillcolor="white [3212]" strokecolor="#a5a5a5 [2092]" strokeweight="1pt">
                <v:textbox>
                  <w:txbxContent>
                    <w:p w:rsidR="00132C35" w:rsidRPr="00726AF0" w:rsidRDefault="00132C35" w:rsidP="00132C3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530353EA" wp14:editId="41B709C1">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726AF0" w:rsidRDefault="00132C35" w:rsidP="00132C3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353EA"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KOqDgMAAH4GAAAOAAAAZHJzL2Uyb0RvYy54bWysVc1uEzEQviPxDpbv7f7khzbqpopSFSGV&#10;tmqLena83mSR1za2k0249cQJCXHh0BsXXqEg8TQlEo/B2LvZJLRCCHHZzHhmvhl/45kcHM4LjmZM&#10;m1yKBEe7IUZMUJnmYpzgV1fHO3sYGUtESrgULMELZvBh/+mTg1L1WCwnkqdMIwARpleqBE+sVb0g&#10;MHTCCmJ2pWICjJnUBbGg6nGQalICesGDOAy7QSl1qrSkzBg4PaqMuO/xs4xRe5ZlhlnEEwy1Wf/V&#10;/jty36B/QHpjTdQkp3UZ5B+qKEguIGkDdUQsQVOdP4AqcqqlkZndpbIIZJbllPk7wG2i8LfbXE6I&#10;Yv4uQI5RDU3m/8HS09m5Rnma4LiNkSAF9Ojnl48/7u6Wt7cgLL9/Xn74en/zfvnu2/3NJwReQFmp&#10;TA8iL9W5rjUDorv/PNOF+4WbobmnedHQzOYWUTiMWq1u91kHIwq2vWi/E/k+BOtopY19zmSBnJDg&#10;kqVjdiGnIr2Ahg4J53JqPd1kdmKs5z2tiyfp6wijrODQxhnhaAcyxVHd5w2neNMp2mu14oc+rS2f&#10;LhTtfKDOOi1Iq0pdDUbyPD3OOfeKe8FsyDWCKhI8GvsaIGLLi4u/CXQ+fFq8lGkF1u2E4YoyPyku&#10;jy9sAxxSOfTA9arqjpfsgjOPJy5YBo2HfsSeygaoykEoZcJGlWlCUlYdu8yPp+YO0CFnwECDXQNs&#10;k7HCrsis/V0o8xPbBId/KqwKbiJ8ZilsE1zkQurHADjcqs5c+a9IqqhxLNn5aF4NhXd1RyOZLmBS&#10;tKxWiFH0OIfHeUKMPScaHhtsF9iD9gw+GZdlgmUtYTSR+u1j584fRhmsGJWwgxJs3kyJZhjxFwKG&#10;fD9qt93S8kq78ywGRW9aRpsWMS2GEp4aPH+ozovO3/KVmGlZXMO6HLisYCKCQu4EU6tXytBWuxEW&#10;LmWDgXeDRaWIPRGXijpwR7R79Vfza6JVPaEWZvtUrvZVPSAVyWtfFynkYGpllltnXPNaK7DkQNra&#10;opu691r/bfR/AQ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ioKOqDgMAAH4GAAAOAAAAAAAAAAAAAAAAAC4CAABkcnMv&#10;ZTJvRG9jLnhtbFBLAQItABQABgAIAAAAIQDi/DoS3wAAAAcBAAAPAAAAAAAAAAAAAAAAAGgFAABk&#10;cnMvZG93bnJldi54bWxQSwUGAAAAAAQABADzAAAAdAYAAAAA&#10;" adj="-3785,14760" fillcolor="white [3212]" strokecolor="#a5a5a5 [2092]" strokeweight="1pt">
                <v:textbox>
                  <w:txbxContent>
                    <w:p w:rsidR="00132C35" w:rsidRPr="00726AF0" w:rsidRDefault="00132C35" w:rsidP="00132C35">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32C35" w:rsidTr="00BB57A1">
        <w:trPr>
          <w:trHeight w:val="340"/>
          <w:jc w:val="center"/>
        </w:trPr>
        <w:tc>
          <w:tcPr>
            <w:tcW w:w="1129" w:type="dxa"/>
            <w:vMerge w:val="restart"/>
            <w:vAlign w:val="center"/>
          </w:tcPr>
          <w:p w:rsidR="00132C35" w:rsidRPr="00337B8C" w:rsidRDefault="00132C35" w:rsidP="00BB57A1">
            <w:pPr>
              <w:tabs>
                <w:tab w:val="center" w:pos="598"/>
              </w:tabs>
              <w:jc w:val="center"/>
              <w:rPr>
                <w:rFonts w:hAnsi="ＭＳ 明朝"/>
              </w:rPr>
            </w:pPr>
            <w:r w:rsidRPr="00132C35">
              <w:rPr>
                <w:rFonts w:hAnsi="ＭＳ 明朝" w:hint="eastAsia"/>
                <w:b/>
                <w:w w:val="95"/>
                <w:fitText w:val="960" w:id="-1552745728"/>
              </w:rPr>
              <w:t>本件責任</w:t>
            </w:r>
            <w:r w:rsidRPr="00132C35">
              <w:rPr>
                <w:rFonts w:hAnsi="ＭＳ 明朝" w:hint="eastAsia"/>
                <w:b/>
                <w:spacing w:val="5"/>
                <w:w w:val="95"/>
                <w:fitText w:val="960" w:id="-1552745728"/>
              </w:rPr>
              <w:t>者</w:t>
            </w:r>
          </w:p>
        </w:tc>
        <w:tc>
          <w:tcPr>
            <w:tcW w:w="3117" w:type="dxa"/>
            <w:vAlign w:val="center"/>
          </w:tcPr>
          <w:p w:rsidR="00132C35" w:rsidRPr="00337B8C" w:rsidRDefault="00132C35" w:rsidP="00BB57A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32C35" w:rsidRPr="00B22D31" w:rsidRDefault="00132C35" w:rsidP="00BB57A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32C35" w:rsidRPr="00337B8C">
                    <w:rPr>
                      <w:rFonts w:hAnsi="ＭＳ 明朝"/>
                      <w:b/>
                      <w:sz w:val="10"/>
                      <w:szCs w:val="16"/>
                    </w:rPr>
                    <w:t>ふり</w:t>
                  </w:r>
                </w:rt>
                <w:rubyBase>
                  <w:r w:rsidR="00132C3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32C35" w:rsidRPr="00337B8C">
                    <w:rPr>
                      <w:rFonts w:hAnsi="ＭＳ 明朝"/>
                      <w:b/>
                      <w:sz w:val="10"/>
                      <w:szCs w:val="16"/>
                    </w:rPr>
                    <w:t>がな</w:t>
                  </w:r>
                </w:rt>
                <w:rubyBase>
                  <w:r w:rsidR="00132C35" w:rsidRPr="00337B8C">
                    <w:rPr>
                      <w:rFonts w:hAnsi="ＭＳ 明朝"/>
                      <w:b/>
                      <w:sz w:val="16"/>
                      <w:szCs w:val="16"/>
                    </w:rPr>
                    <w:t>名</w:t>
                  </w:r>
                </w:rubyBase>
              </w:ruby>
            </w:r>
          </w:p>
        </w:tc>
      </w:tr>
      <w:tr w:rsidR="00132C35" w:rsidTr="00BB57A1">
        <w:trPr>
          <w:trHeight w:val="340"/>
          <w:jc w:val="center"/>
        </w:trPr>
        <w:tc>
          <w:tcPr>
            <w:tcW w:w="1129" w:type="dxa"/>
            <w:vMerge/>
          </w:tcPr>
          <w:p w:rsidR="00132C35" w:rsidRPr="00337B8C" w:rsidRDefault="00132C35" w:rsidP="00BB57A1">
            <w:pPr>
              <w:rPr>
                <w:rFonts w:hAnsi="ＭＳ 明朝"/>
              </w:rPr>
            </w:pPr>
          </w:p>
        </w:tc>
        <w:tc>
          <w:tcPr>
            <w:tcW w:w="3117" w:type="dxa"/>
            <w:vAlign w:val="center"/>
          </w:tcPr>
          <w:p w:rsidR="00132C35" w:rsidRPr="00337B8C" w:rsidRDefault="00132C35" w:rsidP="00BB57A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132C35" w:rsidRPr="00337B8C" w:rsidRDefault="00132C35" w:rsidP="00BB57A1">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132C35" w:rsidRPr="00337B8C" w:rsidRDefault="00132C35" w:rsidP="00BB57A1">
            <w:pPr>
              <w:spacing w:line="200" w:lineRule="exact"/>
              <w:rPr>
                <w:rFonts w:hAnsi="ＭＳ 明朝"/>
              </w:rPr>
            </w:pPr>
            <w:r w:rsidRPr="00726AF0">
              <w:rPr>
                <w:rFonts w:ascii="ＭＳ ゴシック" w:eastAsia="ＭＳ ゴシック" w:hAnsi="ＭＳ ゴシック" w:hint="eastAsia"/>
                <w:color w:val="FF0000"/>
              </w:rPr>
              <w:t>はなこ</w:t>
            </w:r>
          </w:p>
        </w:tc>
      </w:tr>
      <w:tr w:rsidR="00132C35" w:rsidTr="00BB57A1">
        <w:trPr>
          <w:trHeight w:val="227"/>
          <w:jc w:val="center"/>
        </w:trPr>
        <w:tc>
          <w:tcPr>
            <w:tcW w:w="1129" w:type="dxa"/>
            <w:vMerge/>
          </w:tcPr>
          <w:p w:rsidR="00132C35" w:rsidRPr="00337B8C" w:rsidRDefault="00132C35" w:rsidP="00BB57A1">
            <w:pPr>
              <w:rPr>
                <w:rFonts w:hAnsi="ＭＳ 明朝"/>
              </w:rPr>
            </w:pPr>
          </w:p>
        </w:tc>
        <w:tc>
          <w:tcPr>
            <w:tcW w:w="3117" w:type="dxa"/>
            <w:vAlign w:val="center"/>
          </w:tcPr>
          <w:p w:rsidR="00132C35" w:rsidRPr="007E5F97" w:rsidRDefault="00132C35" w:rsidP="00BB57A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32C35" w:rsidRPr="00337B8C" w:rsidRDefault="00132C35" w:rsidP="00BB57A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132C35" w:rsidRPr="00337B8C" w:rsidRDefault="00132C35" w:rsidP="00BB57A1">
            <w:pPr>
              <w:rPr>
                <w:rFonts w:hAnsi="ＭＳ 明朝"/>
              </w:rPr>
            </w:pPr>
            <w:r w:rsidRPr="00DA0C0B">
              <w:rPr>
                <w:rFonts w:ascii="ＭＳ ゴシック" w:eastAsia="ＭＳ ゴシック" w:hAnsi="ＭＳ ゴシック" w:hint="eastAsia"/>
                <w:color w:val="FF0000"/>
              </w:rPr>
              <w:t>花子</w:t>
            </w:r>
          </w:p>
        </w:tc>
      </w:tr>
      <w:tr w:rsidR="00132C35" w:rsidTr="00BB57A1">
        <w:trPr>
          <w:trHeight w:val="283"/>
          <w:jc w:val="center"/>
        </w:trPr>
        <w:tc>
          <w:tcPr>
            <w:tcW w:w="1129" w:type="dxa"/>
            <w:vMerge/>
          </w:tcPr>
          <w:p w:rsidR="00132C35" w:rsidRPr="00337B8C" w:rsidRDefault="00132C35" w:rsidP="00BB57A1">
            <w:pPr>
              <w:rPr>
                <w:rFonts w:hAnsi="ＭＳ 明朝"/>
              </w:rPr>
            </w:pPr>
          </w:p>
        </w:tc>
        <w:tc>
          <w:tcPr>
            <w:tcW w:w="3117" w:type="dxa"/>
          </w:tcPr>
          <w:p w:rsidR="00132C35" w:rsidRPr="00337B8C" w:rsidRDefault="00132C35" w:rsidP="00BB57A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132C35" w:rsidRPr="00337B8C" w:rsidRDefault="00132C35" w:rsidP="00BB57A1">
            <w:pPr>
              <w:rPr>
                <w:rFonts w:hAnsi="ＭＳ 明朝"/>
              </w:rPr>
            </w:pPr>
          </w:p>
        </w:tc>
        <w:tc>
          <w:tcPr>
            <w:tcW w:w="2124" w:type="dxa"/>
            <w:vMerge/>
            <w:tcBorders>
              <w:left w:val="dotted" w:sz="4" w:space="0" w:color="auto"/>
            </w:tcBorders>
            <w:vAlign w:val="center"/>
          </w:tcPr>
          <w:p w:rsidR="00132C35" w:rsidRPr="00337B8C" w:rsidRDefault="00132C35" w:rsidP="00BB57A1">
            <w:pPr>
              <w:rPr>
                <w:rFonts w:hAnsi="ＭＳ 明朝"/>
              </w:rPr>
            </w:pPr>
          </w:p>
        </w:tc>
      </w:tr>
      <w:tr w:rsidR="00132C35" w:rsidTr="00BB57A1">
        <w:trPr>
          <w:trHeight w:val="340"/>
          <w:jc w:val="center"/>
        </w:trPr>
        <w:tc>
          <w:tcPr>
            <w:tcW w:w="1129" w:type="dxa"/>
            <w:vMerge w:val="restart"/>
            <w:vAlign w:val="center"/>
          </w:tcPr>
          <w:p w:rsidR="00132C35" w:rsidRPr="00337B8C" w:rsidRDefault="00132C35" w:rsidP="00BB57A1">
            <w:pPr>
              <w:jc w:val="center"/>
              <w:rPr>
                <w:rFonts w:hAnsi="ＭＳ 明朝"/>
              </w:rPr>
            </w:pPr>
            <w:r w:rsidRPr="00132C35">
              <w:rPr>
                <w:rFonts w:hAnsi="ＭＳ 明朝" w:hint="eastAsia"/>
                <w:b/>
                <w:spacing w:val="90"/>
                <w:fitText w:val="960" w:id="-1552745727"/>
              </w:rPr>
              <w:t>担当</w:t>
            </w:r>
            <w:r w:rsidRPr="00132C35">
              <w:rPr>
                <w:rFonts w:hAnsi="ＭＳ 明朝" w:hint="eastAsia"/>
                <w:b/>
                <w:spacing w:val="-1"/>
                <w:fitText w:val="960" w:id="-1552745727"/>
              </w:rPr>
              <w:t>者</w:t>
            </w:r>
          </w:p>
        </w:tc>
        <w:tc>
          <w:tcPr>
            <w:tcW w:w="3117" w:type="dxa"/>
            <w:vAlign w:val="center"/>
          </w:tcPr>
          <w:p w:rsidR="00132C35" w:rsidRPr="00337B8C" w:rsidRDefault="00132C35" w:rsidP="00BB57A1">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32C35" w:rsidRPr="00B22D31" w:rsidRDefault="00132C35" w:rsidP="00BB57A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32C35" w:rsidRPr="00337B8C">
                    <w:rPr>
                      <w:rFonts w:hAnsi="ＭＳ 明朝"/>
                      <w:b/>
                      <w:sz w:val="10"/>
                      <w:szCs w:val="16"/>
                    </w:rPr>
                    <w:t>ふり</w:t>
                  </w:r>
                </w:rt>
                <w:rubyBase>
                  <w:r w:rsidR="00132C3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32C35" w:rsidRPr="00337B8C">
                    <w:rPr>
                      <w:rFonts w:hAnsi="ＭＳ 明朝"/>
                      <w:b/>
                      <w:sz w:val="10"/>
                      <w:szCs w:val="16"/>
                    </w:rPr>
                    <w:t>がな</w:t>
                  </w:r>
                </w:rt>
                <w:rubyBase>
                  <w:r w:rsidR="00132C35" w:rsidRPr="00337B8C">
                    <w:rPr>
                      <w:rFonts w:hAnsi="ＭＳ 明朝"/>
                      <w:b/>
                      <w:sz w:val="16"/>
                      <w:szCs w:val="16"/>
                    </w:rPr>
                    <w:t>名</w:t>
                  </w:r>
                </w:rubyBase>
              </w:ruby>
            </w:r>
          </w:p>
        </w:tc>
      </w:tr>
      <w:tr w:rsidR="00132C35" w:rsidTr="00BB57A1">
        <w:trPr>
          <w:trHeight w:val="340"/>
          <w:jc w:val="center"/>
        </w:trPr>
        <w:tc>
          <w:tcPr>
            <w:tcW w:w="1129" w:type="dxa"/>
            <w:vMerge/>
          </w:tcPr>
          <w:p w:rsidR="00132C35" w:rsidRPr="00337B8C" w:rsidRDefault="00132C35" w:rsidP="00BB57A1">
            <w:pPr>
              <w:rPr>
                <w:rFonts w:hAnsi="ＭＳ 明朝"/>
              </w:rPr>
            </w:pPr>
          </w:p>
        </w:tc>
        <w:tc>
          <w:tcPr>
            <w:tcW w:w="3117" w:type="dxa"/>
            <w:vAlign w:val="center"/>
          </w:tcPr>
          <w:p w:rsidR="00132C35" w:rsidRPr="00337B8C" w:rsidRDefault="00132C35" w:rsidP="00BB57A1">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132C35" w:rsidRPr="00337B8C" w:rsidRDefault="00132C35" w:rsidP="00BB57A1">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132C35" w:rsidRPr="00337B8C" w:rsidRDefault="00132C35" w:rsidP="00BB57A1">
            <w:pPr>
              <w:spacing w:line="200" w:lineRule="exact"/>
              <w:rPr>
                <w:rFonts w:hAnsi="ＭＳ 明朝"/>
              </w:rPr>
            </w:pPr>
            <w:r w:rsidRPr="00726AF0">
              <w:rPr>
                <w:rFonts w:ascii="ＭＳ ゴシック" w:eastAsia="ＭＳ ゴシック" w:hAnsi="ＭＳ ゴシック" w:hint="eastAsia"/>
                <w:color w:val="FF0000"/>
              </w:rPr>
              <w:t>いちろう</w:t>
            </w:r>
          </w:p>
        </w:tc>
      </w:tr>
      <w:tr w:rsidR="00132C35" w:rsidTr="00BB57A1">
        <w:trPr>
          <w:trHeight w:val="227"/>
          <w:jc w:val="center"/>
        </w:trPr>
        <w:tc>
          <w:tcPr>
            <w:tcW w:w="1129" w:type="dxa"/>
            <w:vMerge/>
          </w:tcPr>
          <w:p w:rsidR="00132C35" w:rsidRPr="00337B8C" w:rsidRDefault="00132C35" w:rsidP="00BB57A1">
            <w:pPr>
              <w:rPr>
                <w:rFonts w:hAnsi="ＭＳ 明朝"/>
              </w:rPr>
            </w:pPr>
          </w:p>
        </w:tc>
        <w:tc>
          <w:tcPr>
            <w:tcW w:w="3117" w:type="dxa"/>
            <w:vAlign w:val="center"/>
          </w:tcPr>
          <w:p w:rsidR="00132C35" w:rsidRPr="007E5F97" w:rsidRDefault="00132C35" w:rsidP="00BB57A1">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32C35" w:rsidRPr="00337B8C" w:rsidRDefault="00132C35" w:rsidP="00BB57A1">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132C35" w:rsidRPr="00337B8C" w:rsidRDefault="00132C35" w:rsidP="00BB57A1">
            <w:pPr>
              <w:rPr>
                <w:rFonts w:hAnsi="ＭＳ 明朝"/>
              </w:rPr>
            </w:pPr>
            <w:r w:rsidRPr="00DA0C0B">
              <w:rPr>
                <w:rFonts w:ascii="ＭＳ ゴシック" w:eastAsia="ＭＳ ゴシック" w:hAnsi="ＭＳ ゴシック" w:hint="eastAsia"/>
                <w:color w:val="FF0000"/>
              </w:rPr>
              <w:t>一郎</w:t>
            </w:r>
          </w:p>
        </w:tc>
      </w:tr>
      <w:tr w:rsidR="00132C35" w:rsidTr="00BB57A1">
        <w:trPr>
          <w:trHeight w:val="283"/>
          <w:jc w:val="center"/>
        </w:trPr>
        <w:tc>
          <w:tcPr>
            <w:tcW w:w="1129" w:type="dxa"/>
            <w:vMerge/>
          </w:tcPr>
          <w:p w:rsidR="00132C35" w:rsidRPr="00337B8C" w:rsidRDefault="00132C35" w:rsidP="00BB57A1">
            <w:pPr>
              <w:rPr>
                <w:rFonts w:hAnsi="ＭＳ 明朝"/>
              </w:rPr>
            </w:pPr>
          </w:p>
        </w:tc>
        <w:tc>
          <w:tcPr>
            <w:tcW w:w="3117" w:type="dxa"/>
          </w:tcPr>
          <w:p w:rsidR="00132C35" w:rsidRPr="00337B8C" w:rsidRDefault="00132C35" w:rsidP="00BB57A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132C35" w:rsidRPr="001E2AA6" w:rsidRDefault="00132C35" w:rsidP="00BB57A1">
            <w:pPr>
              <w:rPr>
                <w:rFonts w:hAnsi="ＭＳ 明朝"/>
              </w:rPr>
            </w:pPr>
          </w:p>
        </w:tc>
        <w:tc>
          <w:tcPr>
            <w:tcW w:w="2124" w:type="dxa"/>
            <w:vMerge/>
            <w:tcBorders>
              <w:left w:val="dotted" w:sz="4" w:space="0" w:color="auto"/>
            </w:tcBorders>
            <w:vAlign w:val="center"/>
          </w:tcPr>
          <w:p w:rsidR="00132C35" w:rsidRPr="001E2AA6" w:rsidRDefault="00132C35" w:rsidP="00BB57A1">
            <w:pPr>
              <w:rPr>
                <w:rFonts w:hAnsi="ＭＳ 明朝"/>
              </w:rPr>
            </w:pPr>
          </w:p>
        </w:tc>
      </w:tr>
    </w:tbl>
    <w:p w:rsidR="00132C35" w:rsidRDefault="00132C35" w:rsidP="00132C35">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32C35" w:rsidRDefault="00132C35" w:rsidP="00132C35">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32C35" w:rsidRPr="00550053" w:rsidRDefault="00132C35" w:rsidP="00132C3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32C35" w:rsidRDefault="00132C35" w:rsidP="00132C35">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32C35" w:rsidRPr="00550053" w:rsidRDefault="00132C35" w:rsidP="00132C35">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32C35" w:rsidRPr="00CA796B" w:rsidRDefault="00132C35" w:rsidP="00132C35">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25FE1179" wp14:editId="1EF11910">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3817D2" w:rsidRDefault="00132C35" w:rsidP="00132C3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E1179"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BzEQMAAH8GAAAOAAAAZHJzL2Uyb0RvYy54bWysVc1uEzEQviPxDpbv7f602TZRN1WVqgip&#10;0Kot6tnx2skir73YTjbh1hMnJMSFQ29ceIWCxNOUSDwGY+9mk9AKIcRlM+OZ+Wb8jWdycDgrBJoy&#10;bXIlUxxthxgxSVWWy1GKX12dbO1jZCyRGRFKshTPmcGH/adPDqqyx2I1ViJjGgGINL2qTPHY2rIX&#10;BIaOWUHMtiqZBCNXuiAWVD0KMk0qQC9EEIdhElRKZ6VWlBkDp8e1Efc9PueM2jPODbNIpBhqs/6r&#10;/XfovkH/gPRGmpTjnDZlkH+ooiC5hKQt1DGxBE10/gCqyKlWRnG7TVURKM5zyvwd4DZR+NttLsek&#10;ZP4uQI4pW5rM/4OlL6fnGuVZiuMORpIU0KOfXz7+uLtb3N6CsPj+efHh6/3N+8W7b/c3nxB4AWVV&#10;aXoQeVme60YzILr7z7gu3C/cDM08zfOWZjaziMJhHMVx2IWHQcG2k0Tdju9DsIoutbHPmCqQE1Jc&#10;sWzELtREZhfQ0AERQk2sp5tMT431vGdN8SR7HWHECwFtnBKBtuK9zk7U9HnNKd5w6sbJfvLQaWfd&#10;KUqSZM/5QKFNXpCWpboijBJ5dpIL4RX3hNlAaARlpHg48kVAxIaXkH8T6HzEpHihshos6YThkjM/&#10;Ki6PL2wNHFI59MA1q26Pl+xcMI8nLxiHzruGeC5boDoHoZRJG9WmMclYfewyP55aOECHzIGBFrsB&#10;2CRjiV2T2fi7UOZHtg0O/1RYHdxG+MxK2ja4yKXSjwEIuFWTufZfklRT41iys+GsnorYubqjocrm&#10;MCpa1TvElPQkh9d5Sow9JxpeG6wXWIT2DD5cqCrFqpEwGiv99rFz5w+zDFaMKlhCKTZvJkQzjMRz&#10;CVPejXZ33dbyym5nLwZFr1uG6xY5KQYKnhq8f6jOi87fiqXItSquYV8euaxgIpJC7hRTq5fKwNbL&#10;ETYuZUdH3g02VUnsqbwsqQN3RLtXfzW7JrpsRtTCcL9Uy4XVDEhN8srXRUp1NLGK59YZV7w2Cmw5&#10;kDbW6LruvVb/G/1fAAAA//8DAFBLAwQUAAYACAAAACEAhApjVt0AAAAJAQAADwAAAGRycy9kb3du&#10;cmV2LnhtbEyPzU7DMBCE70i8g7VIXBC1W7WhCtlUERKHcmuAuxtvfoS9DrHbhrfHPcFptJrRzLfF&#10;bnZWnGkKg2eE5UKBIG68GbhD+Hh/fdyCCFGz0dYzIfxQgF15e1Po3PgLH+hcx06kEg65RuhjHHMp&#10;Q9OT02HhR+LktX5yOqZz6qSZ9CWVOytXSmXS6YHTQq9Heump+apPDsGt7EPVvu1jPe6r+Gna5tsd&#10;AuL93Vw9g4g0x78wXPETOpSJ6ehPbIKwCE/LbJ2iCNskV19tVAbiiJBt1iDLQv7/oPwFAAD//wMA&#10;UEsBAi0AFAAGAAgAAAAhALaDOJL+AAAA4QEAABMAAAAAAAAAAAAAAAAAAAAAAFtDb250ZW50X1R5&#10;cGVzXS54bWxQSwECLQAUAAYACAAAACEAOP0h/9YAAACUAQAACwAAAAAAAAAAAAAAAAAvAQAAX3Jl&#10;bHMvLnJlbHNQSwECLQAUAAYACAAAACEAvjowcxEDAAB/BgAADgAAAAAAAAAAAAAAAAAuAgAAZHJz&#10;L2Uyb0RvYy54bWxQSwECLQAUAAYACAAAACEAhApjVt0AAAAJAQAADwAAAAAAAAAAAAAAAABrBQAA&#10;ZHJzL2Rvd25yZXYueG1sUEsFBgAAAAAEAAQA8wAAAHUGAAAAAA==&#10;" adj="4853,-9220" fillcolor="white [3212]" strokecolor="#a5a5a5 [2092]" strokeweight="1pt">
                <v:textbox>
                  <w:txbxContent>
                    <w:p w:rsidR="00132C35" w:rsidRPr="003817D2" w:rsidRDefault="00132C35" w:rsidP="00132C3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32C35" w:rsidRPr="00501D70" w:rsidTr="00BB57A1">
        <w:trPr>
          <w:trHeight w:val="309"/>
          <w:jc w:val="center"/>
        </w:trPr>
        <w:tc>
          <w:tcPr>
            <w:tcW w:w="855" w:type="dxa"/>
            <w:vMerge w:val="restart"/>
            <w:shd w:val="clear" w:color="auto" w:fill="auto"/>
          </w:tcPr>
          <w:p w:rsidR="00132C35" w:rsidRPr="00501D70" w:rsidRDefault="00132C35" w:rsidP="00BB57A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132C35" w:rsidRPr="00501D70" w:rsidRDefault="00132C35" w:rsidP="00BB57A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132C35" w:rsidRPr="00501D70" w:rsidRDefault="00132C35" w:rsidP="00BB57A1">
            <w:pPr>
              <w:rPr>
                <w:rFonts w:ascii="ＭＳ 明朝" w:eastAsia="ＭＳ 明朝" w:hAnsi="ＭＳ 明朝"/>
              </w:rPr>
            </w:pPr>
          </w:p>
        </w:tc>
      </w:tr>
      <w:tr w:rsidR="00132C35" w:rsidRPr="00501D70" w:rsidTr="00BB57A1">
        <w:trPr>
          <w:trHeight w:val="320"/>
          <w:jc w:val="center"/>
        </w:trPr>
        <w:tc>
          <w:tcPr>
            <w:tcW w:w="855" w:type="dxa"/>
            <w:vMerge/>
            <w:shd w:val="clear" w:color="auto" w:fill="auto"/>
          </w:tcPr>
          <w:p w:rsidR="00132C35" w:rsidRPr="00501D70" w:rsidRDefault="00132C35" w:rsidP="00BB57A1">
            <w:pPr>
              <w:rPr>
                <w:rFonts w:ascii="ＭＳ 明朝" w:eastAsia="ＭＳ 明朝" w:hAnsi="ＭＳ 明朝"/>
              </w:rPr>
            </w:pPr>
          </w:p>
        </w:tc>
        <w:tc>
          <w:tcPr>
            <w:tcW w:w="4411" w:type="dxa"/>
            <w:shd w:val="clear" w:color="auto" w:fill="auto"/>
          </w:tcPr>
          <w:p w:rsidR="00132C35" w:rsidRPr="00501D70" w:rsidRDefault="00132C35" w:rsidP="00BB57A1">
            <w:pPr>
              <w:rPr>
                <w:rFonts w:ascii="ＭＳ 明朝" w:eastAsia="ＭＳ 明朝" w:hAnsi="ＭＳ 明朝"/>
              </w:rPr>
            </w:pPr>
            <w:r w:rsidRPr="00132C35">
              <w:rPr>
                <w:rFonts w:ascii="ＭＳ 明朝" w:eastAsia="ＭＳ 明朝" w:hAnsi="ＭＳ 明朝" w:hint="eastAsia"/>
                <w:spacing w:val="3"/>
                <w:w w:val="93"/>
                <w:kern w:val="0"/>
                <w:fitText w:val="3153" w:id="-1552745726"/>
              </w:rPr>
              <w:t>本件責任者又は担当者在籍確認日</w:t>
            </w:r>
            <w:r w:rsidRPr="00132C35">
              <w:rPr>
                <w:rFonts w:ascii="ＭＳ 明朝" w:eastAsia="ＭＳ 明朝" w:hAnsi="ＭＳ 明朝" w:hint="eastAsia"/>
                <w:spacing w:val="-20"/>
                <w:w w:val="93"/>
                <w:kern w:val="0"/>
                <w:fitText w:val="3153" w:id="-1552745726"/>
              </w:rPr>
              <w:t>時</w:t>
            </w:r>
          </w:p>
        </w:tc>
        <w:tc>
          <w:tcPr>
            <w:tcW w:w="4928" w:type="dxa"/>
            <w:shd w:val="clear" w:color="auto" w:fill="auto"/>
          </w:tcPr>
          <w:p w:rsidR="00132C35" w:rsidRPr="00501D70" w:rsidRDefault="00132C35" w:rsidP="00BB57A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225B46F1" wp14:editId="22BD5402">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32C35" w:rsidRPr="00F85246" w:rsidRDefault="00132C35" w:rsidP="00132C3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5B46F1"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b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CGqSp1XaE1tf60nSSxauveVWZxn+xGrIK&#10;1K57asXKEY6P+X62v5tnlHDUDfJ8eDDwoMmjtzbWvRPQEH8pqIGFKq/w/wVa2fLMumi/sfMRLci6&#10;PK2lDILvGXEsDVky/NvTWdZFeGIl1d84ehu5aD5AGcGGe2kamgUTDr3p44T0t8BR59ETz1TkJtzc&#10;WoqAp65EhVR7NkJRPVCMwTgXymVRNWeliM8+8suhpQf0yBUy0GN3AE/J2GBHCjt77yrCjPTO6Z8S&#10;i869R4gMyvXOTa3AvAQgsaoucrTfkBSp8Sy51XQV23DXm/qnKZRr7E0DcWit5qc1tsYZs+6SGZxS&#10;nGfcPO4Cj0pCW1DobpTMwXx+6d3b4/CglpIWp76g9tOCGUGJfK9wrA6ywcCviSAM9vZzFMy2Zrqt&#10;UYvmGLDVsK0xu3D19k5urpWB5hYX1MRHRRVTHGMXlDuzEY5d3Ea44riYTIIZrgbN3Jm61tyDe6J9&#10;19+sbpnR3Xw4nKxz2GwINno2IdHWeyqYLBxUdRifR167X4BrJbRxtwL93tqWg9Xjoh7/Ag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B6RNbexgIAAPAFAAAOAAAAAAAAAAAAAAAAAC4CAABkcnMvZTJvRG9jLnhtbFBL&#10;AQItABQABgAIAAAAIQAfpDit4gAAAAoBAAAPAAAAAAAAAAAAAAAAACAFAABkcnMvZG93bnJldi54&#10;bWxQSwUGAAAAAAQABADzAAAALwYAAAAA&#10;" fillcolor="white [3212]" strokecolor="#a5a5a5 [2092]" strokeweight="1pt">
                      <v:stroke joinstyle="miter"/>
                      <v:textbox>
                        <w:txbxContent>
                          <w:p w:rsidR="00132C35" w:rsidRPr="00F85246" w:rsidRDefault="00132C35" w:rsidP="00132C3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132C35" w:rsidRPr="00501D70" w:rsidTr="00BB57A1">
        <w:trPr>
          <w:trHeight w:val="320"/>
          <w:jc w:val="center"/>
        </w:trPr>
        <w:tc>
          <w:tcPr>
            <w:tcW w:w="855" w:type="dxa"/>
            <w:vMerge/>
            <w:shd w:val="clear" w:color="auto" w:fill="auto"/>
          </w:tcPr>
          <w:p w:rsidR="00132C35" w:rsidRPr="00501D70" w:rsidRDefault="00132C35" w:rsidP="00BB57A1">
            <w:pPr>
              <w:rPr>
                <w:rFonts w:ascii="ＭＳ 明朝" w:eastAsia="ＭＳ 明朝" w:hAnsi="ＭＳ 明朝"/>
              </w:rPr>
            </w:pPr>
          </w:p>
        </w:tc>
        <w:tc>
          <w:tcPr>
            <w:tcW w:w="4411" w:type="dxa"/>
            <w:shd w:val="clear" w:color="auto" w:fill="auto"/>
          </w:tcPr>
          <w:p w:rsidR="00132C35" w:rsidRPr="00501D70" w:rsidRDefault="00132C35" w:rsidP="00BB57A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132C35" w:rsidRDefault="00132C35" w:rsidP="00BB57A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32C35" w:rsidRPr="00063291" w:rsidRDefault="00132C35" w:rsidP="00BB57A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32C35" w:rsidRPr="00501D70" w:rsidTr="00BB57A1">
        <w:trPr>
          <w:trHeight w:val="320"/>
          <w:jc w:val="center"/>
        </w:trPr>
        <w:tc>
          <w:tcPr>
            <w:tcW w:w="855" w:type="dxa"/>
            <w:vMerge/>
            <w:shd w:val="clear" w:color="auto" w:fill="auto"/>
          </w:tcPr>
          <w:p w:rsidR="00132C35" w:rsidRPr="00501D70" w:rsidRDefault="00132C35" w:rsidP="00BB57A1">
            <w:pPr>
              <w:rPr>
                <w:rFonts w:ascii="ＭＳ 明朝" w:eastAsia="ＭＳ 明朝" w:hAnsi="ＭＳ 明朝"/>
              </w:rPr>
            </w:pPr>
          </w:p>
        </w:tc>
        <w:tc>
          <w:tcPr>
            <w:tcW w:w="4411" w:type="dxa"/>
            <w:shd w:val="clear" w:color="auto" w:fill="auto"/>
          </w:tcPr>
          <w:p w:rsidR="00132C35" w:rsidRPr="00501D70" w:rsidRDefault="00132C35" w:rsidP="00BB57A1">
            <w:pPr>
              <w:rPr>
                <w:rFonts w:ascii="ＭＳ 明朝" w:eastAsia="ＭＳ 明朝" w:hAnsi="ＭＳ 明朝"/>
              </w:rPr>
            </w:pPr>
            <w:r w:rsidRPr="00132C35">
              <w:rPr>
                <w:rFonts w:ascii="ＭＳ 明朝" w:eastAsia="ＭＳ 明朝" w:hAnsi="ＭＳ 明朝" w:hint="eastAsia"/>
                <w:spacing w:val="2"/>
                <w:w w:val="86"/>
                <w:kern w:val="0"/>
                <w:fitText w:val="4196" w:id="-1552745725"/>
              </w:rPr>
              <w:t>本件責任者又は担当者の在籍確認した相手方の氏</w:t>
            </w:r>
            <w:r w:rsidRPr="00132C35">
              <w:rPr>
                <w:rFonts w:ascii="ＭＳ 明朝" w:eastAsia="ＭＳ 明朝" w:hAnsi="ＭＳ 明朝" w:hint="eastAsia"/>
                <w:spacing w:val="-16"/>
                <w:w w:val="86"/>
                <w:kern w:val="0"/>
                <w:fitText w:val="4196" w:id="-1552745725"/>
              </w:rPr>
              <w:t>名</w:t>
            </w:r>
          </w:p>
        </w:tc>
        <w:tc>
          <w:tcPr>
            <w:tcW w:w="4928" w:type="dxa"/>
            <w:shd w:val="clear" w:color="auto" w:fill="auto"/>
          </w:tcPr>
          <w:p w:rsidR="00132C35" w:rsidRPr="00501D70" w:rsidRDefault="00132C35" w:rsidP="00BB57A1">
            <w:pPr>
              <w:rPr>
                <w:rFonts w:ascii="ＭＳ 明朝" w:eastAsia="ＭＳ 明朝" w:hAnsi="ＭＳ 明朝"/>
              </w:rPr>
            </w:pPr>
          </w:p>
        </w:tc>
      </w:tr>
    </w:tbl>
    <w:p w:rsidR="00132C35" w:rsidRDefault="00132C35" w:rsidP="00132C35">
      <w:pPr>
        <w:kinsoku w:val="0"/>
        <w:overflowPunct w:val="0"/>
        <w:autoSpaceDE w:val="0"/>
        <w:autoSpaceDN w:val="0"/>
        <w:jc w:val="right"/>
        <w:rPr>
          <w:rFonts w:ascii="ＭＳ 明朝" w:eastAsia="ＭＳ 明朝" w:hAnsi="Century" w:cs="Times New Roman"/>
          <w:sz w:val="22"/>
        </w:rPr>
      </w:pPr>
    </w:p>
    <w:p w:rsidR="00FE6494" w:rsidRPr="00132C35" w:rsidRDefault="00FE6494" w:rsidP="00550053">
      <w:pPr>
        <w:spacing w:line="0" w:lineRule="atLeast"/>
        <w:rPr>
          <w:sz w:val="2"/>
          <w:szCs w:val="2"/>
        </w:rPr>
      </w:pPr>
    </w:p>
    <w:sectPr w:rsidR="00FE6494" w:rsidRPr="00132C35"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D6" w:rsidRDefault="004B65D6" w:rsidP="00550053">
      <w:r>
        <w:separator/>
      </w:r>
    </w:p>
  </w:endnote>
  <w:endnote w:type="continuationSeparator" w:id="0">
    <w:p w:rsidR="004B65D6" w:rsidRDefault="004B65D6"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D6" w:rsidRDefault="004B65D6" w:rsidP="00550053">
      <w:r>
        <w:separator/>
      </w:r>
    </w:p>
  </w:footnote>
  <w:footnote w:type="continuationSeparator" w:id="0">
    <w:p w:rsidR="004B65D6" w:rsidRDefault="004B65D6"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2C35"/>
    <w:rsid w:val="002437E6"/>
    <w:rsid w:val="00244AF7"/>
    <w:rsid w:val="0026452C"/>
    <w:rsid w:val="00312E26"/>
    <w:rsid w:val="003149FE"/>
    <w:rsid w:val="003A448F"/>
    <w:rsid w:val="003E070A"/>
    <w:rsid w:val="0044511B"/>
    <w:rsid w:val="004B65D6"/>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2098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BFA49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No Spacing"/>
    <w:uiPriority w:val="1"/>
    <w:qFormat/>
    <w:rsid w:val="00132C3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三好 愛由生</cp:lastModifiedBy>
  <cp:revision>5</cp:revision>
  <cp:lastPrinted>2022-03-14T03:00:00Z</cp:lastPrinted>
  <dcterms:created xsi:type="dcterms:W3CDTF">2021-03-25T04:57:00Z</dcterms:created>
  <dcterms:modified xsi:type="dcterms:W3CDTF">2022-03-14T03:00:00Z</dcterms:modified>
</cp:coreProperties>
</file>