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F8" w:rsidRPr="00EA6DE5" w:rsidRDefault="00715DF8" w:rsidP="00715DF8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715DF8" w:rsidRPr="00EA6DE5" w:rsidRDefault="00715DF8" w:rsidP="00715DF8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715DF8" w:rsidRPr="00EA6DE5" w:rsidRDefault="00715DF8" w:rsidP="00715D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715DF8" w:rsidRPr="00EA6DE5" w:rsidRDefault="00715DF8" w:rsidP="00715DF8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715DF8" w:rsidRPr="00EA6DE5" w:rsidRDefault="00715DF8" w:rsidP="00715DF8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715DF8" w:rsidRPr="00EA6DE5" w:rsidRDefault="00715DF8" w:rsidP="00715DF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715DF8" w:rsidRPr="00EA6DE5" w:rsidRDefault="00715DF8" w:rsidP="00715DF8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</w:t>
      </w:r>
      <w:r>
        <w:rPr>
          <w:rFonts w:hAnsi="ＭＳ 明朝" w:cs="MS-Mincho" w:hint="eastAsia"/>
          <w:kern w:val="0"/>
        </w:rPr>
        <w:t xml:space="preserve">　　　</w:t>
      </w:r>
      <w:r w:rsidRPr="00EA6DE5">
        <w:rPr>
          <w:rFonts w:hAnsi="ＭＳ 明朝" w:cs="MS-Mincho" w:hint="eastAsia"/>
          <w:kern w:val="0"/>
        </w:rPr>
        <w:t>業者コード</w:t>
      </w:r>
    </w:p>
    <w:p w:rsidR="00715DF8" w:rsidRDefault="00715DF8" w:rsidP="00715DF8">
      <w:pPr>
        <w:autoSpaceDE w:val="0"/>
        <w:autoSpaceDN w:val="0"/>
        <w:adjustRightInd w:val="0"/>
        <w:ind w:firstLineChars="2100" w:firstLine="441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  <w:r>
        <w:rPr>
          <w:rFonts w:hAnsi="ＭＳ 明朝" w:cs="MS-Mincho" w:hint="eastAsia"/>
          <w:kern w:val="0"/>
        </w:rPr>
        <w:t xml:space="preserve">　</w:t>
      </w:r>
    </w:p>
    <w:p w:rsidR="00715DF8" w:rsidRPr="00EA6DE5" w:rsidRDefault="00715DF8" w:rsidP="00715DF8">
      <w:pPr>
        <w:autoSpaceDE w:val="0"/>
        <w:autoSpaceDN w:val="0"/>
        <w:adjustRightInd w:val="0"/>
        <w:ind w:firstLineChars="2100" w:firstLine="44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715DF8" w:rsidRPr="00EA6DE5" w:rsidRDefault="00715DF8" w:rsidP="00715DF8">
      <w:pPr>
        <w:autoSpaceDE w:val="0"/>
        <w:autoSpaceDN w:val="0"/>
        <w:adjustRightInd w:val="0"/>
        <w:ind w:firstLineChars="2100" w:firstLine="4410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</w:t>
      </w:r>
      <w:r w:rsidRPr="00EA6DE5">
        <w:rPr>
          <w:rFonts w:hAnsi="ＭＳ 明朝" w:cs="MS-Mincho" w:hint="eastAsia"/>
          <w:kern w:val="0"/>
        </w:rPr>
        <w:t xml:space="preserve">　　　　　　印</w:t>
      </w:r>
    </w:p>
    <w:p w:rsidR="00715DF8" w:rsidRPr="00EA6DE5" w:rsidRDefault="00715DF8" w:rsidP="00715DF8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</w:p>
    <w:p w:rsidR="00715DF8" w:rsidRPr="00EA6DE5" w:rsidRDefault="00715DF8" w:rsidP="00715DF8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15DF8" w:rsidRPr="00EA6DE5" w:rsidRDefault="00715DF8" w:rsidP="00715DF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  <w:u w:val="single"/>
        </w:rPr>
        <w:t xml:space="preserve">契約番号　　　　　　　　　　　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715DF8" w:rsidRPr="00EA6DE5" w:rsidRDefault="00715DF8" w:rsidP="00715DF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715DF8" w:rsidRPr="00EA6DE5" w:rsidRDefault="00715DF8" w:rsidP="00715DF8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715DF8" w:rsidRPr="00EA6DE5" w:rsidRDefault="00715DF8" w:rsidP="00715DF8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715DF8" w:rsidRPr="00EA6DE5" w:rsidRDefault="00715DF8" w:rsidP="00715DF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2"/>
        <w:gridCol w:w="1860"/>
        <w:gridCol w:w="1481"/>
        <w:gridCol w:w="1303"/>
        <w:gridCol w:w="1114"/>
      </w:tblGrid>
      <w:tr w:rsidR="00715DF8" w:rsidRPr="00EA6DE5" w:rsidTr="00787CC0">
        <w:tc>
          <w:tcPr>
            <w:tcW w:w="1809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15DF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395337984"/>
              </w:rPr>
              <w:t>注文</w:t>
            </w:r>
            <w:r w:rsidRPr="00715DF8">
              <w:rPr>
                <w:rFonts w:hAnsi="ＭＳ 明朝" w:cs="MS-Mincho" w:hint="eastAsia"/>
                <w:kern w:val="0"/>
                <w:sz w:val="18"/>
                <w:szCs w:val="18"/>
                <w:fitText w:val="960" w:id="-1395337984"/>
              </w:rPr>
              <w:t>者</w:t>
            </w:r>
          </w:p>
        </w:tc>
        <w:tc>
          <w:tcPr>
            <w:tcW w:w="118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15DF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39533798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15DF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395337982"/>
              </w:rPr>
              <w:t>件</w:t>
            </w:r>
            <w:r w:rsidRPr="00715DF8">
              <w:rPr>
                <w:rFonts w:hAnsi="ＭＳ 明朝" w:cs="MS-PGothic" w:hint="eastAsia"/>
                <w:kern w:val="0"/>
                <w:sz w:val="18"/>
                <w:szCs w:val="18"/>
                <w:fitText w:val="1120" w:id="-1395337982"/>
              </w:rPr>
              <w:t>名</w:t>
            </w:r>
          </w:p>
        </w:tc>
        <w:tc>
          <w:tcPr>
            <w:tcW w:w="2217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715DF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395337981"/>
              </w:rPr>
              <w:t>契約金額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715DF8" w:rsidRPr="00EA6DE5" w:rsidTr="00787CC0">
        <w:trPr>
          <w:trHeight w:val="1033"/>
        </w:trPr>
        <w:tc>
          <w:tcPr>
            <w:tcW w:w="1809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15DF8" w:rsidRPr="00EA6DE5" w:rsidRDefault="00715DF8" w:rsidP="00787C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715DF8" w:rsidRPr="00EA6DE5" w:rsidRDefault="00715DF8" w:rsidP="00787C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15DF8" w:rsidRPr="00EA6DE5" w:rsidTr="00787CC0">
        <w:trPr>
          <w:trHeight w:val="1033"/>
        </w:trPr>
        <w:tc>
          <w:tcPr>
            <w:tcW w:w="1809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15DF8" w:rsidRPr="00EA6DE5" w:rsidTr="00787CC0">
        <w:trPr>
          <w:trHeight w:val="1033"/>
        </w:trPr>
        <w:tc>
          <w:tcPr>
            <w:tcW w:w="1809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715DF8" w:rsidRPr="00EA6DE5" w:rsidRDefault="00715DF8" w:rsidP="00787CC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715DF8" w:rsidRPr="00EA6DE5" w:rsidRDefault="00715DF8" w:rsidP="00715DF8">
      <w:pPr>
        <w:spacing w:beforeLines="50" w:before="18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715DF8" w:rsidRPr="00EA6DE5" w:rsidRDefault="00715DF8" w:rsidP="00715DF8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715DF8" w:rsidRPr="00EA6DE5" w:rsidRDefault="00715DF8" w:rsidP="00715DF8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715DF8" w:rsidRPr="00EA6DE5" w:rsidRDefault="00715DF8" w:rsidP="00715DF8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715DF8" w:rsidRPr="00EA6DE5" w:rsidRDefault="00715DF8" w:rsidP="00715DF8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715DF8" w:rsidRPr="00EA6DE5" w:rsidRDefault="00715DF8" w:rsidP="00715DF8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15DF8" w:rsidRDefault="00715DF8" w:rsidP="00715DF8"/>
    <w:p w:rsidR="00107275" w:rsidRPr="00715DF8" w:rsidRDefault="00107275">
      <w:bookmarkStart w:id="0" w:name="_GoBack"/>
      <w:bookmarkEnd w:id="0"/>
    </w:p>
    <w:sectPr w:rsidR="00107275" w:rsidRPr="00715DF8" w:rsidSect="009750C6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F8"/>
    <w:rsid w:val="00107275"/>
    <w:rsid w:val="0071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006C"/>
  <w15:chartTrackingRefBased/>
  <w15:docId w15:val="{FD85E894-D786-4E6A-8BD5-8723BDCC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Toshiba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豊川 里奈</dc:creator>
  <cp:keywords/>
  <dc:description/>
  <cp:lastModifiedBy>豊川 里奈</cp:lastModifiedBy>
  <cp:revision>1</cp:revision>
  <dcterms:created xsi:type="dcterms:W3CDTF">2022-12-26T10:21:00Z</dcterms:created>
  <dcterms:modified xsi:type="dcterms:W3CDTF">2022-12-26T10:21:00Z</dcterms:modified>
</cp:coreProperties>
</file>