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3E7FE9">
      <w:pPr>
        <w:ind w:leftChars="1700" w:left="3570" w:rightChars="1439" w:right="3022"/>
        <w:jc w:val="center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</w:t>
      </w:r>
      <w:r w:rsidR="003E7FE9">
        <w:rPr>
          <w:rFonts w:hint="eastAsia"/>
          <w:sz w:val="24"/>
        </w:rPr>
        <w:t xml:space="preserve">　　　　</w:t>
      </w:r>
      <w:r w:rsidRPr="00C8013D">
        <w:rPr>
          <w:rFonts w:hint="eastAsia"/>
          <w:sz w:val="24"/>
        </w:rPr>
        <w:t>問</w:t>
      </w:r>
      <w:r w:rsidR="003E7FE9">
        <w:rPr>
          <w:rFonts w:hint="eastAsia"/>
          <w:sz w:val="24"/>
        </w:rPr>
        <w:t xml:space="preserve">　　　　</w:t>
      </w:r>
      <w:r w:rsidRPr="00C8013D">
        <w:rPr>
          <w:rFonts w:hint="eastAsia"/>
          <w:sz w:val="24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557" w:type="dxa"/>
        <w:tblInd w:w="4253" w:type="dxa"/>
        <w:tblLook w:val="01E0" w:firstRow="1" w:lastRow="1" w:firstColumn="1" w:lastColumn="1" w:noHBand="0" w:noVBand="0"/>
      </w:tblPr>
      <w:tblGrid>
        <w:gridCol w:w="1756"/>
        <w:gridCol w:w="3801"/>
      </w:tblGrid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AF2923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097EC4" w:rsidRDefault="00DA4C54" w:rsidP="00F13F51">
            <w:pPr>
              <w:tabs>
                <w:tab w:val="left" w:pos="8820"/>
              </w:tabs>
              <w:rPr>
                <w:sz w:val="24"/>
              </w:rPr>
            </w:pPr>
            <w:r w:rsidRPr="00DA4C54">
              <w:rPr>
                <w:rFonts w:hint="eastAsia"/>
                <w:sz w:val="24"/>
              </w:rPr>
              <w:t>訪問指導車の賃貸借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9C63C3" w:rsidRDefault="00097EC4" w:rsidP="009C63C3">
      <w:pPr>
        <w:spacing w:line="28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※この質問書を送付する際には、送付した旨を栄区福祉保健課</w:t>
      </w:r>
      <w:r w:rsidR="009C63C3" w:rsidRPr="009C63C3">
        <w:rPr>
          <w:rFonts w:hint="eastAsia"/>
          <w:sz w:val="22"/>
        </w:rPr>
        <w:t>（℡</w:t>
      </w:r>
      <w:r w:rsidRPr="00097EC4">
        <w:rPr>
          <w:rFonts w:ascii="ＭＳ 明朝" w:hAnsi="ＭＳ 明朝" w:hint="eastAsia"/>
          <w:sz w:val="22"/>
        </w:rPr>
        <w:t>045-894-69</w:t>
      </w:r>
      <w:r w:rsidR="00DA4C54">
        <w:rPr>
          <w:rFonts w:ascii="ＭＳ 明朝" w:hAnsi="ＭＳ 明朝" w:hint="eastAsia"/>
          <w:sz w:val="22"/>
        </w:rPr>
        <w:t>24</w:t>
      </w:r>
      <w:r w:rsidR="009C63C3" w:rsidRPr="009C63C3">
        <w:rPr>
          <w:rFonts w:hint="eastAsia"/>
          <w:sz w:val="22"/>
        </w:rPr>
        <w:t>）へ必ず電話で</w:t>
      </w:r>
    </w:p>
    <w:p w:rsidR="009C63C3" w:rsidRPr="009C63C3" w:rsidRDefault="009C63C3" w:rsidP="009C63C3">
      <w:pPr>
        <w:spacing w:line="280" w:lineRule="exact"/>
        <w:ind w:leftChars="100" w:left="210"/>
        <w:rPr>
          <w:sz w:val="22"/>
        </w:rPr>
      </w:pPr>
      <w:r w:rsidRPr="009C63C3">
        <w:rPr>
          <w:rFonts w:hint="eastAsia"/>
          <w:sz w:val="22"/>
        </w:rPr>
        <w:t>ご連絡ください。</w:t>
      </w:r>
    </w:p>
    <w:p w:rsidR="00C8013D" w:rsidRDefault="009C63C3" w:rsidP="009C63C3">
      <w:pPr>
        <w:spacing w:line="280" w:lineRule="exact"/>
        <w:rPr>
          <w:sz w:val="22"/>
        </w:rPr>
      </w:pPr>
      <w:r w:rsidRPr="009C63C3">
        <w:rPr>
          <w:rFonts w:hint="eastAsia"/>
          <w:sz w:val="22"/>
        </w:rPr>
        <w:t>※質問は任意です。</w:t>
      </w:r>
      <w:r w:rsidRPr="009C63C3">
        <w:rPr>
          <w:rFonts w:hint="eastAsia"/>
          <w:b/>
          <w:sz w:val="22"/>
          <w:u w:val="wave"/>
        </w:rPr>
        <w:t>特に質問が無い場合には提出・連絡は不要です。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B9" w:rsidRDefault="00E04AB9"/>
  </w:endnote>
  <w:endnote w:type="continuationSeparator" w:id="0">
    <w:p w:rsidR="00E04AB9" w:rsidRDefault="00E04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B9" w:rsidRDefault="00E04AB9"/>
  </w:footnote>
  <w:footnote w:type="continuationSeparator" w:id="0">
    <w:p w:rsidR="00E04AB9" w:rsidRDefault="00E04A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97EC4"/>
    <w:rsid w:val="001B50B7"/>
    <w:rsid w:val="001C2633"/>
    <w:rsid w:val="001E29C4"/>
    <w:rsid w:val="0031206F"/>
    <w:rsid w:val="00317A95"/>
    <w:rsid w:val="00324E9D"/>
    <w:rsid w:val="00343A49"/>
    <w:rsid w:val="003B43CC"/>
    <w:rsid w:val="003E46F1"/>
    <w:rsid w:val="003E7FE9"/>
    <w:rsid w:val="004B34FA"/>
    <w:rsid w:val="004F2153"/>
    <w:rsid w:val="00510AE5"/>
    <w:rsid w:val="00563D67"/>
    <w:rsid w:val="00564F02"/>
    <w:rsid w:val="005F4A0C"/>
    <w:rsid w:val="00606512"/>
    <w:rsid w:val="00671524"/>
    <w:rsid w:val="00694956"/>
    <w:rsid w:val="006B4518"/>
    <w:rsid w:val="00705D6D"/>
    <w:rsid w:val="0073781F"/>
    <w:rsid w:val="00753CE8"/>
    <w:rsid w:val="007C15E5"/>
    <w:rsid w:val="008204C6"/>
    <w:rsid w:val="008551E5"/>
    <w:rsid w:val="008763E0"/>
    <w:rsid w:val="008A5568"/>
    <w:rsid w:val="008F69E7"/>
    <w:rsid w:val="009245CD"/>
    <w:rsid w:val="0097494D"/>
    <w:rsid w:val="009C1BD1"/>
    <w:rsid w:val="009C63C3"/>
    <w:rsid w:val="009F2777"/>
    <w:rsid w:val="00A43A53"/>
    <w:rsid w:val="00AF2923"/>
    <w:rsid w:val="00B67890"/>
    <w:rsid w:val="00BA69B7"/>
    <w:rsid w:val="00C8013D"/>
    <w:rsid w:val="00CE4E00"/>
    <w:rsid w:val="00D92680"/>
    <w:rsid w:val="00DA4C54"/>
    <w:rsid w:val="00DB1ED0"/>
    <w:rsid w:val="00DB7E91"/>
    <w:rsid w:val="00DE1DA5"/>
    <w:rsid w:val="00E04AB9"/>
    <w:rsid w:val="00E8672E"/>
    <w:rsid w:val="00ED5221"/>
    <w:rsid w:val="00ED7B15"/>
    <w:rsid w:val="00F13F51"/>
    <w:rsid w:val="00F538DE"/>
    <w:rsid w:val="00F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F2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9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F2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9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2023-07-13T04:22:00Z</dcterms:created>
  <dcterms:modified xsi:type="dcterms:W3CDTF">2023-07-13T04:22:00Z</dcterms:modified>
</cp:coreProperties>
</file>