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734" w:rsidRPr="003E333D" w:rsidRDefault="00C75F3E">
      <w:pPr>
        <w:rPr>
          <w:rFonts w:ascii="Meiryo UI" w:eastAsia="Meiryo UI" w:hAnsi="Meiryo UI" w:cs="Meiryo UI"/>
          <w:b/>
          <w:sz w:val="36"/>
          <w:szCs w:val="26"/>
          <w:u w:val="single"/>
        </w:rPr>
      </w:pPr>
      <w:r>
        <w:rPr>
          <w:rFonts w:ascii="Meiryo UI" w:eastAsia="Meiryo UI" w:hAnsi="Meiryo UI" w:cs="Meiryo UI" w:hint="eastAsia"/>
          <w:b/>
          <w:sz w:val="36"/>
          <w:szCs w:val="26"/>
          <w:u w:val="single"/>
        </w:rPr>
        <w:t>提出物</w:t>
      </w:r>
      <w:r w:rsidR="00600734" w:rsidRPr="00900A05">
        <w:rPr>
          <w:rFonts w:ascii="Meiryo UI" w:eastAsia="Meiryo UI" w:hAnsi="Meiryo UI" w:cs="Meiryo UI" w:hint="eastAsia"/>
          <w:b/>
          <w:sz w:val="36"/>
          <w:szCs w:val="26"/>
          <w:u w:val="single"/>
        </w:rPr>
        <w:t>チェックリスト</w:t>
      </w:r>
      <w:r w:rsidR="002B282A">
        <w:rPr>
          <w:rFonts w:ascii="Meiryo UI" w:eastAsia="Meiryo UI" w:hAnsi="Meiryo UI" w:cs="Meiryo UI" w:hint="eastAsia"/>
          <w:b/>
          <w:sz w:val="36"/>
          <w:szCs w:val="26"/>
          <w:u w:val="single"/>
        </w:rPr>
        <w:t>（参加手続き）</w:t>
      </w:r>
    </w:p>
    <w:p w:rsidR="00CF5A64" w:rsidRDefault="00CF5A64">
      <w:pPr>
        <w:rPr>
          <w:rFonts w:ascii="ＭＳ Ｐ明朝" w:eastAsia="ＭＳ Ｐ明朝" w:hAnsi="ＭＳ Ｐ明朝"/>
        </w:rPr>
      </w:pPr>
    </w:p>
    <w:p w:rsidR="002A4251" w:rsidRPr="00FF01BD" w:rsidRDefault="00363790" w:rsidP="00FF01BD">
      <w:pPr>
        <w:pStyle w:val="Default"/>
      </w:pPr>
      <w:r>
        <w:rPr>
          <w:rFonts w:ascii="ＭＳ 明朝" w:hAnsi="ＭＳ 明朝" w:hint="eastAsia"/>
        </w:rPr>
        <w:t>「</w:t>
      </w:r>
      <w:bookmarkStart w:id="0" w:name="_GoBack"/>
      <w:bookmarkEnd w:id="0"/>
      <w:r w:rsidR="00FF01BD">
        <w:rPr>
          <w:sz w:val="22"/>
          <w:szCs w:val="22"/>
        </w:rPr>
        <w:t>YouTube</w:t>
      </w:r>
      <w:r w:rsidR="00FF01BD">
        <w:rPr>
          <w:rFonts w:hint="eastAsia"/>
          <w:sz w:val="22"/>
          <w:szCs w:val="22"/>
        </w:rPr>
        <w:t>による</w:t>
      </w:r>
      <w:r w:rsidR="00FF01BD">
        <w:rPr>
          <w:sz w:val="22"/>
          <w:szCs w:val="22"/>
        </w:rPr>
        <w:t>Z</w:t>
      </w:r>
      <w:r w:rsidR="00FF01BD">
        <w:rPr>
          <w:rFonts w:hint="eastAsia"/>
          <w:sz w:val="22"/>
          <w:szCs w:val="22"/>
        </w:rPr>
        <w:t>世代向けシティプロモーション動画制作及び運用業務委託</w:t>
      </w:r>
      <w:r>
        <w:rPr>
          <w:rFonts w:ascii="ＭＳ 明朝" w:hAnsi="ＭＳ 明朝" w:hint="eastAsia"/>
        </w:rPr>
        <w:t>」</w:t>
      </w:r>
      <w:r w:rsidR="00E61777" w:rsidRPr="00AD0FAF">
        <w:rPr>
          <w:rFonts w:ascii="ＭＳ Ｐ明朝" w:eastAsia="ＭＳ Ｐ明朝" w:hAnsi="ＭＳ Ｐ明朝" w:hint="eastAsia"/>
        </w:rPr>
        <w:t>プロポーザルに係る</w:t>
      </w:r>
      <w:r w:rsidR="002A4251">
        <w:rPr>
          <w:rFonts w:ascii="ＭＳ Ｐ明朝" w:eastAsia="ＭＳ Ｐ明朝" w:hAnsi="ＭＳ Ｐ明朝" w:hint="eastAsia"/>
        </w:rPr>
        <w:t>参加手続き</w:t>
      </w:r>
      <w:r w:rsidR="00600734" w:rsidRPr="00F12094">
        <w:rPr>
          <w:rFonts w:ascii="ＭＳ Ｐ明朝" w:eastAsia="ＭＳ Ｐ明朝" w:hAnsi="ＭＳ Ｐ明朝" w:hint="eastAsia"/>
        </w:rPr>
        <w:t>の提出</w:t>
      </w:r>
      <w:r w:rsidR="002A4251">
        <w:rPr>
          <w:rFonts w:ascii="ＭＳ Ｐ明朝" w:eastAsia="ＭＳ Ｐ明朝" w:hAnsi="ＭＳ Ｐ明朝" w:hint="eastAsia"/>
        </w:rPr>
        <w:t>書類について、</w:t>
      </w:r>
      <w:r w:rsidR="00900A05">
        <w:rPr>
          <w:rFonts w:ascii="ＭＳ Ｐ明朝" w:eastAsia="ＭＳ Ｐ明朝" w:hAnsi="ＭＳ Ｐ明朝" w:hint="eastAsia"/>
        </w:rPr>
        <w:t>再度ご</w:t>
      </w:r>
      <w:r w:rsidR="00600734" w:rsidRPr="00F12094">
        <w:rPr>
          <w:rFonts w:ascii="ＭＳ Ｐ明朝" w:eastAsia="ＭＳ Ｐ明朝" w:hAnsi="ＭＳ Ｐ明朝" w:hint="eastAsia"/>
        </w:rPr>
        <w:t>確認ください。</w:t>
      </w:r>
    </w:p>
    <w:p w:rsidR="00900A05" w:rsidRDefault="00900A05" w:rsidP="007C172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書類の不備・不足があった場合、</w:t>
      </w:r>
      <w:r w:rsidR="00E61777">
        <w:rPr>
          <w:rFonts w:ascii="ＭＳ Ｐ明朝" w:eastAsia="ＭＳ Ｐ明朝" w:hAnsi="ＭＳ Ｐ明朝" w:hint="eastAsia"/>
        </w:rPr>
        <w:t>無効</w:t>
      </w:r>
      <w:r>
        <w:rPr>
          <w:rFonts w:ascii="ＭＳ Ｐ明朝" w:eastAsia="ＭＳ Ｐ明朝" w:hAnsi="ＭＳ Ｐ明朝" w:hint="eastAsia"/>
        </w:rPr>
        <w:t>となる場合が</w:t>
      </w:r>
      <w:r w:rsidR="007C172C">
        <w:rPr>
          <w:rFonts w:ascii="ＭＳ Ｐ明朝" w:eastAsia="ＭＳ Ｐ明朝" w:hAnsi="ＭＳ Ｐ明朝" w:hint="eastAsia"/>
        </w:rPr>
        <w:t>あり</w:t>
      </w:r>
      <w:r>
        <w:rPr>
          <w:rFonts w:ascii="ＭＳ Ｐ明朝" w:eastAsia="ＭＳ Ｐ明朝" w:hAnsi="ＭＳ Ｐ明朝" w:hint="eastAsia"/>
        </w:rPr>
        <w:t>ます。</w:t>
      </w:r>
    </w:p>
    <w:p w:rsidR="00600734" w:rsidRPr="00F12094" w:rsidRDefault="00600734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84"/>
        <w:gridCol w:w="756"/>
        <w:gridCol w:w="1271"/>
        <w:gridCol w:w="5693"/>
        <w:gridCol w:w="953"/>
      </w:tblGrid>
      <w:tr w:rsidR="00582E5B" w:rsidRPr="00DB2324" w:rsidTr="00612BEA">
        <w:trPr>
          <w:cantSplit/>
          <w:trHeight w:val="907"/>
        </w:trPr>
        <w:tc>
          <w:tcPr>
            <w:tcW w:w="582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002060"/>
            <w:textDirection w:val="tbRlV"/>
            <w:vAlign w:val="center"/>
          </w:tcPr>
          <w:p w:rsidR="00582E5B" w:rsidRPr="007E137E" w:rsidRDefault="00582E5B" w:rsidP="003154C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  <w:r w:rsidRPr="007E137E">
              <w:rPr>
                <w:rFonts w:ascii="ＭＳ ゴシック" w:eastAsia="ＭＳ ゴシック" w:hAnsi="ＭＳ ゴシック" w:hint="eastAsia"/>
                <w:color w:val="FFFFFF"/>
                <w:sz w:val="26"/>
                <w:szCs w:val="26"/>
              </w:rPr>
              <w:t>確認事項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582E5B" w:rsidRPr="007E137E" w:rsidRDefault="00582E5B" w:rsidP="003154C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7E137E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673" w:type="dxa"/>
            <w:gridSpan w:val="4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82E5B" w:rsidRDefault="00582E5B" w:rsidP="00582E5B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「</w:t>
            </w:r>
            <w:r>
              <w:rPr>
                <w:rFonts w:ascii="ＭＳ Ｐ明朝" w:eastAsia="ＭＳ Ｐ明朝" w:hAnsi="ＭＳ Ｐ明朝" w:hint="eastAsia"/>
              </w:rPr>
              <w:t>業務説明資料</w:t>
            </w:r>
            <w:r w:rsidRPr="00DB2324">
              <w:rPr>
                <w:rFonts w:ascii="ＭＳ Ｐ明朝" w:eastAsia="ＭＳ Ｐ明朝" w:hAnsi="ＭＳ Ｐ明朝" w:hint="eastAsia"/>
              </w:rPr>
              <w:t>」</w:t>
            </w:r>
            <w:r>
              <w:rPr>
                <w:rFonts w:ascii="ＭＳ Ｐ明朝" w:eastAsia="ＭＳ Ｐ明朝" w:hAnsi="ＭＳ Ｐ明朝" w:hint="eastAsia"/>
              </w:rPr>
              <w:t>・「提案書作成要領」</w:t>
            </w:r>
            <w:r w:rsidRPr="00DB2324">
              <w:rPr>
                <w:rFonts w:ascii="ＭＳ Ｐ明朝" w:eastAsia="ＭＳ Ｐ明朝" w:hAnsi="ＭＳ Ｐ明朝" w:hint="eastAsia"/>
              </w:rPr>
              <w:t>をご一読されていますか。</w:t>
            </w:r>
          </w:p>
        </w:tc>
      </w:tr>
      <w:tr w:rsidR="00582E5B" w:rsidRPr="00DB2324" w:rsidTr="00612BEA">
        <w:trPr>
          <w:cantSplit/>
          <w:trHeight w:val="907"/>
        </w:trPr>
        <w:tc>
          <w:tcPr>
            <w:tcW w:w="582" w:type="dxa"/>
            <w:vMerge/>
            <w:tcBorders>
              <w:left w:val="single" w:sz="6" w:space="0" w:color="auto"/>
              <w:bottom w:val="single" w:sz="6" w:space="0" w:color="FFFFFF"/>
            </w:tcBorders>
            <w:shd w:val="clear" w:color="auto" w:fill="002060"/>
            <w:textDirection w:val="tbRlV"/>
            <w:vAlign w:val="center"/>
          </w:tcPr>
          <w:p w:rsidR="00582E5B" w:rsidRPr="007E137E" w:rsidRDefault="00582E5B" w:rsidP="003154C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6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582E5B" w:rsidRPr="007E137E" w:rsidRDefault="00582E5B" w:rsidP="003154C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7E137E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673" w:type="dxa"/>
            <w:gridSpan w:val="4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82E5B" w:rsidRDefault="00582E5B" w:rsidP="00582E5B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訂正箇所がある場合は、訂正印を押して訂正していますか。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DB2324">
              <w:rPr>
                <w:rFonts w:ascii="ＭＳ Ｐ明朝" w:eastAsia="ＭＳ Ｐ明朝" w:hAnsi="ＭＳ Ｐ明朝" w:hint="eastAsia"/>
              </w:rPr>
              <w:t>※修正液・修正テープは禁止</w:t>
            </w:r>
          </w:p>
        </w:tc>
      </w:tr>
      <w:tr w:rsidR="00582E5B" w:rsidRPr="00DB2324" w:rsidTr="00612BEA">
        <w:tc>
          <w:tcPr>
            <w:tcW w:w="582" w:type="dxa"/>
            <w:vMerge w:val="restart"/>
            <w:tcBorders>
              <w:top w:val="single" w:sz="6" w:space="0" w:color="FFFFFF"/>
              <w:left w:val="single" w:sz="6" w:space="0" w:color="auto"/>
            </w:tcBorders>
            <w:shd w:val="clear" w:color="auto" w:fill="002060"/>
            <w:textDirection w:val="tbRlV"/>
            <w:vAlign w:val="center"/>
          </w:tcPr>
          <w:p w:rsidR="00582E5B" w:rsidRPr="007E137E" w:rsidRDefault="00582E5B" w:rsidP="00E37227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  <w:r w:rsidRPr="007E137E">
              <w:rPr>
                <w:rFonts w:ascii="ＭＳ ゴシック" w:eastAsia="ＭＳ ゴシック" w:hAnsi="ＭＳ ゴシック" w:hint="eastAsia"/>
                <w:color w:val="FFFFFF"/>
                <w:sz w:val="26"/>
                <w:szCs w:val="26"/>
              </w:rPr>
              <w:t>提出物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4" w:space="0" w:color="FFFFFF"/>
            </w:tcBorders>
            <w:shd w:val="clear" w:color="auto" w:fill="auto"/>
          </w:tcPr>
          <w:p w:rsidR="00582E5B" w:rsidRPr="007E137E" w:rsidRDefault="00582E5B" w:rsidP="00DB232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720" w:type="dxa"/>
            <w:gridSpan w:val="3"/>
            <w:tcBorders>
              <w:top w:val="single" w:sz="6" w:space="0" w:color="auto"/>
              <w:bottom w:val="nil"/>
              <w:right w:val="nil"/>
            </w:tcBorders>
            <w:shd w:val="clear" w:color="auto" w:fill="BDD6EE"/>
            <w:vAlign w:val="center"/>
          </w:tcPr>
          <w:p w:rsidR="00582E5B" w:rsidRPr="00DB2324" w:rsidRDefault="00582E5B" w:rsidP="001211BC">
            <w:pPr>
              <w:rPr>
                <w:rFonts w:ascii="ＭＳ Ｐ明朝" w:eastAsia="ＭＳ Ｐ明朝" w:hAnsi="ＭＳ Ｐ明朝"/>
              </w:rPr>
            </w:pPr>
            <w:r w:rsidRPr="007C172C">
              <w:rPr>
                <w:rFonts w:ascii="ＭＳ Ｐ明朝" w:eastAsia="ＭＳ Ｐ明朝" w:hAnsi="ＭＳ Ｐ明朝" w:hint="eastAsia"/>
                <w:b/>
              </w:rPr>
              <w:t>参加意向申出書</w:t>
            </w:r>
            <w:r>
              <w:rPr>
                <w:rFonts w:ascii="ＭＳ Ｐ明朝" w:eastAsia="ＭＳ Ｐ明朝" w:hAnsi="ＭＳ Ｐ明朝" w:hint="eastAsia"/>
              </w:rPr>
              <w:t xml:space="preserve">　（第１号様式・Ａ４）</w:t>
            </w:r>
          </w:p>
        </w:tc>
        <w:tc>
          <w:tcPr>
            <w:tcW w:w="953" w:type="dxa"/>
            <w:vMerge w:val="restart"/>
            <w:tcBorders>
              <w:top w:val="single" w:sz="6" w:space="0" w:color="auto"/>
              <w:left w:val="nil"/>
            </w:tcBorders>
            <w:shd w:val="clear" w:color="auto" w:fill="BDD6EE"/>
            <w:vAlign w:val="center"/>
          </w:tcPr>
          <w:p w:rsidR="00582E5B" w:rsidRPr="00DB2324" w:rsidRDefault="00582E5B" w:rsidP="001211B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１部</w:t>
            </w:r>
          </w:p>
        </w:tc>
      </w:tr>
      <w:tr w:rsidR="00582E5B" w:rsidRPr="00DB2324" w:rsidTr="00612BEA"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:rsidR="00582E5B" w:rsidRPr="007E137E" w:rsidRDefault="00582E5B" w:rsidP="00E37227">
            <w:pPr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582E5B" w:rsidRPr="007E137E" w:rsidRDefault="00582E5B" w:rsidP="00DB232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7E137E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</w:tcBorders>
            <w:shd w:val="clear" w:color="auto" w:fill="BDD6EE"/>
          </w:tcPr>
          <w:p w:rsidR="00582E5B" w:rsidRPr="00DB2324" w:rsidRDefault="00582E5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82E5B" w:rsidRPr="00DB2324" w:rsidRDefault="00582E5B" w:rsidP="00F12094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693" w:type="dxa"/>
            <w:tcBorders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2E5B" w:rsidRPr="00D97439" w:rsidRDefault="007E6645" w:rsidP="007E664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正式名称になっていますか</w:t>
            </w:r>
            <w:r w:rsidR="00F505AF" w:rsidRPr="00D97439">
              <w:rPr>
                <w:rFonts w:ascii="ＭＳ Ｐ明朝" w:eastAsia="ＭＳ Ｐ明朝" w:hAnsi="ＭＳ Ｐ明朝" w:hint="eastAsia"/>
              </w:rPr>
              <w:t>。</w:t>
            </w:r>
          </w:p>
        </w:tc>
        <w:tc>
          <w:tcPr>
            <w:tcW w:w="953" w:type="dxa"/>
            <w:vMerge/>
            <w:tcBorders>
              <w:left w:val="single" w:sz="6" w:space="0" w:color="auto"/>
            </w:tcBorders>
            <w:shd w:val="clear" w:color="auto" w:fill="BDD6EE"/>
            <w:vAlign w:val="center"/>
          </w:tcPr>
          <w:p w:rsidR="00582E5B" w:rsidRPr="00DB2324" w:rsidRDefault="00582E5B" w:rsidP="001211B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82E5B" w:rsidRPr="00DB2324" w:rsidTr="00612BEA"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:rsidR="00582E5B" w:rsidRPr="007E137E" w:rsidRDefault="00582E5B" w:rsidP="00E37227">
            <w:pPr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582E5B" w:rsidRPr="007E137E" w:rsidRDefault="00582E5B" w:rsidP="00DB232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7E137E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56" w:type="dxa"/>
            <w:vMerge/>
            <w:tcBorders>
              <w:top w:val="nil"/>
            </w:tcBorders>
            <w:shd w:val="clear" w:color="auto" w:fill="BDD6EE"/>
          </w:tcPr>
          <w:p w:rsidR="00582E5B" w:rsidRPr="00DB2324" w:rsidRDefault="00582E5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82E5B" w:rsidRPr="00DB2324" w:rsidRDefault="00582E5B" w:rsidP="00F12094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5693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2E5B" w:rsidRPr="00D97439" w:rsidRDefault="00582E5B" w:rsidP="00F12094">
            <w:pPr>
              <w:rPr>
                <w:rFonts w:ascii="ＭＳ Ｐ明朝" w:eastAsia="ＭＳ Ｐ明朝" w:hAnsi="ＭＳ Ｐ明朝"/>
              </w:rPr>
            </w:pPr>
            <w:r w:rsidRPr="00D97439">
              <w:rPr>
                <w:rFonts w:ascii="ＭＳ Ｐ明朝" w:eastAsia="ＭＳ Ｐ明朝" w:hAnsi="ＭＳ Ｐ明朝" w:hint="eastAsia"/>
              </w:rPr>
              <w:t>正式名称になっていますか。</w:t>
            </w:r>
          </w:p>
        </w:tc>
        <w:tc>
          <w:tcPr>
            <w:tcW w:w="953" w:type="dxa"/>
            <w:vMerge/>
            <w:tcBorders>
              <w:left w:val="single" w:sz="6" w:space="0" w:color="auto"/>
            </w:tcBorders>
            <w:shd w:val="clear" w:color="auto" w:fill="BDD6EE"/>
            <w:vAlign w:val="center"/>
          </w:tcPr>
          <w:p w:rsidR="00582E5B" w:rsidRPr="00DB2324" w:rsidRDefault="00582E5B" w:rsidP="001211B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82E5B" w:rsidRPr="00DB2324" w:rsidTr="00612BEA"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:rsidR="00582E5B" w:rsidRPr="007E137E" w:rsidRDefault="00582E5B" w:rsidP="00E37227">
            <w:pPr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E5B" w:rsidRPr="007E137E" w:rsidRDefault="00582E5B" w:rsidP="00DB232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7E137E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56" w:type="dxa"/>
            <w:vMerge/>
            <w:tcBorders>
              <w:top w:val="nil"/>
              <w:bottom w:val="single" w:sz="4" w:space="0" w:color="auto"/>
            </w:tcBorders>
            <w:shd w:val="clear" w:color="auto" w:fill="BDD6EE"/>
          </w:tcPr>
          <w:p w:rsidR="00582E5B" w:rsidRPr="00DB2324" w:rsidRDefault="00582E5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2E5B" w:rsidRPr="00DB2324" w:rsidRDefault="00582E5B" w:rsidP="00F12094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代表者名</w:t>
            </w:r>
          </w:p>
        </w:tc>
        <w:tc>
          <w:tcPr>
            <w:tcW w:w="5693" w:type="dxa"/>
            <w:tcBorders>
              <w:top w:val="dashSmallGap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2E5B" w:rsidRPr="00D97439" w:rsidRDefault="00AD0FAF" w:rsidP="00F12094">
            <w:pPr>
              <w:rPr>
                <w:rFonts w:ascii="ＭＳ Ｐ明朝" w:eastAsia="ＭＳ Ｐ明朝" w:hAnsi="ＭＳ Ｐ明朝"/>
              </w:rPr>
            </w:pPr>
            <w:r w:rsidRPr="00D97439">
              <w:rPr>
                <w:rFonts w:ascii="ＭＳ Ｐ明朝" w:eastAsia="ＭＳ Ｐ明朝" w:hAnsi="ＭＳ Ｐ明朝" w:hint="eastAsia"/>
              </w:rPr>
              <w:t>正式名称</w:t>
            </w:r>
            <w:r w:rsidR="00582E5B" w:rsidRPr="00D97439">
              <w:rPr>
                <w:rFonts w:ascii="ＭＳ Ｐ明朝" w:eastAsia="ＭＳ Ｐ明朝" w:hAnsi="ＭＳ Ｐ明朝" w:hint="eastAsia"/>
              </w:rPr>
              <w:t>になっていますか。</w:t>
            </w:r>
          </w:p>
        </w:tc>
        <w:tc>
          <w:tcPr>
            <w:tcW w:w="953" w:type="dxa"/>
            <w:vMerge/>
            <w:tcBorders>
              <w:left w:val="single" w:sz="6" w:space="0" w:color="auto"/>
            </w:tcBorders>
            <w:shd w:val="clear" w:color="auto" w:fill="BDD6EE"/>
            <w:vAlign w:val="center"/>
          </w:tcPr>
          <w:p w:rsidR="00582E5B" w:rsidRDefault="00582E5B" w:rsidP="001211B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82E5B" w:rsidRPr="00DB2324" w:rsidTr="00612BEA">
        <w:trPr>
          <w:trHeight w:val="283"/>
        </w:trPr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:rsidR="00582E5B" w:rsidRPr="00DB2324" w:rsidRDefault="00582E5B" w:rsidP="00DB232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6" w:space="0" w:color="auto"/>
              <w:bottom w:val="single" w:sz="8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582E5B" w:rsidRPr="00DB2324" w:rsidRDefault="00582E5B" w:rsidP="00DB232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72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BDD6EE"/>
            <w:vAlign w:val="center"/>
          </w:tcPr>
          <w:p w:rsidR="00582E5B" w:rsidRPr="00D97439" w:rsidRDefault="00582E5B" w:rsidP="00AD08C7">
            <w:pPr>
              <w:rPr>
                <w:rFonts w:ascii="ＭＳ Ｐ明朝" w:eastAsia="ＭＳ Ｐ明朝" w:hAnsi="ＭＳ Ｐ明朝"/>
              </w:rPr>
            </w:pPr>
            <w:r w:rsidRPr="003433E9">
              <w:rPr>
                <w:rFonts w:ascii="ＭＳ Ｐ明朝" w:eastAsia="ＭＳ Ｐ明朝" w:hAnsi="ＭＳ Ｐ明朝" w:hint="eastAsia"/>
                <w:b/>
              </w:rPr>
              <w:t>誓約書</w:t>
            </w:r>
            <w:r w:rsidRPr="00D97439">
              <w:rPr>
                <w:rFonts w:ascii="ＭＳ Ｐ明朝" w:eastAsia="ＭＳ Ｐ明朝" w:hAnsi="ＭＳ Ｐ明朝" w:hint="eastAsia"/>
              </w:rPr>
              <w:t xml:space="preserve">　（手続関係書類</w:t>
            </w:r>
            <w:r w:rsidR="00AD08C7" w:rsidRPr="00D97439">
              <w:rPr>
                <w:rFonts w:ascii="ＭＳ Ｐ明朝" w:eastAsia="ＭＳ Ｐ明朝" w:hAnsi="ＭＳ Ｐ明朝" w:hint="eastAsia"/>
              </w:rPr>
              <w:t>１</w:t>
            </w:r>
            <w:r w:rsidRPr="00D97439">
              <w:rPr>
                <w:rFonts w:ascii="ＭＳ Ｐ明朝" w:eastAsia="ＭＳ Ｐ明朝" w:hAnsi="ＭＳ Ｐ明朝" w:hint="eastAsia"/>
              </w:rPr>
              <w:t>・Ａ４）</w:t>
            </w:r>
          </w:p>
        </w:tc>
        <w:tc>
          <w:tcPr>
            <w:tcW w:w="953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BDD6EE"/>
            <w:vAlign w:val="center"/>
          </w:tcPr>
          <w:p w:rsidR="00582E5B" w:rsidRPr="00DB2324" w:rsidRDefault="00582E5B" w:rsidP="001211B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１部</w:t>
            </w:r>
          </w:p>
        </w:tc>
      </w:tr>
      <w:tr w:rsidR="00582E5B" w:rsidRPr="00DB2324" w:rsidTr="00612BEA">
        <w:trPr>
          <w:trHeight w:val="329"/>
        </w:trPr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:rsidR="00582E5B" w:rsidRPr="00DB2324" w:rsidRDefault="00582E5B" w:rsidP="00DB232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8" w:space="0" w:color="FFFFFF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2E5B" w:rsidRPr="00DB2324" w:rsidRDefault="00582E5B" w:rsidP="00DB232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6" w:space="0" w:color="auto"/>
            </w:tcBorders>
            <w:shd w:val="clear" w:color="auto" w:fill="BDD6EE"/>
            <w:vAlign w:val="center"/>
          </w:tcPr>
          <w:p w:rsidR="00582E5B" w:rsidRDefault="00582E5B" w:rsidP="00F1209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1" w:type="dxa"/>
            <w:tcBorders>
              <w:top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2E5B" w:rsidRPr="00DB2324" w:rsidRDefault="00582E5B" w:rsidP="003154C4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82E5B" w:rsidRPr="00D97439" w:rsidRDefault="00326488" w:rsidP="00F505AF">
            <w:pPr>
              <w:rPr>
                <w:rFonts w:ascii="ＭＳ Ｐ明朝" w:eastAsia="ＭＳ Ｐ明朝" w:hAnsi="ＭＳ Ｐ明朝"/>
              </w:rPr>
            </w:pPr>
            <w:r w:rsidRPr="00326488">
              <w:rPr>
                <w:rFonts w:ascii="ＭＳ Ｐ明朝" w:eastAsia="ＭＳ Ｐ明朝" w:hAnsi="ＭＳ Ｐ明朝" w:hint="eastAsia"/>
              </w:rPr>
              <w:t>正式名称になっていますか。</w:t>
            </w:r>
          </w:p>
        </w:tc>
        <w:tc>
          <w:tcPr>
            <w:tcW w:w="953" w:type="dxa"/>
            <w:vMerge/>
            <w:tcBorders>
              <w:right w:val="single" w:sz="6" w:space="0" w:color="auto"/>
            </w:tcBorders>
            <w:shd w:val="clear" w:color="auto" w:fill="BDD6EE"/>
            <w:vAlign w:val="center"/>
          </w:tcPr>
          <w:p w:rsidR="00582E5B" w:rsidRPr="00DB2324" w:rsidRDefault="00582E5B" w:rsidP="001211B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82E5B" w:rsidRPr="00DB2324" w:rsidTr="00612BEA">
        <w:trPr>
          <w:trHeight w:val="329"/>
        </w:trPr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:rsidR="00582E5B" w:rsidRPr="00DB2324" w:rsidRDefault="00582E5B" w:rsidP="00DB232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2E5B" w:rsidRDefault="00582E5B" w:rsidP="00DB232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56" w:type="dxa"/>
            <w:vMerge/>
            <w:tcBorders>
              <w:left w:val="single" w:sz="6" w:space="0" w:color="auto"/>
            </w:tcBorders>
            <w:shd w:val="clear" w:color="auto" w:fill="BDD6EE"/>
            <w:vAlign w:val="center"/>
          </w:tcPr>
          <w:p w:rsidR="00582E5B" w:rsidRDefault="00582E5B" w:rsidP="00F1209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2E5B" w:rsidRPr="00DB2324" w:rsidRDefault="00582E5B" w:rsidP="003154C4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569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82E5B" w:rsidRPr="00D97439" w:rsidRDefault="00582E5B" w:rsidP="003154C4">
            <w:pPr>
              <w:rPr>
                <w:rFonts w:ascii="ＭＳ Ｐ明朝" w:eastAsia="ＭＳ Ｐ明朝" w:hAnsi="ＭＳ Ｐ明朝"/>
              </w:rPr>
            </w:pPr>
            <w:r w:rsidRPr="00D97439">
              <w:rPr>
                <w:rFonts w:ascii="ＭＳ Ｐ明朝" w:eastAsia="ＭＳ Ｐ明朝" w:hAnsi="ＭＳ Ｐ明朝" w:hint="eastAsia"/>
              </w:rPr>
              <w:t>正式名称になっていますか。</w:t>
            </w:r>
          </w:p>
        </w:tc>
        <w:tc>
          <w:tcPr>
            <w:tcW w:w="953" w:type="dxa"/>
            <w:vMerge/>
            <w:tcBorders>
              <w:right w:val="single" w:sz="6" w:space="0" w:color="auto"/>
            </w:tcBorders>
            <w:shd w:val="clear" w:color="auto" w:fill="BDD6EE"/>
            <w:vAlign w:val="center"/>
          </w:tcPr>
          <w:p w:rsidR="00582E5B" w:rsidRPr="00DB2324" w:rsidRDefault="00582E5B" w:rsidP="001211B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82E5B" w:rsidRPr="00DB2324" w:rsidTr="00612BEA">
        <w:trPr>
          <w:trHeight w:val="329"/>
        </w:trPr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:rsidR="00582E5B" w:rsidRPr="00DB2324" w:rsidRDefault="00582E5B" w:rsidP="00DB232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2E5B" w:rsidRDefault="00582E5B" w:rsidP="00DB232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56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582E5B" w:rsidRDefault="00582E5B" w:rsidP="00F1209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2E5B" w:rsidRPr="00DB2324" w:rsidRDefault="00582E5B" w:rsidP="003154C4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代表者名</w:t>
            </w:r>
          </w:p>
        </w:tc>
        <w:tc>
          <w:tcPr>
            <w:tcW w:w="5693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2E5B" w:rsidRPr="00DB2324" w:rsidRDefault="00AD0FAF" w:rsidP="003154C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正式名称</w:t>
            </w:r>
            <w:r w:rsidR="00582E5B" w:rsidRPr="00DB2324">
              <w:rPr>
                <w:rFonts w:ascii="ＭＳ Ｐ明朝" w:eastAsia="ＭＳ Ｐ明朝" w:hAnsi="ＭＳ Ｐ明朝" w:hint="eastAsia"/>
              </w:rPr>
              <w:t>になっていますか</w:t>
            </w:r>
            <w:r w:rsidR="00582E5B">
              <w:rPr>
                <w:rFonts w:ascii="ＭＳ Ｐ明朝" w:eastAsia="ＭＳ Ｐ明朝" w:hAnsi="ＭＳ Ｐ明朝" w:hint="eastAsia"/>
              </w:rPr>
              <w:t>。</w:t>
            </w:r>
          </w:p>
        </w:tc>
        <w:tc>
          <w:tcPr>
            <w:tcW w:w="953" w:type="dxa"/>
            <w:vMerge/>
            <w:tcBorders>
              <w:right w:val="single" w:sz="6" w:space="0" w:color="auto"/>
            </w:tcBorders>
            <w:shd w:val="clear" w:color="auto" w:fill="BDD6EE"/>
            <w:vAlign w:val="center"/>
          </w:tcPr>
          <w:p w:rsidR="00582E5B" w:rsidRPr="00DB2324" w:rsidRDefault="00582E5B" w:rsidP="001211B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C172C" w:rsidRPr="00DB2324" w:rsidTr="00612BEA">
        <w:trPr>
          <w:trHeight w:val="340"/>
        </w:trPr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:rsidR="007C172C" w:rsidRPr="00DB2324" w:rsidRDefault="007C172C" w:rsidP="007C172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C172C" w:rsidRPr="00DB2324" w:rsidRDefault="007C172C" w:rsidP="007C172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673" w:type="dxa"/>
            <w:gridSpan w:val="4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C172C" w:rsidRPr="00DB2324" w:rsidRDefault="007C172C" w:rsidP="007C172C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チェックリストは全て埋まりましたか。</w:t>
            </w:r>
            <w:r>
              <w:rPr>
                <w:rFonts w:ascii="ＭＳ Ｐ明朝" w:eastAsia="ＭＳ Ｐ明朝" w:hAnsi="ＭＳ Ｐ明朝" w:hint="eastAsia"/>
              </w:rPr>
              <w:t xml:space="preserve">　※チェックリストは提出不要</w:t>
            </w:r>
          </w:p>
        </w:tc>
      </w:tr>
    </w:tbl>
    <w:p w:rsidR="00582E5B" w:rsidRPr="00582E5B" w:rsidRDefault="00582E5B" w:rsidP="003E333D">
      <w:pPr>
        <w:jc w:val="left"/>
        <w:rPr>
          <w:rFonts w:ascii="ＭＳ Ｐ明朝" w:eastAsia="ＭＳ Ｐ明朝" w:hAnsi="ＭＳ Ｐ明朝"/>
        </w:rPr>
      </w:pPr>
    </w:p>
    <w:sectPr w:rsidR="00582E5B" w:rsidRPr="00582E5B" w:rsidSect="006D435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F02" w:rsidRDefault="00834F02" w:rsidP="00E9150A">
      <w:r>
        <w:separator/>
      </w:r>
    </w:p>
  </w:endnote>
  <w:endnote w:type="continuationSeparator" w:id="0">
    <w:p w:rsidR="00834F02" w:rsidRDefault="00834F02" w:rsidP="00E9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F02" w:rsidRDefault="00834F02" w:rsidP="00E9150A">
      <w:r>
        <w:separator/>
      </w:r>
    </w:p>
  </w:footnote>
  <w:footnote w:type="continuationSeparator" w:id="0">
    <w:p w:rsidR="00834F02" w:rsidRDefault="00834F02" w:rsidP="00E91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34"/>
    <w:rsid w:val="00031EAA"/>
    <w:rsid w:val="00101A12"/>
    <w:rsid w:val="001211BC"/>
    <w:rsid w:val="0013715D"/>
    <w:rsid w:val="00162DA6"/>
    <w:rsid w:val="001951E2"/>
    <w:rsid w:val="001A4EC6"/>
    <w:rsid w:val="001B2DDB"/>
    <w:rsid w:val="002376E1"/>
    <w:rsid w:val="00263E35"/>
    <w:rsid w:val="002A4251"/>
    <w:rsid w:val="002B282A"/>
    <w:rsid w:val="002C779D"/>
    <w:rsid w:val="003154C4"/>
    <w:rsid w:val="00326488"/>
    <w:rsid w:val="003433E9"/>
    <w:rsid w:val="00363790"/>
    <w:rsid w:val="003E333D"/>
    <w:rsid w:val="0043793E"/>
    <w:rsid w:val="00483C08"/>
    <w:rsid w:val="004B7761"/>
    <w:rsid w:val="00514979"/>
    <w:rsid w:val="00542190"/>
    <w:rsid w:val="00582E5B"/>
    <w:rsid w:val="005837B2"/>
    <w:rsid w:val="005848C7"/>
    <w:rsid w:val="005D2604"/>
    <w:rsid w:val="00600734"/>
    <w:rsid w:val="00612BEA"/>
    <w:rsid w:val="00614A2E"/>
    <w:rsid w:val="006274B8"/>
    <w:rsid w:val="006A3EB2"/>
    <w:rsid w:val="006B4DB4"/>
    <w:rsid w:val="006C12AA"/>
    <w:rsid w:val="006D4359"/>
    <w:rsid w:val="006F661B"/>
    <w:rsid w:val="007A34EF"/>
    <w:rsid w:val="007B1DFC"/>
    <w:rsid w:val="007C172C"/>
    <w:rsid w:val="007E137E"/>
    <w:rsid w:val="007E6645"/>
    <w:rsid w:val="007F36C5"/>
    <w:rsid w:val="007F79BD"/>
    <w:rsid w:val="00802A8B"/>
    <w:rsid w:val="00803FCF"/>
    <w:rsid w:val="0082179C"/>
    <w:rsid w:val="00834F02"/>
    <w:rsid w:val="00854DD6"/>
    <w:rsid w:val="00900A05"/>
    <w:rsid w:val="00904646"/>
    <w:rsid w:val="00911E0E"/>
    <w:rsid w:val="009917A7"/>
    <w:rsid w:val="009D6E08"/>
    <w:rsid w:val="009F6DD0"/>
    <w:rsid w:val="00A92CEF"/>
    <w:rsid w:val="00AD08C7"/>
    <w:rsid w:val="00AD0FAF"/>
    <w:rsid w:val="00AE3312"/>
    <w:rsid w:val="00B34FEC"/>
    <w:rsid w:val="00B4549E"/>
    <w:rsid w:val="00BB43C1"/>
    <w:rsid w:val="00C066FA"/>
    <w:rsid w:val="00C239C7"/>
    <w:rsid w:val="00C66851"/>
    <w:rsid w:val="00C70A44"/>
    <w:rsid w:val="00C75F3E"/>
    <w:rsid w:val="00C833E9"/>
    <w:rsid w:val="00CD4179"/>
    <w:rsid w:val="00CF5A64"/>
    <w:rsid w:val="00D41559"/>
    <w:rsid w:val="00D617A3"/>
    <w:rsid w:val="00D87320"/>
    <w:rsid w:val="00D97439"/>
    <w:rsid w:val="00DB2324"/>
    <w:rsid w:val="00E37227"/>
    <w:rsid w:val="00E4327D"/>
    <w:rsid w:val="00E61777"/>
    <w:rsid w:val="00E62F54"/>
    <w:rsid w:val="00E853F5"/>
    <w:rsid w:val="00E9150A"/>
    <w:rsid w:val="00EB32DC"/>
    <w:rsid w:val="00EC1C76"/>
    <w:rsid w:val="00F12094"/>
    <w:rsid w:val="00F505AF"/>
    <w:rsid w:val="00F528D5"/>
    <w:rsid w:val="00FB7C09"/>
    <w:rsid w:val="00FE7F08"/>
    <w:rsid w:val="00FF01BD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210AD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5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9150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915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9150A"/>
    <w:rPr>
      <w:kern w:val="2"/>
      <w:sz w:val="21"/>
      <w:szCs w:val="22"/>
    </w:rPr>
  </w:style>
  <w:style w:type="paragraph" w:customStyle="1" w:styleId="Default">
    <w:name w:val="Default"/>
    <w:rsid w:val="00FF01B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2024-06-18T01:01:00Z</dcterms:created>
  <dcterms:modified xsi:type="dcterms:W3CDTF">2024-07-01T04:28:00Z</dcterms:modified>
</cp:coreProperties>
</file>