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035D41CF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C0159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0F5D4F">
        <w:rPr>
          <w:rFonts w:hAnsi="ＭＳ 明朝" w:hint="eastAsia"/>
          <w:u w:val="single"/>
        </w:rPr>
        <w:t>1</w:t>
      </w:r>
      <w:r w:rsidR="008C0159">
        <w:rPr>
          <w:rFonts w:hAnsi="ＭＳ 明朝" w:hint="eastAsia"/>
          <w:u w:val="single"/>
        </w:rPr>
        <w:t>5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C0159" w:rsidRPr="008C0159">
        <w:rPr>
          <w:rFonts w:hint="eastAsia"/>
          <w:u w:val="single"/>
        </w:rPr>
        <w:t>クリーニング</w:t>
      </w:r>
      <w:r w:rsidR="002B7C47">
        <w:rPr>
          <w:rFonts w:hint="eastAsia"/>
          <w:u w:val="single"/>
        </w:rPr>
        <w:t xml:space="preserve"> </w:t>
      </w:r>
      <w:r w:rsidR="008C0159">
        <w:rPr>
          <w:rFonts w:hint="eastAsia"/>
          <w:u w:val="single"/>
        </w:rPr>
        <w:t>かつ</w:t>
      </w:r>
      <w:r w:rsidR="002B7C47">
        <w:rPr>
          <w:rFonts w:hint="eastAsia"/>
          <w:u w:val="single"/>
        </w:rPr>
        <w:t xml:space="preserve"> </w:t>
      </w:r>
      <w:r w:rsidR="002B7C47" w:rsidRPr="002B7C47">
        <w:rPr>
          <w:rFonts w:hint="eastAsia"/>
          <w:u w:val="single"/>
        </w:rPr>
        <w:t>一般賃貸</w:t>
      </w:r>
      <w:r w:rsidR="003B260B">
        <w:rPr>
          <w:rFonts w:hint="eastAsia"/>
          <w:u w:val="single"/>
        </w:rPr>
        <w:t xml:space="preserve">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2037AEA4" w:rsidR="00070382" w:rsidRPr="001E59E4" w:rsidRDefault="00395A51" w:rsidP="008824D0">
            <w:r w:rsidRPr="00395A51">
              <w:rPr>
                <w:rFonts w:hint="eastAsia"/>
              </w:rPr>
              <w:t>横浜市立脳卒中・神経脊椎センターリネン類等賃貸借及び洗濯業務等委託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2B7C47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2B7C47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3771A506" w:rsidR="00447883" w:rsidRPr="001E59E4" w:rsidRDefault="00447883" w:rsidP="002E255A">
      <w:pPr>
        <w:tabs>
          <w:tab w:val="left" w:pos="201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395A51" w:rsidRPr="00395A51">
        <w:rPr>
          <w:rFonts w:hAnsi="ＭＳ 明朝" w:cs="ＭＳ Ｐゴシック" w:hint="eastAsia"/>
        </w:rPr>
        <w:t>横浜市立脳卒中・神経脊椎センターリネン類等賃貸借及び洗濯業務等委託</w:t>
      </w:r>
      <w:r w:rsidR="002E255A">
        <w:rPr>
          <w:rFonts w:hAnsi="ＭＳ 明朝" w:cs="ＭＳ Ｐゴシック" w:hint="eastAsia"/>
        </w:rPr>
        <w:t xml:space="preserve">　　　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2B7C47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2B7C4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23E08055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395A51" w:rsidRPr="00395A51">
        <w:rPr>
          <w:rFonts w:hAnsi="ＭＳ 明朝" w:cs="ＭＳ Ｐゴシック" w:hint="eastAsia"/>
          <w:u w:val="single"/>
        </w:rPr>
        <w:t>横浜市立脳卒中・神経脊椎センターリネン類等賃貸借及び洗濯業務等委託</w:t>
      </w:r>
      <w:r w:rsidR="00F2771E">
        <w:rPr>
          <w:rFonts w:hint="eastAsia"/>
          <w:sz w:val="20"/>
          <w:szCs w:val="20"/>
          <w:u w:val="single"/>
        </w:rPr>
        <w:t xml:space="preserve">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5C0FC40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395A51" w:rsidRPr="00395A51">
              <w:rPr>
                <w:rFonts w:hAnsi="ＭＳ 明朝" w:cs="ＭＳ Ｐゴシック" w:hint="eastAsia"/>
              </w:rPr>
              <w:t>横浜市立脳卒中・神経脊椎センターリネン類等賃貸借及び洗濯業務等委託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2B7C47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2B7C47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2B7C47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68BBAA2" w14:textId="77777777" w:rsidR="0087332C" w:rsidRPr="00A5524D" w:rsidRDefault="0087332C" w:rsidP="0087332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14:paraId="2983A8A7" w14:textId="77777777" w:rsidR="0087332C" w:rsidRPr="00A5524D" w:rsidRDefault="0087332C" w:rsidP="0087332C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AE9D34E" w14:textId="77777777" w:rsidR="0087332C" w:rsidRPr="00A5524D" w:rsidRDefault="0087332C" w:rsidP="0087332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75C1980" w14:textId="77777777" w:rsidR="0087332C" w:rsidRPr="00A5524D" w:rsidRDefault="0087332C" w:rsidP="0087332C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34B05E2" w14:textId="77777777" w:rsidR="0087332C" w:rsidRPr="00A5524D" w:rsidRDefault="0087332C" w:rsidP="0087332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14:paraId="502DACC1" w14:textId="77777777" w:rsidR="0087332C" w:rsidRPr="00A5524D" w:rsidRDefault="0087332C" w:rsidP="0087332C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3495969" w14:textId="77777777" w:rsidR="0087332C" w:rsidRPr="00A5524D" w:rsidRDefault="0087332C" w:rsidP="0087332C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F7B6D6" w14:textId="77777777" w:rsidR="0087332C" w:rsidRPr="00A5524D" w:rsidRDefault="0087332C" w:rsidP="0087332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D2DF13B" w14:textId="77777777" w:rsidR="0087332C" w:rsidRPr="00A5524D" w:rsidRDefault="0087332C" w:rsidP="0087332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68C4BD5" w14:textId="77777777" w:rsidR="0087332C" w:rsidRPr="00A5524D" w:rsidRDefault="0087332C" w:rsidP="0087332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F461DB1" w14:textId="77777777" w:rsidR="0087332C" w:rsidRPr="00A5524D" w:rsidRDefault="0087332C" w:rsidP="0087332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FEDFE1F" w14:textId="77777777" w:rsidR="0087332C" w:rsidRPr="00A5524D" w:rsidRDefault="0087332C" w:rsidP="0087332C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83AB79E" w14:textId="6649CAFE" w:rsidR="0087332C" w:rsidRPr="00A5524D" w:rsidRDefault="0087332C" w:rsidP="0087332C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DF4F70">
        <w:rPr>
          <w:rFonts w:hint="eastAsia"/>
        </w:rPr>
        <w:t xml:space="preserve">　</w:t>
      </w:r>
      <w:r w:rsidRPr="00DF4F70">
        <w:rPr>
          <w:rFonts w:hint="eastAsia"/>
          <w:u w:val="single"/>
        </w:rPr>
        <w:t>件名</w:t>
      </w:r>
      <w:r w:rsidR="00DF4F70" w:rsidRPr="00DF4F70">
        <w:rPr>
          <w:rFonts w:hint="eastAsia"/>
          <w:u w:val="single"/>
        </w:rPr>
        <w:t xml:space="preserve"> </w:t>
      </w:r>
      <w:r w:rsidR="00395A51" w:rsidRPr="00395A51">
        <w:rPr>
          <w:rFonts w:hAnsi="ＭＳ 明朝" w:cs="ＭＳ Ｐゴシック" w:hint="eastAsia"/>
          <w:u w:val="single"/>
        </w:rPr>
        <w:t>横浜市立脳卒中・神経脊椎センターリネン類等賃貸借及び洗濯業務等託</w:t>
      </w:r>
      <w:r w:rsidRPr="00DF4F70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　　　　　　　　　　　　</w:t>
      </w:r>
    </w:p>
    <w:p w14:paraId="6FA2DF65" w14:textId="77777777" w:rsidR="0087332C" w:rsidRPr="00A5524D" w:rsidRDefault="0087332C" w:rsidP="0087332C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6610BF8" w14:textId="77777777" w:rsidR="0087332C" w:rsidRPr="00A5524D" w:rsidRDefault="0087332C" w:rsidP="0087332C">
      <w:pPr>
        <w:kinsoku w:val="0"/>
        <w:overflowPunct w:val="0"/>
        <w:autoSpaceDE w:val="0"/>
        <w:autoSpaceDN w:val="0"/>
        <w:jc w:val="left"/>
      </w:pPr>
    </w:p>
    <w:p w14:paraId="641500AF" w14:textId="77777777" w:rsidR="0087332C" w:rsidRPr="00A5524D" w:rsidRDefault="0087332C" w:rsidP="0087332C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14C82061" w14:textId="77777777" w:rsidR="0087332C" w:rsidRPr="00A5524D" w:rsidRDefault="0087332C" w:rsidP="0087332C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87332C" w:rsidRPr="00A5524D" w14:paraId="2259F054" w14:textId="77777777" w:rsidTr="005A42F0">
        <w:tc>
          <w:tcPr>
            <w:tcW w:w="1809" w:type="dxa"/>
            <w:vAlign w:val="center"/>
          </w:tcPr>
          <w:p w14:paraId="5C8EE4CE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7332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885299968"/>
              </w:rPr>
              <w:t>注文</w:t>
            </w:r>
            <w:r w:rsidRPr="0087332C">
              <w:rPr>
                <w:rFonts w:hAnsi="ＭＳ 明朝" w:cs="MS-Mincho" w:hint="eastAsia"/>
                <w:kern w:val="0"/>
                <w:sz w:val="18"/>
                <w:szCs w:val="18"/>
                <w:fitText w:val="960" w:id="-885299968"/>
              </w:rPr>
              <w:t>者</w:t>
            </w:r>
          </w:p>
        </w:tc>
        <w:tc>
          <w:tcPr>
            <w:tcW w:w="1186" w:type="dxa"/>
            <w:vAlign w:val="center"/>
          </w:tcPr>
          <w:p w14:paraId="70EC9C2F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7332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885299967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40309FC0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7332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885299966"/>
              </w:rPr>
              <w:t>件</w:t>
            </w:r>
            <w:r w:rsidRPr="0087332C">
              <w:rPr>
                <w:rFonts w:hAnsi="ＭＳ 明朝" w:cs="MS-PGothic" w:hint="eastAsia"/>
                <w:kern w:val="0"/>
                <w:sz w:val="18"/>
                <w:szCs w:val="18"/>
                <w:fitText w:val="1120" w:id="-885299966"/>
              </w:rPr>
              <w:t>名</w:t>
            </w:r>
          </w:p>
        </w:tc>
        <w:tc>
          <w:tcPr>
            <w:tcW w:w="2217" w:type="dxa"/>
            <w:vAlign w:val="center"/>
          </w:tcPr>
          <w:p w14:paraId="246D5926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201DCD3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7332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885299965"/>
              </w:rPr>
              <w:t>契約金額</w:t>
            </w:r>
          </w:p>
          <w:p w14:paraId="6C815235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83BA700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3828CA1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87332C" w:rsidRPr="00A5524D" w14:paraId="0EC804AA" w14:textId="77777777" w:rsidTr="005A42F0">
        <w:trPr>
          <w:trHeight w:val="1033"/>
        </w:trPr>
        <w:tc>
          <w:tcPr>
            <w:tcW w:w="1809" w:type="dxa"/>
            <w:vAlign w:val="center"/>
          </w:tcPr>
          <w:p w14:paraId="6F65994F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7B760E4" w14:textId="77777777" w:rsidR="0087332C" w:rsidRPr="00A5524D" w:rsidRDefault="0087332C" w:rsidP="005A42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10CC19A" w14:textId="77777777" w:rsidR="0087332C" w:rsidRPr="00A5524D" w:rsidRDefault="0087332C" w:rsidP="005A42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216C0252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7A1C14E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381AC0C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0B2129D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A80EB1A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7332C" w:rsidRPr="00A5524D" w14:paraId="1BB1231A" w14:textId="77777777" w:rsidTr="005A42F0">
        <w:trPr>
          <w:trHeight w:val="1033"/>
        </w:trPr>
        <w:tc>
          <w:tcPr>
            <w:tcW w:w="1809" w:type="dxa"/>
            <w:vAlign w:val="center"/>
          </w:tcPr>
          <w:p w14:paraId="2A67946C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2B5C295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1F6B5AD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0A4AF1A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8DE38A8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030786C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E889695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905B9AD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7332C" w:rsidRPr="00A5524D" w14:paraId="363C9BD6" w14:textId="77777777" w:rsidTr="005A42F0">
        <w:trPr>
          <w:trHeight w:val="1033"/>
        </w:trPr>
        <w:tc>
          <w:tcPr>
            <w:tcW w:w="1809" w:type="dxa"/>
            <w:vAlign w:val="center"/>
          </w:tcPr>
          <w:p w14:paraId="759C5C95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A98AC8E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E2070C5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D92FD59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0E199E" w14:textId="77777777" w:rsidR="0087332C" w:rsidRPr="00A5524D" w:rsidRDefault="0087332C" w:rsidP="005A42F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6F9BDE2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5F647C5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42BFAAD" w14:textId="77777777" w:rsidR="0087332C" w:rsidRPr="00A5524D" w:rsidRDefault="0087332C" w:rsidP="005A42F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E33242D" w14:textId="77777777" w:rsidR="0087332C" w:rsidRDefault="0087332C" w:rsidP="0087332C">
      <w:pPr>
        <w:autoSpaceDE w:val="0"/>
        <w:autoSpaceDN w:val="0"/>
        <w:adjustRightInd w:val="0"/>
        <w:ind w:left="992" w:hangingChars="496" w:hanging="992"/>
        <w:jc w:val="left"/>
      </w:pPr>
    </w:p>
    <w:p w14:paraId="1AFFBE79" w14:textId="77777777" w:rsidR="0087332C" w:rsidRDefault="0087332C" w:rsidP="0087332C">
      <w:pPr>
        <w:autoSpaceDE w:val="0"/>
        <w:autoSpaceDN w:val="0"/>
        <w:adjustRightInd w:val="0"/>
        <w:ind w:left="992" w:hangingChars="496" w:hanging="992"/>
        <w:jc w:val="left"/>
      </w:pPr>
    </w:p>
    <w:p w14:paraId="603ADF8D" w14:textId="77777777" w:rsidR="0087332C" w:rsidRPr="00A5524D" w:rsidRDefault="0087332C" w:rsidP="0087332C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4D9F1BE2" w14:textId="77777777" w:rsidR="0087332C" w:rsidRPr="00A5524D" w:rsidRDefault="0087332C" w:rsidP="0087332C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BFD8A03" w14:textId="77777777" w:rsidR="0087332C" w:rsidRPr="00A5524D" w:rsidRDefault="0087332C" w:rsidP="0087332C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8A477EB" w14:textId="77777777" w:rsidR="0087332C" w:rsidRPr="00A5524D" w:rsidRDefault="0087332C" w:rsidP="0087332C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CCED9F0" w14:textId="01B7D93D" w:rsidR="0087332C" w:rsidRDefault="0087332C" w:rsidP="0087332C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87332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509955277">
    <w:abstractNumId w:val="2"/>
  </w:num>
  <w:num w:numId="2" w16cid:durableId="911113570">
    <w:abstractNumId w:val="4"/>
  </w:num>
  <w:num w:numId="3" w16cid:durableId="710107263">
    <w:abstractNumId w:val="3"/>
  </w:num>
  <w:num w:numId="4" w16cid:durableId="198397238">
    <w:abstractNumId w:val="5"/>
  </w:num>
  <w:num w:numId="5" w16cid:durableId="929504710">
    <w:abstractNumId w:val="1"/>
  </w:num>
  <w:num w:numId="6" w16cid:durableId="6041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07B41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B7C47"/>
    <w:rsid w:val="002C043F"/>
    <w:rsid w:val="002C05AE"/>
    <w:rsid w:val="002C3A4B"/>
    <w:rsid w:val="002E255A"/>
    <w:rsid w:val="002E2DDA"/>
    <w:rsid w:val="002E38E9"/>
    <w:rsid w:val="002F5AFD"/>
    <w:rsid w:val="002F5C7F"/>
    <w:rsid w:val="003013A7"/>
    <w:rsid w:val="0030159E"/>
    <w:rsid w:val="00301E2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95A51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04EC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7332C"/>
    <w:rsid w:val="008824D0"/>
    <w:rsid w:val="00882908"/>
    <w:rsid w:val="008A3520"/>
    <w:rsid w:val="008C0159"/>
    <w:rsid w:val="008C1152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178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DF4F70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39C5"/>
    <w:rsid w:val="00F141C5"/>
    <w:rsid w:val="00F142AA"/>
    <w:rsid w:val="00F219C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6FE0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5A9E-0BE5-4606-9466-FA7A139B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2019</Words>
  <Characters>2216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91</cp:revision>
  <cp:lastPrinted>2022-04-04T01:54:00Z</cp:lastPrinted>
  <dcterms:created xsi:type="dcterms:W3CDTF">2019-03-26T01:59:00Z</dcterms:created>
  <dcterms:modified xsi:type="dcterms:W3CDTF">2024-11-12T04:15:00Z</dcterms:modified>
</cp:coreProperties>
</file>