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5C5" w14:textId="77777777" w:rsidR="006B0B0C" w:rsidRPr="003E333D" w:rsidRDefault="006B0B0C" w:rsidP="006B0B0C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（参加手続き）</w:t>
      </w:r>
    </w:p>
    <w:p w14:paraId="30EB14E0" w14:textId="77777777" w:rsidR="006B0B0C" w:rsidRDefault="006B0B0C" w:rsidP="006B0B0C">
      <w:pPr>
        <w:rPr>
          <w:rFonts w:ascii="ＭＳ Ｐ明朝" w:eastAsia="ＭＳ Ｐ明朝" w:hAnsi="ＭＳ Ｐ明朝"/>
        </w:rPr>
      </w:pPr>
    </w:p>
    <w:p w14:paraId="458CA998" w14:textId="71B4F412" w:rsidR="006B0B0C" w:rsidRPr="001D4B85" w:rsidRDefault="006B0B0C" w:rsidP="001D4B8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BE634D" w:rsidRPr="00BE634D">
        <w:rPr>
          <w:rFonts w:hAnsi="ＭＳ 明朝" w:hint="eastAsia"/>
          <w:sz w:val="22"/>
        </w:rPr>
        <w:t>世界を目指す若者応援事業（高校生の留学支援）の運営及びウェブサイト運用・保守、ＳＮＳ広告業務委託</w:t>
      </w:r>
      <w:r>
        <w:rPr>
          <w:rFonts w:ascii="ＭＳ 明朝" w:hAnsi="ＭＳ 明朝" w:hint="eastAsia"/>
        </w:rPr>
        <w:t>」</w:t>
      </w:r>
      <w:r w:rsidR="00BE634D">
        <w:rPr>
          <w:rFonts w:ascii="ＭＳ 明朝" w:hAnsi="ＭＳ 明朝" w:hint="eastAsia"/>
        </w:rPr>
        <w:t>の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>
        <w:rPr>
          <w:rFonts w:ascii="ＭＳ Ｐ明朝" w:eastAsia="ＭＳ Ｐ明朝" w:hAnsi="ＭＳ Ｐ明朝" w:hint="eastAsia"/>
        </w:rPr>
        <w:t>参加手続き</w:t>
      </w:r>
      <w:r w:rsidRPr="00F12094">
        <w:rPr>
          <w:rFonts w:ascii="ＭＳ Ｐ明朝" w:eastAsia="ＭＳ Ｐ明朝" w:hAnsi="ＭＳ Ｐ明朝" w:hint="eastAsia"/>
        </w:rPr>
        <w:t>の提出</w:t>
      </w:r>
      <w:r>
        <w:rPr>
          <w:rFonts w:ascii="ＭＳ Ｐ明朝" w:eastAsia="ＭＳ Ｐ明朝" w:hAnsi="ＭＳ Ｐ明朝" w:hint="eastAsia"/>
        </w:rPr>
        <w:t>書類について、再度ご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</w:p>
    <w:p w14:paraId="40530C5A" w14:textId="77777777" w:rsidR="006B0B0C" w:rsidRDefault="006B0B0C" w:rsidP="006B0B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p w14:paraId="4D0DB442" w14:textId="77777777" w:rsidR="006B0B0C" w:rsidRPr="00F12094" w:rsidRDefault="006B0B0C" w:rsidP="006B0B0C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3"/>
        <w:gridCol w:w="757"/>
        <w:gridCol w:w="1271"/>
        <w:gridCol w:w="5693"/>
        <w:gridCol w:w="953"/>
      </w:tblGrid>
      <w:tr w:rsidR="006B0B0C" w:rsidRPr="00DB2324" w14:paraId="116B8909" w14:textId="77777777" w:rsidTr="00EA7834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14:paraId="21C92078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BEF62ED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9B2F4F0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6B0B0C" w:rsidRPr="00DB2324" w14:paraId="4B4549EF" w14:textId="77777777" w:rsidTr="00EA7834">
        <w:trPr>
          <w:cantSplit/>
          <w:trHeight w:val="90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FFFFFF"/>
            </w:tcBorders>
            <w:shd w:val="clear" w:color="auto" w:fill="002060"/>
            <w:textDirection w:val="tbRlV"/>
            <w:vAlign w:val="center"/>
          </w:tcPr>
          <w:p w14:paraId="6574DCAF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F430B2D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A10A2E0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2324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6B0B0C" w:rsidRPr="00DB2324" w14:paraId="3EE0C3E6" w14:textId="77777777" w:rsidTr="001174FF">
        <w:tc>
          <w:tcPr>
            <w:tcW w:w="582" w:type="dxa"/>
            <w:vMerge w:val="restart"/>
            <w:tcBorders>
              <w:top w:val="single" w:sz="6" w:space="0" w:color="FFFFFF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14:paraId="3C323881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提出物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</w:tcPr>
          <w:p w14:paraId="6DAE8F2B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721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5CB74A72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7C172C">
              <w:rPr>
                <w:rFonts w:ascii="ＭＳ Ｐ明朝" w:eastAsia="ＭＳ Ｐ明朝" w:hAnsi="ＭＳ Ｐ明朝" w:hint="eastAsia"/>
                <w:b/>
              </w:rPr>
              <w:t>参加意向申出書</w:t>
            </w:r>
            <w:r>
              <w:rPr>
                <w:rFonts w:ascii="ＭＳ Ｐ明朝" w:eastAsia="ＭＳ Ｐ明朝" w:hAnsi="ＭＳ Ｐ明朝" w:hint="eastAsia"/>
              </w:rPr>
              <w:t xml:space="preserve">　（第１号様式・Ａ４）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</w:tcBorders>
            <w:shd w:val="clear" w:color="auto" w:fill="BDD6EE"/>
            <w:vAlign w:val="center"/>
          </w:tcPr>
          <w:p w14:paraId="7EAFF1EB" w14:textId="77777777" w:rsidR="006B0B0C" w:rsidRPr="00DB2324" w:rsidRDefault="006B0B0C" w:rsidP="001808E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EA7834" w:rsidRPr="00DB2324" w14:paraId="06261678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4FC82E63" w14:textId="77777777" w:rsidR="00EA7834" w:rsidRPr="007E137E" w:rsidRDefault="00EA7834" w:rsidP="00EA7834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DA87204" w14:textId="77777777" w:rsidR="00EA7834" w:rsidRPr="007E137E" w:rsidRDefault="00EA7834" w:rsidP="00EA783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 w:val="restart"/>
            <w:tcBorders>
              <w:top w:val="nil"/>
            </w:tcBorders>
            <w:shd w:val="clear" w:color="auto" w:fill="BDD6EE"/>
          </w:tcPr>
          <w:p w14:paraId="522AEC6D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BCFDCB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39AD" w14:textId="77777777" w:rsidR="00EA7834" w:rsidRPr="00D97439" w:rsidRDefault="00EA7834" w:rsidP="00EA78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BDD6EE"/>
            <w:vAlign w:val="center"/>
          </w:tcPr>
          <w:p w14:paraId="70EE6F05" w14:textId="77777777" w:rsidR="00EA7834" w:rsidRPr="00DB2324" w:rsidRDefault="00EA7834" w:rsidP="00EA783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A7834" w:rsidRPr="00DB2324" w14:paraId="62541A6E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7E38B29C" w14:textId="77777777" w:rsidR="00EA7834" w:rsidRPr="007E137E" w:rsidRDefault="00EA7834" w:rsidP="00EA7834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02913A4" w14:textId="77777777" w:rsidR="00EA7834" w:rsidRPr="007E137E" w:rsidRDefault="00EA7834" w:rsidP="00EA783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shd w:val="clear" w:color="auto" w:fill="BDD6EE"/>
          </w:tcPr>
          <w:p w14:paraId="22E355EB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63DBF6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19B3" w14:textId="77777777" w:rsidR="00EA7834" w:rsidRPr="00D97439" w:rsidRDefault="00EA7834" w:rsidP="00EA783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BDD6EE"/>
            <w:vAlign w:val="center"/>
          </w:tcPr>
          <w:p w14:paraId="78B8BDBE" w14:textId="77777777" w:rsidR="00EA7834" w:rsidRPr="00DB2324" w:rsidRDefault="00EA7834" w:rsidP="00EA783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A7834" w:rsidRPr="00DB2324" w14:paraId="46D52E87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4F86EA44" w14:textId="77777777" w:rsidR="00EA7834" w:rsidRPr="007E137E" w:rsidRDefault="00EA7834" w:rsidP="00EA7834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5D619A9" w14:textId="77777777" w:rsidR="00EA7834" w:rsidRPr="007E137E" w:rsidRDefault="00EA7834" w:rsidP="00EA783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1A30B8A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E67E0" w14:textId="77777777" w:rsidR="00EA7834" w:rsidRPr="00DB2324" w:rsidRDefault="00EA7834" w:rsidP="00EA783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E5CD" w14:textId="77777777" w:rsidR="00EA7834" w:rsidRPr="00D97439" w:rsidRDefault="00EA7834" w:rsidP="00EA783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BDD6EE"/>
            <w:vAlign w:val="center"/>
          </w:tcPr>
          <w:p w14:paraId="69F3BE37" w14:textId="77777777" w:rsidR="00EA7834" w:rsidRDefault="00EA7834" w:rsidP="00EA783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6709" w:rsidRPr="00DB2324" w14:paraId="777E406B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044BAF45" w14:textId="77777777" w:rsidR="00276709" w:rsidRPr="007E137E" w:rsidRDefault="00276709" w:rsidP="00276709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68F9AFE" w14:textId="05946EE7" w:rsidR="00276709" w:rsidRPr="007E137E" w:rsidRDefault="00276709" w:rsidP="0027670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21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2E39F391" w14:textId="3E5638A7" w:rsidR="00276709" w:rsidRPr="00EA7834" w:rsidRDefault="00276709" w:rsidP="00276709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申請受付等業務</w:t>
            </w:r>
            <w:r w:rsidRPr="00EA7834">
              <w:rPr>
                <w:rFonts w:hint="eastAsia"/>
                <w:b/>
                <w:bCs/>
                <w:color w:val="000000"/>
              </w:rPr>
              <w:t>の実績</w:t>
            </w:r>
            <w:r>
              <w:rPr>
                <w:rFonts w:hint="eastAsia"/>
                <w:b/>
                <w:bCs/>
                <w:color w:val="000000"/>
              </w:rPr>
              <w:t>を確認することができる書類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0041CDBB" w14:textId="7DE1322D" w:rsidR="00276709" w:rsidRDefault="00276709" w:rsidP="0027670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276709" w:rsidRPr="00DB2324" w14:paraId="68971CF9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4A43D471" w14:textId="77777777" w:rsidR="00276709" w:rsidRPr="007E137E" w:rsidRDefault="00276709" w:rsidP="00276709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739D908" w14:textId="5875B3A4" w:rsidR="00276709" w:rsidRPr="007E137E" w:rsidRDefault="00276709" w:rsidP="0027670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21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7147C38C" w14:textId="6EBEAC77" w:rsidR="00276709" w:rsidRPr="007C172C" w:rsidRDefault="00276709" w:rsidP="00276709">
            <w:pPr>
              <w:rPr>
                <w:rFonts w:ascii="ＭＳ Ｐ明朝" w:eastAsia="ＭＳ Ｐ明朝" w:hAnsi="ＭＳ Ｐ明朝"/>
                <w:b/>
              </w:rPr>
            </w:pPr>
            <w:r w:rsidRPr="00EA7834">
              <w:rPr>
                <w:rFonts w:hint="eastAsia"/>
                <w:b/>
                <w:bCs/>
                <w:color w:val="000000"/>
              </w:rPr>
              <w:t>ウェブサイト構築の実績</w:t>
            </w:r>
            <w:r>
              <w:rPr>
                <w:rFonts w:hint="eastAsia"/>
                <w:b/>
                <w:bCs/>
                <w:color w:val="000000"/>
              </w:rPr>
              <w:t>を確認することができる書類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6925C22D" w14:textId="46E97603" w:rsidR="00276709" w:rsidRDefault="00276709" w:rsidP="002767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276709" w:rsidRPr="00DB2324" w14:paraId="1D8C0055" w14:textId="77777777" w:rsidTr="001174FF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56CCDF4F" w14:textId="77777777" w:rsidR="00276709" w:rsidRPr="007E137E" w:rsidRDefault="00276709" w:rsidP="00276709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C9FC24D" w14:textId="367985E0" w:rsidR="00276709" w:rsidRPr="007E137E" w:rsidRDefault="00276709" w:rsidP="0027670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21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3B67C59F" w14:textId="77777777" w:rsidR="00276709" w:rsidRDefault="00276709" w:rsidP="00276709">
            <w:pPr>
              <w:ind w:leftChars="20" w:left="42"/>
              <w:rPr>
                <w:b/>
                <w:bCs/>
                <w:color w:val="000000"/>
              </w:rPr>
            </w:pPr>
            <w:r w:rsidRPr="004D2C8B">
              <w:rPr>
                <w:rFonts w:hint="eastAsia"/>
                <w:b/>
                <w:bCs/>
                <w:color w:val="000000"/>
              </w:rPr>
              <w:t>【共同企業体の場合】</w:t>
            </w:r>
          </w:p>
          <w:p w14:paraId="5607453D" w14:textId="32D1F319" w:rsidR="00276709" w:rsidRPr="004D2C8B" w:rsidRDefault="00276709" w:rsidP="00276709">
            <w:pPr>
              <w:ind w:leftChars="20" w:left="42"/>
              <w:rPr>
                <w:color w:val="000000"/>
              </w:rPr>
            </w:pPr>
            <w:r w:rsidRPr="004D2C8B">
              <w:rPr>
                <w:rFonts w:hint="eastAsia"/>
                <w:b/>
                <w:bCs/>
                <w:color w:val="000000"/>
              </w:rPr>
              <w:t>「共同企業体協定書兼委任状」</w:t>
            </w:r>
            <w:r w:rsidRPr="004D2C8B">
              <w:rPr>
                <w:rFonts w:ascii="ＭＳ 明朝" w:hAnsi="ＭＳ 明朝" w:hint="eastAsia"/>
                <w:b/>
                <w:bCs/>
                <w:color w:val="000000"/>
              </w:rPr>
              <w:t>(横浜市物品・委託等に関する競争入札取扱要綱 第12 号様式)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6FF8240D" w14:textId="5BAFEFF8" w:rsidR="00276709" w:rsidRDefault="00276709" w:rsidP="002767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276709" w:rsidRPr="00DB2324" w14:paraId="3AD1E7BC" w14:textId="77777777" w:rsidTr="00EA7834">
        <w:trPr>
          <w:trHeight w:val="340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42C51126" w14:textId="77777777" w:rsidR="00276709" w:rsidRPr="00DB2324" w:rsidRDefault="00276709" w:rsidP="0027670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2FB2F4" w14:textId="219E2FE0" w:rsidR="00276709" w:rsidRPr="00DB2324" w:rsidRDefault="00276709" w:rsidP="0027670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F0ED71" w14:textId="77777777" w:rsidR="00276709" w:rsidRPr="00DB2324" w:rsidRDefault="00276709" w:rsidP="00276709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7707E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※チェックリストは提出不要</w:t>
            </w:r>
          </w:p>
        </w:tc>
      </w:tr>
    </w:tbl>
    <w:p w14:paraId="21B3EF6A" w14:textId="77777777" w:rsidR="006B0B0C" w:rsidRPr="00582E5B" w:rsidRDefault="006B0B0C" w:rsidP="006B0B0C">
      <w:pPr>
        <w:jc w:val="left"/>
        <w:rPr>
          <w:rFonts w:ascii="ＭＳ Ｐ明朝" w:eastAsia="ＭＳ Ｐ明朝" w:hAnsi="ＭＳ Ｐ明朝"/>
        </w:rPr>
      </w:pPr>
    </w:p>
    <w:p w14:paraId="0EF4805D" w14:textId="77777777" w:rsidR="007345AF" w:rsidRPr="006B0B0C" w:rsidRDefault="007345AF"/>
    <w:sectPr w:rsidR="007345AF" w:rsidRPr="006B0B0C" w:rsidSect="006D43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C18D" w14:textId="77777777" w:rsidR="00BE634D" w:rsidRDefault="00BE634D" w:rsidP="00BE634D">
      <w:r>
        <w:separator/>
      </w:r>
    </w:p>
  </w:endnote>
  <w:endnote w:type="continuationSeparator" w:id="0">
    <w:p w14:paraId="741152BA" w14:textId="77777777" w:rsidR="00BE634D" w:rsidRDefault="00BE634D" w:rsidP="00B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F897" w14:textId="77777777" w:rsidR="00BE634D" w:rsidRDefault="00BE634D" w:rsidP="00BE634D">
      <w:r>
        <w:separator/>
      </w:r>
    </w:p>
  </w:footnote>
  <w:footnote w:type="continuationSeparator" w:id="0">
    <w:p w14:paraId="2E7E2F91" w14:textId="77777777" w:rsidR="00BE634D" w:rsidRDefault="00BE634D" w:rsidP="00BE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2C"/>
    <w:rsid w:val="00066831"/>
    <w:rsid w:val="001174FF"/>
    <w:rsid w:val="001D4B85"/>
    <w:rsid w:val="00276709"/>
    <w:rsid w:val="002E2F08"/>
    <w:rsid w:val="0047707E"/>
    <w:rsid w:val="004D2C8B"/>
    <w:rsid w:val="006B0B0C"/>
    <w:rsid w:val="007345AF"/>
    <w:rsid w:val="00BE634D"/>
    <w:rsid w:val="00D4562C"/>
    <w:rsid w:val="00E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149F"/>
  <w15:chartTrackingRefBased/>
  <w15:docId w15:val="{820D15F2-B9D6-471B-9C4A-4A2B956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3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E6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3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2024-01-15T23:19:00Z</dcterms:created>
  <dcterms:modified xsi:type="dcterms:W3CDTF">2025-02-04T06:10:00Z</dcterms:modified>
</cp:coreProperties>
</file>