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69" w:rsidRPr="00593826" w:rsidRDefault="00E06469" w:rsidP="00E06469">
      <w:pPr>
        <w:jc w:val="center"/>
        <w:rPr>
          <w:rFonts w:ascii="ＭＳ 明朝"/>
          <w:bCs/>
          <w:spacing w:val="20"/>
          <w:sz w:val="32"/>
          <w:szCs w:val="20"/>
        </w:rPr>
      </w:pPr>
      <w:r w:rsidRPr="001135EB">
        <w:rPr>
          <w:rFonts w:ascii="ＭＳ 明朝" w:hint="eastAsia"/>
          <w:bCs/>
          <w:spacing w:val="179"/>
          <w:kern w:val="0"/>
          <w:sz w:val="32"/>
          <w:szCs w:val="20"/>
          <w:fitText w:val="3030" w:id="-2044486655"/>
        </w:rPr>
        <w:t>段階確認</w:t>
      </w:r>
      <w:r w:rsidRPr="001135EB">
        <w:rPr>
          <w:rFonts w:ascii="ＭＳ 明朝" w:hint="eastAsia"/>
          <w:bCs/>
          <w:kern w:val="0"/>
          <w:sz w:val="32"/>
          <w:szCs w:val="20"/>
          <w:fitText w:val="3030" w:id="-2044486655"/>
        </w:rPr>
        <w:t>書</w:t>
      </w:r>
    </w:p>
    <w:p w:rsidR="00E06469" w:rsidRPr="00593826" w:rsidRDefault="00E06469" w:rsidP="00E06469">
      <w:pPr>
        <w:wordWrap w:val="0"/>
        <w:autoSpaceDE w:val="0"/>
        <w:autoSpaceDN w:val="0"/>
        <w:spacing w:line="158" w:lineRule="exact"/>
        <w:rPr>
          <w:rFonts w:ascii="ＭＳ 明朝" w:hAnsi="ＭＳ 明朝"/>
          <w:sz w:val="25"/>
          <w:szCs w:val="20"/>
        </w:rPr>
      </w:pPr>
    </w:p>
    <w:tbl>
      <w:tblPr>
        <w:tblW w:w="10188" w:type="dxa"/>
        <w:tblInd w:w="-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1500"/>
        <w:gridCol w:w="1375"/>
        <w:gridCol w:w="2228"/>
        <w:gridCol w:w="22"/>
        <w:gridCol w:w="2105"/>
        <w:gridCol w:w="20"/>
        <w:gridCol w:w="2389"/>
        <w:gridCol w:w="269"/>
        <w:gridCol w:w="25"/>
      </w:tblGrid>
      <w:tr w:rsidR="00593826" w:rsidRPr="00593826" w:rsidTr="00E06469">
        <w:trPr>
          <w:cantSplit/>
          <w:trHeight w:hRule="exact" w:val="672"/>
        </w:trPr>
        <w:tc>
          <w:tcPr>
            <w:tcW w:w="10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autoSpaceDE w:val="0"/>
              <w:autoSpaceDN w:val="0"/>
              <w:spacing w:line="518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93826">
              <w:rPr>
                <w:rFonts w:ascii="ＭＳ 明朝" w:hAnsi="ＭＳ 明朝" w:hint="eastAsia"/>
                <w:sz w:val="32"/>
                <w:szCs w:val="32"/>
              </w:rPr>
              <w:t>段　階　確　認　書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hRule="exact" w:val="3118"/>
        </w:trPr>
        <w:tc>
          <w:tcPr>
            <w:tcW w:w="101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autoSpaceDE w:val="0"/>
              <w:autoSpaceDN w:val="0"/>
              <w:spacing w:line="498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93826">
              <w:rPr>
                <w:rFonts w:ascii="ＭＳ 明朝" w:hAnsi="ＭＳ 明朝" w:hint="eastAsia"/>
                <w:sz w:val="32"/>
                <w:szCs w:val="32"/>
              </w:rPr>
              <w:t>施　工　予　定　表</w:t>
            </w:r>
          </w:p>
          <w:p w:rsidR="00E06469" w:rsidRPr="00593826" w:rsidRDefault="00E06469" w:rsidP="00E06469">
            <w:pPr>
              <w:wordWrap w:val="0"/>
              <w:autoSpaceDE w:val="0"/>
              <w:autoSpaceDN w:val="0"/>
              <w:spacing w:line="316" w:lineRule="exact"/>
              <w:rPr>
                <w:rFonts w:ascii="ＭＳ 明朝" w:hAnsi="ＭＳ 明朝"/>
                <w:sz w:val="32"/>
                <w:szCs w:val="32"/>
              </w:rPr>
            </w:pPr>
          </w:p>
          <w:p w:rsidR="00E06469" w:rsidRPr="00593826" w:rsidRDefault="00E06469" w:rsidP="00E06469">
            <w:pPr>
              <w:wordWrap w:val="0"/>
              <w:autoSpaceDE w:val="0"/>
              <w:autoSpaceDN w:val="0"/>
              <w:spacing w:line="316" w:lineRule="exact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5"/>
                <w:szCs w:val="20"/>
              </w:rPr>
              <w:t xml:space="preserve">                                          　　   　　　　   </w:t>
            </w:r>
            <w:r w:rsidRPr="00593826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  <w:p w:rsidR="00E06469" w:rsidRPr="00593826" w:rsidRDefault="00E06469" w:rsidP="00E06469">
            <w:pPr>
              <w:wordWrap w:val="0"/>
              <w:autoSpaceDE w:val="0"/>
              <w:autoSpaceDN w:val="0"/>
              <w:spacing w:line="316" w:lineRule="exact"/>
              <w:rPr>
                <w:rFonts w:ascii="ＭＳ 明朝" w:hAnsi="ＭＳ 明朝"/>
                <w:sz w:val="25"/>
                <w:szCs w:val="20"/>
              </w:rPr>
            </w:pPr>
          </w:p>
          <w:p w:rsidR="00E06469" w:rsidRPr="00593826" w:rsidRDefault="00E06469" w:rsidP="00E06469">
            <w:pPr>
              <w:wordWrap w:val="0"/>
              <w:autoSpaceDE w:val="0"/>
              <w:autoSpaceDN w:val="0"/>
              <w:spacing w:line="316" w:lineRule="exact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>横浜市水道局水道工事標準仕様書の規定に基づき、下記のとおり施工段階の予定時期を報告します。</w:t>
            </w:r>
          </w:p>
          <w:p w:rsidR="00E06469" w:rsidRPr="00593826" w:rsidRDefault="00E06469" w:rsidP="00E06469">
            <w:pPr>
              <w:wordWrap w:val="0"/>
              <w:autoSpaceDE w:val="0"/>
              <w:autoSpaceDN w:val="0"/>
              <w:spacing w:line="316" w:lineRule="exact"/>
              <w:rPr>
                <w:rFonts w:ascii="ＭＳ 明朝" w:hAnsi="ＭＳ 明朝"/>
                <w:sz w:val="25"/>
                <w:szCs w:val="20"/>
              </w:rPr>
            </w:pPr>
            <w:r w:rsidRPr="00593826">
              <w:rPr>
                <w:rFonts w:ascii="ＭＳ 明朝" w:hAnsi="ＭＳ 明朝" w:hint="eastAsia"/>
                <w:sz w:val="25"/>
                <w:szCs w:val="20"/>
              </w:rPr>
              <w:t xml:space="preserve"> 　　　　　　　　　　　　　　　　　　　　　　                     </w:t>
            </w:r>
          </w:p>
          <w:p w:rsidR="00E06469" w:rsidRPr="00593826" w:rsidRDefault="00E06469" w:rsidP="00E06469">
            <w:pPr>
              <w:wordWrap w:val="0"/>
              <w:autoSpaceDE w:val="0"/>
              <w:autoSpaceDN w:val="0"/>
              <w:spacing w:line="316" w:lineRule="exact"/>
              <w:rPr>
                <w:rFonts w:ascii="ＭＳ 明朝" w:hAnsi="ＭＳ 明朝"/>
                <w:sz w:val="25"/>
                <w:szCs w:val="20"/>
              </w:rPr>
            </w:pPr>
          </w:p>
          <w:p w:rsidR="00E06469" w:rsidRPr="00593826" w:rsidRDefault="00E06469" w:rsidP="00E06469">
            <w:pPr>
              <w:wordWrap w:val="0"/>
              <w:autoSpaceDE w:val="0"/>
              <w:autoSpaceDN w:val="0"/>
              <w:spacing w:line="316" w:lineRule="exact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               請負人名：</w:t>
            </w:r>
          </w:p>
          <w:p w:rsidR="00E06469" w:rsidRPr="00593826" w:rsidRDefault="00E06469" w:rsidP="00DB466A">
            <w:pPr>
              <w:wordWrap w:val="0"/>
              <w:autoSpaceDE w:val="0"/>
              <w:autoSpaceDN w:val="0"/>
              <w:spacing w:line="316" w:lineRule="exact"/>
              <w:rPr>
                <w:rFonts w:ascii="ＭＳ 明朝" w:hAnsi="ＭＳ 明朝"/>
                <w:sz w:val="25"/>
                <w:szCs w:val="20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 xml:space="preserve">  工事名</w:t>
            </w:r>
            <w:r w:rsidRPr="0059382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：                                </w:t>
            </w:r>
            <w:r w:rsidRPr="00593826">
              <w:rPr>
                <w:rFonts w:ascii="ＭＳ 明朝" w:hAnsi="ＭＳ 明朝" w:hint="eastAsia"/>
                <w:sz w:val="22"/>
                <w:szCs w:val="22"/>
              </w:rPr>
              <w:t xml:space="preserve">       </w:t>
            </w:r>
            <w:r w:rsidRPr="0059382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現場代理人名：　　                    </w:t>
            </w:r>
            <w:r w:rsidR="004E338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  <w:r w:rsidRPr="0059382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hRule="exact" w:val="80"/>
        </w:trPr>
        <w:tc>
          <w:tcPr>
            <w:tcW w:w="255" w:type="dxa"/>
            <w:vMerge w:val="restart"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hRule="exact" w:val="422"/>
        </w:trPr>
        <w:tc>
          <w:tcPr>
            <w:tcW w:w="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69" w:rsidRPr="00593826" w:rsidRDefault="00E06469" w:rsidP="00E06469">
            <w:pPr>
              <w:autoSpaceDE w:val="0"/>
              <w:autoSpaceDN w:val="0"/>
              <w:spacing w:line="355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>種　　　別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69" w:rsidRPr="00593826" w:rsidRDefault="00E06469" w:rsidP="00E06469">
            <w:pPr>
              <w:autoSpaceDE w:val="0"/>
              <w:autoSpaceDN w:val="0"/>
              <w:spacing w:line="355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>細　　別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69" w:rsidRPr="00593826" w:rsidRDefault="00E06469" w:rsidP="00E06469">
            <w:pPr>
              <w:autoSpaceDE w:val="0"/>
              <w:autoSpaceDN w:val="0"/>
              <w:spacing w:line="355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>確認時期項目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69" w:rsidRPr="00593826" w:rsidRDefault="00E06469" w:rsidP="00E06469">
            <w:pPr>
              <w:autoSpaceDE w:val="0"/>
              <w:autoSpaceDN w:val="0"/>
              <w:spacing w:line="355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>施工予定時期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69" w:rsidRPr="00593826" w:rsidRDefault="00E06469" w:rsidP="00E06469">
            <w:pPr>
              <w:autoSpaceDE w:val="0"/>
              <w:autoSpaceDN w:val="0"/>
              <w:spacing w:line="355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>記　　 事</w:t>
            </w:r>
          </w:p>
        </w:tc>
        <w:tc>
          <w:tcPr>
            <w:tcW w:w="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hRule="exact" w:val="422"/>
        </w:trPr>
        <w:tc>
          <w:tcPr>
            <w:tcW w:w="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autoSpaceDE w:val="0"/>
              <w:autoSpaceDN w:val="0"/>
              <w:spacing w:line="355" w:lineRule="exact"/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hRule="exact" w:val="422"/>
        </w:trPr>
        <w:tc>
          <w:tcPr>
            <w:tcW w:w="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1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autoSpaceDE w:val="0"/>
              <w:autoSpaceDN w:val="0"/>
              <w:spacing w:line="355" w:lineRule="exact"/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val="465"/>
        </w:trPr>
        <w:tc>
          <w:tcPr>
            <w:tcW w:w="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10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autoSpaceDE w:val="0"/>
              <w:autoSpaceDN w:val="0"/>
              <w:spacing w:line="355" w:lineRule="exact"/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hRule="exact" w:val="123"/>
        </w:trPr>
        <w:tc>
          <w:tcPr>
            <w:tcW w:w="255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408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69" w:type="dxa"/>
            <w:tcBorders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hRule="exact" w:val="90"/>
        </w:trPr>
        <w:tc>
          <w:tcPr>
            <w:tcW w:w="255" w:type="dxa"/>
            <w:tcBorders>
              <w:top w:val="dotted" w:sz="4" w:space="0" w:color="auto"/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dotted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408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69" w:type="dxa"/>
            <w:tcBorders>
              <w:top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hRule="exact" w:val="1986"/>
        </w:trPr>
        <w:tc>
          <w:tcPr>
            <w:tcW w:w="1016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5"/>
                <w:szCs w:val="20"/>
              </w:rPr>
              <w:t xml:space="preserve">                                      　　       　　　　　  </w:t>
            </w:r>
            <w:r w:rsidRPr="0059382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E06469" w:rsidRPr="00593826" w:rsidRDefault="00E06469" w:rsidP="00E06469">
            <w:pPr>
              <w:wordWrap w:val="0"/>
              <w:autoSpaceDE w:val="0"/>
              <w:autoSpaceDN w:val="0"/>
              <w:spacing w:line="316" w:lineRule="exact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年　　　月　　　日</w:t>
            </w:r>
          </w:p>
          <w:p w:rsidR="00E06469" w:rsidRPr="00593826" w:rsidRDefault="00E06469" w:rsidP="00E06469">
            <w:pPr>
              <w:autoSpaceDE w:val="0"/>
              <w:autoSpaceDN w:val="0"/>
              <w:spacing w:line="406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93826">
              <w:rPr>
                <w:rFonts w:ascii="ＭＳ 明朝" w:hAnsi="ＭＳ 明朝" w:hint="eastAsia"/>
                <w:sz w:val="32"/>
                <w:szCs w:val="32"/>
              </w:rPr>
              <w:t>通　　　知　　　書</w:t>
            </w:r>
          </w:p>
          <w:p w:rsidR="00E06469" w:rsidRPr="00593826" w:rsidRDefault="00E06469" w:rsidP="00E06469">
            <w:pPr>
              <w:wordWrap w:val="0"/>
              <w:autoSpaceDE w:val="0"/>
              <w:autoSpaceDN w:val="0"/>
              <w:spacing w:line="316" w:lineRule="exact"/>
              <w:rPr>
                <w:rFonts w:ascii="ＭＳ 明朝" w:hAnsi="ＭＳ 明朝"/>
                <w:sz w:val="25"/>
                <w:szCs w:val="20"/>
              </w:rPr>
            </w:pPr>
          </w:p>
          <w:p w:rsidR="00E06469" w:rsidRPr="00593826" w:rsidRDefault="00E06469" w:rsidP="00E06469">
            <w:pPr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>下記種別について、段階確認を行う予定であるので通知します。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hRule="exact" w:val="316"/>
        </w:trPr>
        <w:tc>
          <w:tcPr>
            <w:tcW w:w="1016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       　　        </w:t>
            </w:r>
            <w:r w:rsidRPr="0059382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監督員名：                          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hRule="exact" w:val="105"/>
        </w:trPr>
        <w:tc>
          <w:tcPr>
            <w:tcW w:w="255" w:type="dxa"/>
            <w:vMerge w:val="restart"/>
            <w:tcBorders>
              <w:left w:val="single" w:sz="4" w:space="0" w:color="auto"/>
              <w:bottom w:val="dotted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" w:type="dxa"/>
            <w:tcBorders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hRule="exact" w:val="422"/>
        </w:trPr>
        <w:tc>
          <w:tcPr>
            <w:tcW w:w="25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69" w:rsidRPr="00593826" w:rsidRDefault="00E06469" w:rsidP="00E06469">
            <w:pPr>
              <w:autoSpaceDE w:val="0"/>
              <w:autoSpaceDN w:val="0"/>
              <w:spacing w:line="355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>確認種別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69" w:rsidRPr="00593826" w:rsidRDefault="00E06469" w:rsidP="00E06469">
            <w:pPr>
              <w:autoSpaceDE w:val="0"/>
              <w:autoSpaceDN w:val="0"/>
              <w:spacing w:line="355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>確認細別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355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>確認時期項目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355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>確認時期予定日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355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>確認実施日等</w:t>
            </w:r>
          </w:p>
        </w:tc>
        <w:tc>
          <w:tcPr>
            <w:tcW w:w="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hRule="exact" w:val="422"/>
        </w:trPr>
        <w:tc>
          <w:tcPr>
            <w:tcW w:w="25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355" w:lineRule="exact"/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hRule="exact" w:val="422"/>
        </w:trPr>
        <w:tc>
          <w:tcPr>
            <w:tcW w:w="25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2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1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355" w:lineRule="exact"/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val="491"/>
        </w:trPr>
        <w:tc>
          <w:tcPr>
            <w:tcW w:w="25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15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22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14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355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hRule="exact" w:val="316"/>
        </w:trPr>
        <w:tc>
          <w:tcPr>
            <w:tcW w:w="255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" w:type="dxa"/>
            <w:tcBorders>
              <w:bottom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hRule="exact" w:val="90"/>
        </w:trPr>
        <w:tc>
          <w:tcPr>
            <w:tcW w:w="255" w:type="dxa"/>
            <w:tcBorders>
              <w:top w:val="dotted" w:sz="4" w:space="0" w:color="auto"/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9639" w:type="dxa"/>
            <w:gridSpan w:val="7"/>
            <w:tcBorders>
              <w:top w:val="dotted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69" w:type="dxa"/>
            <w:tcBorders>
              <w:top w:val="dotted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  <w:tr w:rsidR="00593826" w:rsidRPr="00593826" w:rsidTr="00E06469">
        <w:trPr>
          <w:cantSplit/>
          <w:trHeight w:hRule="exact" w:val="3220"/>
        </w:trPr>
        <w:tc>
          <w:tcPr>
            <w:tcW w:w="101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5"/>
                <w:szCs w:val="20"/>
              </w:rPr>
              <w:t xml:space="preserve"> </w:t>
            </w:r>
            <w:r w:rsidRPr="00593826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　　           　　　　　    </w:t>
            </w:r>
          </w:p>
          <w:p w:rsidR="00E06469" w:rsidRPr="00593826" w:rsidRDefault="00E06469" w:rsidP="00E06469">
            <w:pPr>
              <w:wordWrap w:val="0"/>
              <w:autoSpaceDE w:val="0"/>
              <w:autoSpaceDN w:val="0"/>
              <w:spacing w:line="406" w:lineRule="exact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 xml:space="preserve">            　　　　　　　　　　　　　　　　　　　　　　　　　       年　　　月　　　日</w:t>
            </w:r>
          </w:p>
          <w:p w:rsidR="00E06469" w:rsidRPr="00593826" w:rsidRDefault="00E06469" w:rsidP="00E06469">
            <w:pPr>
              <w:autoSpaceDE w:val="0"/>
              <w:autoSpaceDN w:val="0"/>
              <w:spacing w:line="406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93826">
              <w:rPr>
                <w:rFonts w:ascii="ＭＳ 明朝" w:hAnsi="ＭＳ 明朝" w:hint="eastAsia"/>
                <w:sz w:val="32"/>
                <w:szCs w:val="32"/>
              </w:rPr>
              <w:t>確　　　認　　　書</w:t>
            </w:r>
          </w:p>
          <w:p w:rsidR="00E06469" w:rsidRPr="00593826" w:rsidRDefault="00E06469" w:rsidP="00E06469">
            <w:pPr>
              <w:wordWrap w:val="0"/>
              <w:autoSpaceDE w:val="0"/>
              <w:autoSpaceDN w:val="0"/>
              <w:spacing w:line="316" w:lineRule="exact"/>
              <w:rPr>
                <w:rFonts w:ascii="ＭＳ 明朝" w:hAnsi="ＭＳ 明朝"/>
                <w:sz w:val="25"/>
                <w:szCs w:val="20"/>
              </w:rPr>
            </w:pPr>
          </w:p>
          <w:p w:rsidR="00E06469" w:rsidRPr="00593826" w:rsidRDefault="00E06469" w:rsidP="00E06469">
            <w:pPr>
              <w:wordWrap w:val="0"/>
              <w:autoSpaceDE w:val="0"/>
              <w:autoSpaceDN w:val="0"/>
              <w:spacing w:line="316" w:lineRule="exact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>上記種別について、段階確認を実施し、確認した。</w:t>
            </w:r>
          </w:p>
          <w:p w:rsidR="00E06469" w:rsidRPr="00FC0CB7" w:rsidRDefault="00E06469" w:rsidP="00E06469">
            <w:pPr>
              <w:wordWrap w:val="0"/>
              <w:autoSpaceDE w:val="0"/>
              <w:autoSpaceDN w:val="0"/>
              <w:spacing w:line="316" w:lineRule="exact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pPr w:leftFromText="142" w:rightFromText="142" w:vertAnchor="text" w:horzAnchor="page" w:tblpX="481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417"/>
              <w:gridCol w:w="1701"/>
            </w:tblGrid>
            <w:tr w:rsidR="00593826" w:rsidRPr="00593826" w:rsidTr="00E06469">
              <w:tc>
                <w:tcPr>
                  <w:tcW w:w="1413" w:type="dxa"/>
                  <w:shd w:val="clear" w:color="auto" w:fill="auto"/>
                </w:tcPr>
                <w:p w:rsidR="00E06469" w:rsidRPr="00593826" w:rsidRDefault="00E06469" w:rsidP="00E06469">
                  <w:pPr>
                    <w:tabs>
                      <w:tab w:val="left" w:pos="1185"/>
                      <w:tab w:val="left" w:pos="2370"/>
                      <w:tab w:val="left" w:pos="3555"/>
                      <w:tab w:val="left" w:pos="4740"/>
                      <w:tab w:val="left" w:pos="5925"/>
                      <w:tab w:val="left" w:pos="7110"/>
                    </w:tabs>
                    <w:autoSpaceDE w:val="0"/>
                    <w:autoSpaceDN w:val="0"/>
                    <w:spacing w:line="380" w:lineRule="exact"/>
                    <w:ind w:right="-22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93826">
                    <w:rPr>
                      <w:rFonts w:ascii="ＭＳ 明朝" w:hAnsi="ＭＳ 明朝" w:hint="eastAsia"/>
                      <w:sz w:val="22"/>
                      <w:szCs w:val="22"/>
                    </w:rPr>
                    <w:t>総括監督員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06469" w:rsidRPr="00593826" w:rsidRDefault="00E06469" w:rsidP="00E06469">
                  <w:pPr>
                    <w:tabs>
                      <w:tab w:val="left" w:pos="1185"/>
                      <w:tab w:val="left" w:pos="2370"/>
                      <w:tab w:val="left" w:pos="3555"/>
                      <w:tab w:val="left" w:pos="4740"/>
                      <w:tab w:val="left" w:pos="5925"/>
                      <w:tab w:val="left" w:pos="7110"/>
                    </w:tabs>
                    <w:autoSpaceDE w:val="0"/>
                    <w:autoSpaceDN w:val="0"/>
                    <w:spacing w:line="380" w:lineRule="exact"/>
                    <w:ind w:right="-22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93826">
                    <w:rPr>
                      <w:rFonts w:ascii="ＭＳ 明朝" w:hAnsi="ＭＳ 明朝" w:hint="eastAsia"/>
                      <w:sz w:val="22"/>
                      <w:szCs w:val="22"/>
                    </w:rPr>
                    <w:t>主任監督員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06469" w:rsidRPr="00593826" w:rsidRDefault="00E06469" w:rsidP="00E06469">
                  <w:pPr>
                    <w:tabs>
                      <w:tab w:val="left" w:pos="1185"/>
                      <w:tab w:val="left" w:pos="2370"/>
                      <w:tab w:val="left" w:pos="3555"/>
                      <w:tab w:val="left" w:pos="4740"/>
                      <w:tab w:val="left" w:pos="5925"/>
                      <w:tab w:val="left" w:pos="7110"/>
                    </w:tabs>
                    <w:autoSpaceDE w:val="0"/>
                    <w:autoSpaceDN w:val="0"/>
                    <w:spacing w:line="380" w:lineRule="exact"/>
                    <w:ind w:right="-22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93826">
                    <w:rPr>
                      <w:rFonts w:ascii="ＭＳ 明朝" w:hAnsi="ＭＳ 明朝" w:hint="eastAsia"/>
                      <w:sz w:val="22"/>
                      <w:szCs w:val="22"/>
                    </w:rPr>
                    <w:t>担当監督員</w:t>
                  </w:r>
                </w:p>
              </w:tc>
            </w:tr>
            <w:tr w:rsidR="00593826" w:rsidRPr="00593826" w:rsidTr="00E06469">
              <w:trPr>
                <w:trHeight w:val="742"/>
              </w:trPr>
              <w:tc>
                <w:tcPr>
                  <w:tcW w:w="1413" w:type="dxa"/>
                  <w:shd w:val="clear" w:color="auto" w:fill="auto"/>
                </w:tcPr>
                <w:p w:rsidR="00E06469" w:rsidRPr="00593826" w:rsidRDefault="00E06469" w:rsidP="00E06469">
                  <w:pPr>
                    <w:tabs>
                      <w:tab w:val="left" w:pos="1185"/>
                      <w:tab w:val="left" w:pos="2370"/>
                      <w:tab w:val="left" w:pos="3555"/>
                      <w:tab w:val="left" w:pos="4740"/>
                      <w:tab w:val="left" w:pos="5925"/>
                      <w:tab w:val="left" w:pos="7110"/>
                    </w:tabs>
                    <w:autoSpaceDE w:val="0"/>
                    <w:autoSpaceDN w:val="0"/>
                    <w:spacing w:line="380" w:lineRule="exact"/>
                    <w:ind w:right="-22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06469" w:rsidRPr="00593826" w:rsidRDefault="00E06469" w:rsidP="00E06469">
                  <w:pPr>
                    <w:tabs>
                      <w:tab w:val="left" w:pos="1185"/>
                      <w:tab w:val="left" w:pos="2370"/>
                      <w:tab w:val="left" w:pos="3555"/>
                      <w:tab w:val="left" w:pos="4740"/>
                      <w:tab w:val="left" w:pos="5925"/>
                      <w:tab w:val="left" w:pos="7110"/>
                    </w:tabs>
                    <w:autoSpaceDE w:val="0"/>
                    <w:autoSpaceDN w:val="0"/>
                    <w:spacing w:line="380" w:lineRule="exact"/>
                    <w:ind w:right="-22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E06469" w:rsidRPr="00593826" w:rsidRDefault="00E06469" w:rsidP="00E06469">
                  <w:pPr>
                    <w:tabs>
                      <w:tab w:val="left" w:pos="1185"/>
                      <w:tab w:val="left" w:pos="2370"/>
                      <w:tab w:val="left" w:pos="3555"/>
                      <w:tab w:val="left" w:pos="4740"/>
                      <w:tab w:val="left" w:pos="5925"/>
                      <w:tab w:val="left" w:pos="7110"/>
                    </w:tabs>
                    <w:autoSpaceDE w:val="0"/>
                    <w:autoSpaceDN w:val="0"/>
                    <w:spacing w:line="380" w:lineRule="exact"/>
                    <w:ind w:right="-22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E06469" w:rsidRPr="00593826" w:rsidRDefault="00E06469" w:rsidP="00E06469">
            <w:pPr>
              <w:wordWrap w:val="0"/>
              <w:autoSpaceDE w:val="0"/>
              <w:autoSpaceDN w:val="0"/>
              <w:spacing w:line="316" w:lineRule="exact"/>
              <w:rPr>
                <w:rFonts w:ascii="ＭＳ 明朝" w:hAnsi="ＭＳ 明朝"/>
                <w:sz w:val="22"/>
                <w:szCs w:val="22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E06469" w:rsidRPr="00593826" w:rsidRDefault="00E06469" w:rsidP="00E06469">
            <w:pPr>
              <w:wordWrap w:val="0"/>
              <w:autoSpaceDE w:val="0"/>
              <w:autoSpaceDN w:val="0"/>
              <w:spacing w:line="316" w:lineRule="exact"/>
              <w:rPr>
                <w:rFonts w:ascii="ＭＳ 明朝" w:hAnsi="ＭＳ 明朝"/>
                <w:sz w:val="25"/>
                <w:szCs w:val="20"/>
              </w:rPr>
            </w:pPr>
            <w:r w:rsidRPr="00593826">
              <w:rPr>
                <w:rFonts w:ascii="ＭＳ 明朝" w:hAnsi="ＭＳ 明朝" w:hint="eastAsia"/>
                <w:sz w:val="22"/>
                <w:szCs w:val="22"/>
              </w:rPr>
              <w:t xml:space="preserve">                      　 　　　　　　　　　　　　  </w:t>
            </w:r>
            <w:r w:rsidRPr="0059382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監督員名：  　　　                 　　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E06469" w:rsidRPr="00593826" w:rsidRDefault="00E06469" w:rsidP="00E06469">
            <w:pPr>
              <w:wordWrap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25"/>
                <w:szCs w:val="20"/>
              </w:rPr>
            </w:pPr>
          </w:p>
        </w:tc>
      </w:tr>
    </w:tbl>
    <w:p w:rsidR="00946178" w:rsidRPr="00593826" w:rsidRDefault="00946178" w:rsidP="00946178">
      <w:pPr>
        <w:rPr>
          <w:sz w:val="24"/>
        </w:rPr>
      </w:pPr>
    </w:p>
    <w:sectPr w:rsidR="00946178" w:rsidRPr="00593826" w:rsidSect="00925436">
      <w:footerReference w:type="even" r:id="rId8"/>
      <w:footerReference w:type="default" r:id="rId9"/>
      <w:pgSz w:w="11907" w:h="16840" w:code="9"/>
      <w:pgMar w:top="711" w:right="821" w:bottom="567" w:left="1247" w:header="851" w:footer="992" w:gutter="0"/>
      <w:pgNumType w:start="1"/>
      <w:cols w:space="720"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51" w:rsidRDefault="00AE6751">
      <w:r>
        <w:separator/>
      </w:r>
    </w:p>
  </w:endnote>
  <w:endnote w:type="continuationSeparator" w:id="0">
    <w:p w:rsidR="00AE6751" w:rsidRDefault="00AE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51" w:rsidRDefault="00AE6751" w:rsidP="00044E77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E6751" w:rsidRDefault="00AE6751" w:rsidP="007A60B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51" w:rsidRDefault="00AE6751" w:rsidP="004236E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51" w:rsidRDefault="00AE6751">
      <w:r>
        <w:separator/>
      </w:r>
    </w:p>
  </w:footnote>
  <w:footnote w:type="continuationSeparator" w:id="0">
    <w:p w:rsidR="00AE6751" w:rsidRDefault="00AE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57A4072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FAF806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D2AA3A1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CF7676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06D77A9"/>
    <w:multiLevelType w:val="hybridMultilevel"/>
    <w:tmpl w:val="90D26E54"/>
    <w:lvl w:ilvl="0" w:tplc="001C8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3CF5087"/>
    <w:multiLevelType w:val="hybridMultilevel"/>
    <w:tmpl w:val="4FCCBDFC"/>
    <w:lvl w:ilvl="0" w:tplc="343C5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02"/>
    <w:rsid w:val="0000408B"/>
    <w:rsid w:val="00031D18"/>
    <w:rsid w:val="00042492"/>
    <w:rsid w:val="00044B69"/>
    <w:rsid w:val="00044E77"/>
    <w:rsid w:val="000515D3"/>
    <w:rsid w:val="000559E9"/>
    <w:rsid w:val="00065F60"/>
    <w:rsid w:val="000673CA"/>
    <w:rsid w:val="00067689"/>
    <w:rsid w:val="00071D82"/>
    <w:rsid w:val="000776C6"/>
    <w:rsid w:val="0007771C"/>
    <w:rsid w:val="00091A34"/>
    <w:rsid w:val="000A0590"/>
    <w:rsid w:val="000B61E2"/>
    <w:rsid w:val="000C357C"/>
    <w:rsid w:val="000D1BDF"/>
    <w:rsid w:val="000D3EE6"/>
    <w:rsid w:val="000D6118"/>
    <w:rsid w:val="000D6B49"/>
    <w:rsid w:val="000E26E1"/>
    <w:rsid w:val="001002FB"/>
    <w:rsid w:val="001040EE"/>
    <w:rsid w:val="00105195"/>
    <w:rsid w:val="00106F2B"/>
    <w:rsid w:val="0011134F"/>
    <w:rsid w:val="00112E4E"/>
    <w:rsid w:val="001135EB"/>
    <w:rsid w:val="00114A70"/>
    <w:rsid w:val="00115D9D"/>
    <w:rsid w:val="00121718"/>
    <w:rsid w:val="00123A74"/>
    <w:rsid w:val="00127237"/>
    <w:rsid w:val="00132085"/>
    <w:rsid w:val="00132B03"/>
    <w:rsid w:val="00134224"/>
    <w:rsid w:val="001423EA"/>
    <w:rsid w:val="00147BA1"/>
    <w:rsid w:val="00150182"/>
    <w:rsid w:val="00150E4E"/>
    <w:rsid w:val="00155CDC"/>
    <w:rsid w:val="0016688A"/>
    <w:rsid w:val="00167382"/>
    <w:rsid w:val="00167A00"/>
    <w:rsid w:val="00173A20"/>
    <w:rsid w:val="00177A2F"/>
    <w:rsid w:val="00180C7C"/>
    <w:rsid w:val="00185FC8"/>
    <w:rsid w:val="001915C4"/>
    <w:rsid w:val="00191B10"/>
    <w:rsid w:val="001A6B89"/>
    <w:rsid w:val="001B6FD8"/>
    <w:rsid w:val="001B70B9"/>
    <w:rsid w:val="001C4D88"/>
    <w:rsid w:val="001C7C01"/>
    <w:rsid w:val="001D4017"/>
    <w:rsid w:val="001D6BBB"/>
    <w:rsid w:val="001E52B7"/>
    <w:rsid w:val="001F1424"/>
    <w:rsid w:val="001F7C29"/>
    <w:rsid w:val="002004AE"/>
    <w:rsid w:val="00202043"/>
    <w:rsid w:val="00205374"/>
    <w:rsid w:val="00211447"/>
    <w:rsid w:val="00221F39"/>
    <w:rsid w:val="00222187"/>
    <w:rsid w:val="00236D8D"/>
    <w:rsid w:val="002474DF"/>
    <w:rsid w:val="00250F07"/>
    <w:rsid w:val="00251D22"/>
    <w:rsid w:val="0025688A"/>
    <w:rsid w:val="00264EB1"/>
    <w:rsid w:val="00276368"/>
    <w:rsid w:val="002846B3"/>
    <w:rsid w:val="00285B33"/>
    <w:rsid w:val="00285E02"/>
    <w:rsid w:val="00287207"/>
    <w:rsid w:val="0029034E"/>
    <w:rsid w:val="00291FE8"/>
    <w:rsid w:val="00294151"/>
    <w:rsid w:val="00294380"/>
    <w:rsid w:val="00294D86"/>
    <w:rsid w:val="002A21A2"/>
    <w:rsid w:val="002A4A8F"/>
    <w:rsid w:val="002A4E32"/>
    <w:rsid w:val="002B599F"/>
    <w:rsid w:val="002C1024"/>
    <w:rsid w:val="002C7057"/>
    <w:rsid w:val="002D219D"/>
    <w:rsid w:val="002D67E0"/>
    <w:rsid w:val="002F5B77"/>
    <w:rsid w:val="003007F7"/>
    <w:rsid w:val="00301F1C"/>
    <w:rsid w:val="0030271D"/>
    <w:rsid w:val="003115DA"/>
    <w:rsid w:val="003121D1"/>
    <w:rsid w:val="00313E94"/>
    <w:rsid w:val="00314DDE"/>
    <w:rsid w:val="003226BD"/>
    <w:rsid w:val="00326A38"/>
    <w:rsid w:val="00326F2F"/>
    <w:rsid w:val="0033356D"/>
    <w:rsid w:val="00335A42"/>
    <w:rsid w:val="00336D68"/>
    <w:rsid w:val="00344745"/>
    <w:rsid w:val="003507F7"/>
    <w:rsid w:val="0035349A"/>
    <w:rsid w:val="00353C21"/>
    <w:rsid w:val="0036000A"/>
    <w:rsid w:val="00364A33"/>
    <w:rsid w:val="00364C24"/>
    <w:rsid w:val="00374176"/>
    <w:rsid w:val="00374A79"/>
    <w:rsid w:val="00376345"/>
    <w:rsid w:val="003847F2"/>
    <w:rsid w:val="00386B39"/>
    <w:rsid w:val="003923D0"/>
    <w:rsid w:val="00393314"/>
    <w:rsid w:val="00393EC0"/>
    <w:rsid w:val="00395EF1"/>
    <w:rsid w:val="00396ACD"/>
    <w:rsid w:val="003A268F"/>
    <w:rsid w:val="003C0228"/>
    <w:rsid w:val="003C4B80"/>
    <w:rsid w:val="003D20C4"/>
    <w:rsid w:val="003D708C"/>
    <w:rsid w:val="003E3208"/>
    <w:rsid w:val="003F6796"/>
    <w:rsid w:val="00401E4D"/>
    <w:rsid w:val="004022E4"/>
    <w:rsid w:val="00411BC4"/>
    <w:rsid w:val="00416F22"/>
    <w:rsid w:val="00420B6D"/>
    <w:rsid w:val="004236EC"/>
    <w:rsid w:val="00424BF9"/>
    <w:rsid w:val="00425AC1"/>
    <w:rsid w:val="004274DF"/>
    <w:rsid w:val="00431BBB"/>
    <w:rsid w:val="00432B30"/>
    <w:rsid w:val="0044313F"/>
    <w:rsid w:val="00447814"/>
    <w:rsid w:val="004524FE"/>
    <w:rsid w:val="00452AC8"/>
    <w:rsid w:val="00462D38"/>
    <w:rsid w:val="0047199B"/>
    <w:rsid w:val="00474FC4"/>
    <w:rsid w:val="004849CE"/>
    <w:rsid w:val="004876A0"/>
    <w:rsid w:val="004972E6"/>
    <w:rsid w:val="004A6D8C"/>
    <w:rsid w:val="004B19D8"/>
    <w:rsid w:val="004C0842"/>
    <w:rsid w:val="004C1B38"/>
    <w:rsid w:val="004C2442"/>
    <w:rsid w:val="004C3229"/>
    <w:rsid w:val="004C7DE3"/>
    <w:rsid w:val="004D1F1D"/>
    <w:rsid w:val="004D3339"/>
    <w:rsid w:val="004E0DCF"/>
    <w:rsid w:val="004E338D"/>
    <w:rsid w:val="004E514B"/>
    <w:rsid w:val="004E65A4"/>
    <w:rsid w:val="004F0150"/>
    <w:rsid w:val="004F5818"/>
    <w:rsid w:val="004F7B45"/>
    <w:rsid w:val="00503F29"/>
    <w:rsid w:val="005111DE"/>
    <w:rsid w:val="005112EA"/>
    <w:rsid w:val="005202A3"/>
    <w:rsid w:val="0052651B"/>
    <w:rsid w:val="00542DEB"/>
    <w:rsid w:val="00543424"/>
    <w:rsid w:val="005447C5"/>
    <w:rsid w:val="00544AD9"/>
    <w:rsid w:val="00552ACD"/>
    <w:rsid w:val="00557BEC"/>
    <w:rsid w:val="0056018C"/>
    <w:rsid w:val="00560B92"/>
    <w:rsid w:val="00560BE1"/>
    <w:rsid w:val="0056220E"/>
    <w:rsid w:val="00563C84"/>
    <w:rsid w:val="005643F9"/>
    <w:rsid w:val="00575B40"/>
    <w:rsid w:val="0058077B"/>
    <w:rsid w:val="00584F56"/>
    <w:rsid w:val="005871D4"/>
    <w:rsid w:val="00587A76"/>
    <w:rsid w:val="00591CCC"/>
    <w:rsid w:val="00593826"/>
    <w:rsid w:val="00593B24"/>
    <w:rsid w:val="005A2ADC"/>
    <w:rsid w:val="005A446F"/>
    <w:rsid w:val="005B0414"/>
    <w:rsid w:val="005C2297"/>
    <w:rsid w:val="005C2D78"/>
    <w:rsid w:val="005C39EF"/>
    <w:rsid w:val="005D03FA"/>
    <w:rsid w:val="005D28FC"/>
    <w:rsid w:val="005D3CD1"/>
    <w:rsid w:val="005D71F5"/>
    <w:rsid w:val="005D786A"/>
    <w:rsid w:val="005D7BCE"/>
    <w:rsid w:val="005D7C4A"/>
    <w:rsid w:val="005E30B1"/>
    <w:rsid w:val="005F0C1E"/>
    <w:rsid w:val="005F6BAC"/>
    <w:rsid w:val="00604957"/>
    <w:rsid w:val="00606965"/>
    <w:rsid w:val="006078D8"/>
    <w:rsid w:val="006121DB"/>
    <w:rsid w:val="00617142"/>
    <w:rsid w:val="006200FF"/>
    <w:rsid w:val="00621BB8"/>
    <w:rsid w:val="00622E2B"/>
    <w:rsid w:val="00624068"/>
    <w:rsid w:val="00627657"/>
    <w:rsid w:val="00627E94"/>
    <w:rsid w:val="00633379"/>
    <w:rsid w:val="00635BC6"/>
    <w:rsid w:val="00637A88"/>
    <w:rsid w:val="0064340F"/>
    <w:rsid w:val="006471C4"/>
    <w:rsid w:val="00657583"/>
    <w:rsid w:val="0066730C"/>
    <w:rsid w:val="006703F9"/>
    <w:rsid w:val="00670470"/>
    <w:rsid w:val="00673A61"/>
    <w:rsid w:val="00675654"/>
    <w:rsid w:val="0069189F"/>
    <w:rsid w:val="00693F25"/>
    <w:rsid w:val="00694C1E"/>
    <w:rsid w:val="00697BD3"/>
    <w:rsid w:val="00697CD6"/>
    <w:rsid w:val="006A0753"/>
    <w:rsid w:val="006A0B6B"/>
    <w:rsid w:val="006A6B82"/>
    <w:rsid w:val="006A7682"/>
    <w:rsid w:val="006B3AC4"/>
    <w:rsid w:val="006C40D5"/>
    <w:rsid w:val="006C664D"/>
    <w:rsid w:val="006D1168"/>
    <w:rsid w:val="006D28A8"/>
    <w:rsid w:val="006D4061"/>
    <w:rsid w:val="006D60F8"/>
    <w:rsid w:val="007011F3"/>
    <w:rsid w:val="00701AE5"/>
    <w:rsid w:val="0070599A"/>
    <w:rsid w:val="007079E6"/>
    <w:rsid w:val="0071360F"/>
    <w:rsid w:val="00714B2D"/>
    <w:rsid w:val="0071528A"/>
    <w:rsid w:val="00716B75"/>
    <w:rsid w:val="007206F9"/>
    <w:rsid w:val="00720D58"/>
    <w:rsid w:val="0073417B"/>
    <w:rsid w:val="00745FEF"/>
    <w:rsid w:val="00750198"/>
    <w:rsid w:val="00752CB4"/>
    <w:rsid w:val="00753A10"/>
    <w:rsid w:val="00756539"/>
    <w:rsid w:val="007610FC"/>
    <w:rsid w:val="0076194A"/>
    <w:rsid w:val="007630DD"/>
    <w:rsid w:val="00763449"/>
    <w:rsid w:val="00763B28"/>
    <w:rsid w:val="00763BDE"/>
    <w:rsid w:val="00766D0F"/>
    <w:rsid w:val="007703D0"/>
    <w:rsid w:val="00784B1F"/>
    <w:rsid w:val="00785323"/>
    <w:rsid w:val="00791511"/>
    <w:rsid w:val="00792649"/>
    <w:rsid w:val="00792C36"/>
    <w:rsid w:val="00795A05"/>
    <w:rsid w:val="00795AA5"/>
    <w:rsid w:val="007A60B0"/>
    <w:rsid w:val="007A6F5A"/>
    <w:rsid w:val="007A725C"/>
    <w:rsid w:val="007B243C"/>
    <w:rsid w:val="007B40AC"/>
    <w:rsid w:val="007C1AE7"/>
    <w:rsid w:val="007C7587"/>
    <w:rsid w:val="007D479E"/>
    <w:rsid w:val="007E0454"/>
    <w:rsid w:val="007E06E6"/>
    <w:rsid w:val="007E075C"/>
    <w:rsid w:val="007E78D4"/>
    <w:rsid w:val="007F66BE"/>
    <w:rsid w:val="008024E3"/>
    <w:rsid w:val="00812F2E"/>
    <w:rsid w:val="00826D66"/>
    <w:rsid w:val="00833D9F"/>
    <w:rsid w:val="00835D7C"/>
    <w:rsid w:val="008404C3"/>
    <w:rsid w:val="00845F3E"/>
    <w:rsid w:val="00853207"/>
    <w:rsid w:val="008650D4"/>
    <w:rsid w:val="008811BE"/>
    <w:rsid w:val="00881B6F"/>
    <w:rsid w:val="00881D45"/>
    <w:rsid w:val="00882DBD"/>
    <w:rsid w:val="00883853"/>
    <w:rsid w:val="008B3CEB"/>
    <w:rsid w:val="008B623F"/>
    <w:rsid w:val="008B6816"/>
    <w:rsid w:val="008C45AD"/>
    <w:rsid w:val="008C6BDE"/>
    <w:rsid w:val="008D0578"/>
    <w:rsid w:val="008E2691"/>
    <w:rsid w:val="008E41D8"/>
    <w:rsid w:val="008E57B4"/>
    <w:rsid w:val="00901727"/>
    <w:rsid w:val="00901B9D"/>
    <w:rsid w:val="00901D0B"/>
    <w:rsid w:val="00925436"/>
    <w:rsid w:val="00933AE2"/>
    <w:rsid w:val="0094308C"/>
    <w:rsid w:val="00946178"/>
    <w:rsid w:val="00946A02"/>
    <w:rsid w:val="00956C47"/>
    <w:rsid w:val="0096012E"/>
    <w:rsid w:val="00961951"/>
    <w:rsid w:val="00962A1A"/>
    <w:rsid w:val="009659CB"/>
    <w:rsid w:val="00966A9C"/>
    <w:rsid w:val="009710CF"/>
    <w:rsid w:val="00981DE1"/>
    <w:rsid w:val="00984F44"/>
    <w:rsid w:val="00992BFA"/>
    <w:rsid w:val="009B5220"/>
    <w:rsid w:val="009C50F2"/>
    <w:rsid w:val="009C6D6D"/>
    <w:rsid w:val="009D00D8"/>
    <w:rsid w:val="009D5AE5"/>
    <w:rsid w:val="009E08B7"/>
    <w:rsid w:val="009E2EF6"/>
    <w:rsid w:val="009E2FAA"/>
    <w:rsid w:val="009E5ABE"/>
    <w:rsid w:val="009F2936"/>
    <w:rsid w:val="009F2960"/>
    <w:rsid w:val="00A010EF"/>
    <w:rsid w:val="00A02867"/>
    <w:rsid w:val="00A041C0"/>
    <w:rsid w:val="00A05E4B"/>
    <w:rsid w:val="00A15609"/>
    <w:rsid w:val="00A1601D"/>
    <w:rsid w:val="00A2498B"/>
    <w:rsid w:val="00A24F0F"/>
    <w:rsid w:val="00A2752F"/>
    <w:rsid w:val="00A31DE6"/>
    <w:rsid w:val="00A31E05"/>
    <w:rsid w:val="00A33E3A"/>
    <w:rsid w:val="00A34CA9"/>
    <w:rsid w:val="00A362E0"/>
    <w:rsid w:val="00A37098"/>
    <w:rsid w:val="00A40667"/>
    <w:rsid w:val="00A510D4"/>
    <w:rsid w:val="00A53890"/>
    <w:rsid w:val="00A623BD"/>
    <w:rsid w:val="00A639DE"/>
    <w:rsid w:val="00A67D8B"/>
    <w:rsid w:val="00A76933"/>
    <w:rsid w:val="00A80D78"/>
    <w:rsid w:val="00A81F5F"/>
    <w:rsid w:val="00A827DE"/>
    <w:rsid w:val="00A97F08"/>
    <w:rsid w:val="00AA274F"/>
    <w:rsid w:val="00AA3757"/>
    <w:rsid w:val="00AB4AB5"/>
    <w:rsid w:val="00AD2066"/>
    <w:rsid w:val="00AD7C0F"/>
    <w:rsid w:val="00AE0564"/>
    <w:rsid w:val="00AE0AC3"/>
    <w:rsid w:val="00AE0EFB"/>
    <w:rsid w:val="00AE6751"/>
    <w:rsid w:val="00AE7550"/>
    <w:rsid w:val="00AF1A41"/>
    <w:rsid w:val="00AF29B1"/>
    <w:rsid w:val="00B00806"/>
    <w:rsid w:val="00B05BBC"/>
    <w:rsid w:val="00B21E0A"/>
    <w:rsid w:val="00B22BFB"/>
    <w:rsid w:val="00B22F8F"/>
    <w:rsid w:val="00B23597"/>
    <w:rsid w:val="00B31AB9"/>
    <w:rsid w:val="00B34DE4"/>
    <w:rsid w:val="00B416BB"/>
    <w:rsid w:val="00B425CD"/>
    <w:rsid w:val="00B4339C"/>
    <w:rsid w:val="00B442E1"/>
    <w:rsid w:val="00B5317C"/>
    <w:rsid w:val="00B54F8D"/>
    <w:rsid w:val="00B5554E"/>
    <w:rsid w:val="00B561E5"/>
    <w:rsid w:val="00B60008"/>
    <w:rsid w:val="00B6687A"/>
    <w:rsid w:val="00B74BF8"/>
    <w:rsid w:val="00B8223D"/>
    <w:rsid w:val="00BA1F29"/>
    <w:rsid w:val="00BA7074"/>
    <w:rsid w:val="00BB13FD"/>
    <w:rsid w:val="00BB668D"/>
    <w:rsid w:val="00BC0581"/>
    <w:rsid w:val="00BC14FA"/>
    <w:rsid w:val="00BC4459"/>
    <w:rsid w:val="00BE0BF6"/>
    <w:rsid w:val="00BE74B7"/>
    <w:rsid w:val="00BF1E92"/>
    <w:rsid w:val="00BF7F0D"/>
    <w:rsid w:val="00C107E2"/>
    <w:rsid w:val="00C115FE"/>
    <w:rsid w:val="00C15FAD"/>
    <w:rsid w:val="00C251C7"/>
    <w:rsid w:val="00C25939"/>
    <w:rsid w:val="00C26FA8"/>
    <w:rsid w:val="00C318AB"/>
    <w:rsid w:val="00C37245"/>
    <w:rsid w:val="00C5481B"/>
    <w:rsid w:val="00C54EA0"/>
    <w:rsid w:val="00C60B11"/>
    <w:rsid w:val="00C778B2"/>
    <w:rsid w:val="00C84B7A"/>
    <w:rsid w:val="00C94ADC"/>
    <w:rsid w:val="00C96281"/>
    <w:rsid w:val="00C97410"/>
    <w:rsid w:val="00CA0FC9"/>
    <w:rsid w:val="00CA776A"/>
    <w:rsid w:val="00CA78F2"/>
    <w:rsid w:val="00CC6444"/>
    <w:rsid w:val="00CC6470"/>
    <w:rsid w:val="00CC6CEF"/>
    <w:rsid w:val="00CE2C76"/>
    <w:rsid w:val="00CF009E"/>
    <w:rsid w:val="00CF4878"/>
    <w:rsid w:val="00D00E81"/>
    <w:rsid w:val="00D01257"/>
    <w:rsid w:val="00D13E84"/>
    <w:rsid w:val="00D15E3A"/>
    <w:rsid w:val="00D176E5"/>
    <w:rsid w:val="00D23B63"/>
    <w:rsid w:val="00D24DE7"/>
    <w:rsid w:val="00D50D50"/>
    <w:rsid w:val="00D575C7"/>
    <w:rsid w:val="00D62989"/>
    <w:rsid w:val="00D65D78"/>
    <w:rsid w:val="00D70465"/>
    <w:rsid w:val="00D761A8"/>
    <w:rsid w:val="00D8529C"/>
    <w:rsid w:val="00D92D89"/>
    <w:rsid w:val="00D942C5"/>
    <w:rsid w:val="00DA0E9D"/>
    <w:rsid w:val="00DA2B4F"/>
    <w:rsid w:val="00DB3146"/>
    <w:rsid w:val="00DB466A"/>
    <w:rsid w:val="00DB71FF"/>
    <w:rsid w:val="00DB7757"/>
    <w:rsid w:val="00DD2CF6"/>
    <w:rsid w:val="00DD323D"/>
    <w:rsid w:val="00DD3564"/>
    <w:rsid w:val="00DE2AA1"/>
    <w:rsid w:val="00DE2B78"/>
    <w:rsid w:val="00DE4527"/>
    <w:rsid w:val="00DE5115"/>
    <w:rsid w:val="00DF575B"/>
    <w:rsid w:val="00DF5E53"/>
    <w:rsid w:val="00DF7402"/>
    <w:rsid w:val="00E016B8"/>
    <w:rsid w:val="00E04AC3"/>
    <w:rsid w:val="00E06469"/>
    <w:rsid w:val="00E06581"/>
    <w:rsid w:val="00E06AAF"/>
    <w:rsid w:val="00E07135"/>
    <w:rsid w:val="00E20EB3"/>
    <w:rsid w:val="00E22025"/>
    <w:rsid w:val="00E25481"/>
    <w:rsid w:val="00E53B55"/>
    <w:rsid w:val="00E545EC"/>
    <w:rsid w:val="00E54776"/>
    <w:rsid w:val="00E557BE"/>
    <w:rsid w:val="00E610A9"/>
    <w:rsid w:val="00E612F8"/>
    <w:rsid w:val="00E658D7"/>
    <w:rsid w:val="00E732F1"/>
    <w:rsid w:val="00E75822"/>
    <w:rsid w:val="00E9594C"/>
    <w:rsid w:val="00EA5F9C"/>
    <w:rsid w:val="00EC60D0"/>
    <w:rsid w:val="00ED6BE0"/>
    <w:rsid w:val="00ED7409"/>
    <w:rsid w:val="00EE14DE"/>
    <w:rsid w:val="00EE1B4A"/>
    <w:rsid w:val="00EE2177"/>
    <w:rsid w:val="00EE3B76"/>
    <w:rsid w:val="00EF2B6D"/>
    <w:rsid w:val="00EF7A1B"/>
    <w:rsid w:val="00F01855"/>
    <w:rsid w:val="00F03085"/>
    <w:rsid w:val="00F05B5F"/>
    <w:rsid w:val="00F15153"/>
    <w:rsid w:val="00F169A6"/>
    <w:rsid w:val="00F16AF6"/>
    <w:rsid w:val="00F1730D"/>
    <w:rsid w:val="00F32324"/>
    <w:rsid w:val="00F33077"/>
    <w:rsid w:val="00F4327F"/>
    <w:rsid w:val="00F44042"/>
    <w:rsid w:val="00F446BE"/>
    <w:rsid w:val="00F4499B"/>
    <w:rsid w:val="00F453CB"/>
    <w:rsid w:val="00F464F5"/>
    <w:rsid w:val="00F47198"/>
    <w:rsid w:val="00F51497"/>
    <w:rsid w:val="00F522DA"/>
    <w:rsid w:val="00F53ED2"/>
    <w:rsid w:val="00F54081"/>
    <w:rsid w:val="00F60CFA"/>
    <w:rsid w:val="00F66E87"/>
    <w:rsid w:val="00F67076"/>
    <w:rsid w:val="00F672EB"/>
    <w:rsid w:val="00F711CD"/>
    <w:rsid w:val="00F84A76"/>
    <w:rsid w:val="00F877F5"/>
    <w:rsid w:val="00F9095F"/>
    <w:rsid w:val="00F90C64"/>
    <w:rsid w:val="00F91527"/>
    <w:rsid w:val="00F92E12"/>
    <w:rsid w:val="00F9398F"/>
    <w:rsid w:val="00F965C2"/>
    <w:rsid w:val="00F97629"/>
    <w:rsid w:val="00FA20D9"/>
    <w:rsid w:val="00FA28ED"/>
    <w:rsid w:val="00FA296B"/>
    <w:rsid w:val="00FA6A53"/>
    <w:rsid w:val="00FA7851"/>
    <w:rsid w:val="00FB0CC3"/>
    <w:rsid w:val="00FB5045"/>
    <w:rsid w:val="00FC0CB7"/>
    <w:rsid w:val="00FC1C7F"/>
    <w:rsid w:val="00FC52B5"/>
    <w:rsid w:val="00FC5D8F"/>
    <w:rsid w:val="00FD2F8F"/>
    <w:rsid w:val="00FD50AB"/>
    <w:rsid w:val="00FF208B"/>
    <w:rsid w:val="00FF29D9"/>
    <w:rsid w:val="00FF2B1A"/>
    <w:rsid w:val="00FF4422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ADE89C4E-3CFA-4924-80E8-E6031779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0"/>
    <w:link w:val="21"/>
    <w:qFormat/>
    <w:rsid w:val="00D92D89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0"/>
    <w:pPr>
      <w:ind w:left="113" w:right="113"/>
      <w:jc w:val="center"/>
    </w:pPr>
    <w:rPr>
      <w:szCs w:val="20"/>
    </w:rPr>
  </w:style>
  <w:style w:type="paragraph" w:styleId="a6">
    <w:name w:val="footer"/>
    <w:basedOn w:val="a0"/>
    <w:link w:val="a7"/>
    <w:uiPriority w:val="99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paragraph" w:styleId="a8">
    <w:name w:val="Body Text Indent"/>
    <w:basedOn w:val="a0"/>
    <w:pPr>
      <w:wordWrap w:val="0"/>
      <w:autoSpaceDE w:val="0"/>
      <w:autoSpaceDN w:val="0"/>
      <w:adjustRightInd w:val="0"/>
      <w:spacing w:line="280" w:lineRule="atLeast"/>
      <w:ind w:firstLineChars="100" w:firstLine="193"/>
    </w:pPr>
    <w:rPr>
      <w:rFonts w:ascii="ＭＳ 明朝" w:hAnsi="Times New Roman"/>
      <w:noProof/>
      <w:kern w:val="0"/>
      <w:szCs w:val="20"/>
    </w:rPr>
  </w:style>
  <w:style w:type="paragraph" w:styleId="a9">
    <w:name w:val="Body Text"/>
    <w:basedOn w:val="a0"/>
    <w:link w:val="aa"/>
    <w:pPr>
      <w:widowControl/>
      <w:jc w:val="left"/>
    </w:pPr>
    <w:rPr>
      <w:rFonts w:ascii="ＭＳ 明朝" w:hAnsi="Times New Roman"/>
      <w:kern w:val="0"/>
      <w:sz w:val="16"/>
      <w:szCs w:val="20"/>
    </w:rPr>
  </w:style>
  <w:style w:type="paragraph" w:styleId="ab">
    <w:name w:val="Date"/>
    <w:basedOn w:val="a0"/>
    <w:next w:val="a0"/>
    <w:link w:val="ac"/>
    <w:pPr>
      <w:wordWrap w:val="0"/>
      <w:autoSpaceDE w:val="0"/>
      <w:autoSpaceDN w:val="0"/>
      <w:adjustRightInd w:val="0"/>
      <w:spacing w:line="280" w:lineRule="atLeast"/>
    </w:pPr>
    <w:rPr>
      <w:rFonts w:ascii="ＭＳ 明朝" w:hAnsi="Times New Roman"/>
      <w:noProof/>
      <w:kern w:val="0"/>
      <w:sz w:val="18"/>
      <w:szCs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f">
    <w:name w:val="Balloon Text"/>
    <w:basedOn w:val="a0"/>
    <w:link w:val="af0"/>
    <w:rsid w:val="00EA5F9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A5F9C"/>
    <w:rPr>
      <w:rFonts w:ascii="Arial" w:eastAsia="ＭＳ ゴシック" w:hAnsi="Arial" w:cs="Times New Roman"/>
      <w:kern w:val="2"/>
      <w:sz w:val="18"/>
      <w:szCs w:val="18"/>
    </w:rPr>
  </w:style>
  <w:style w:type="paragraph" w:styleId="22">
    <w:name w:val="Body Text Indent 2"/>
    <w:basedOn w:val="a0"/>
    <w:link w:val="23"/>
    <w:rsid w:val="0025688A"/>
    <w:pPr>
      <w:spacing w:line="480" w:lineRule="auto"/>
      <w:ind w:leftChars="400" w:left="851"/>
    </w:pPr>
  </w:style>
  <w:style w:type="character" w:customStyle="1" w:styleId="23">
    <w:name w:val="本文インデント 2 (文字)"/>
    <w:link w:val="22"/>
    <w:rsid w:val="0025688A"/>
    <w:rPr>
      <w:kern w:val="2"/>
      <w:sz w:val="21"/>
      <w:szCs w:val="24"/>
    </w:rPr>
  </w:style>
  <w:style w:type="character" w:customStyle="1" w:styleId="ac">
    <w:name w:val="日付 (文字)"/>
    <w:link w:val="ab"/>
    <w:rsid w:val="0025688A"/>
    <w:rPr>
      <w:rFonts w:ascii="ＭＳ 明朝" w:hAnsi="Times New Roman"/>
      <w:noProof/>
      <w:sz w:val="18"/>
    </w:rPr>
  </w:style>
  <w:style w:type="paragraph" w:styleId="af1">
    <w:name w:val="List Paragraph"/>
    <w:basedOn w:val="a0"/>
    <w:uiPriority w:val="34"/>
    <w:qFormat/>
    <w:rsid w:val="00A80D78"/>
    <w:pPr>
      <w:ind w:leftChars="400" w:left="840"/>
    </w:pPr>
  </w:style>
  <w:style w:type="paragraph" w:styleId="af2">
    <w:name w:val="Title"/>
    <w:basedOn w:val="a0"/>
    <w:next w:val="a0"/>
    <w:link w:val="af3"/>
    <w:qFormat/>
    <w:rsid w:val="00FA78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1"/>
    <w:link w:val="af2"/>
    <w:rsid w:val="00FA785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">
    <w:name w:val="見出し 2 (文字)"/>
    <w:basedOn w:val="a1"/>
    <w:link w:val="20"/>
    <w:rsid w:val="00D92D89"/>
    <w:rPr>
      <w:rFonts w:ascii="Arial" w:eastAsia="ＭＳ ゴシック" w:hAnsi="Arial"/>
      <w:kern w:val="2"/>
      <w:sz w:val="21"/>
      <w:szCs w:val="24"/>
    </w:rPr>
  </w:style>
  <w:style w:type="numbering" w:customStyle="1" w:styleId="10">
    <w:name w:val="リストなし1"/>
    <w:next w:val="a3"/>
    <w:uiPriority w:val="99"/>
    <w:semiHidden/>
    <w:unhideWhenUsed/>
    <w:rsid w:val="00D92D89"/>
  </w:style>
  <w:style w:type="paragraph" w:styleId="af4">
    <w:name w:val="Closing"/>
    <w:basedOn w:val="a0"/>
    <w:next w:val="a0"/>
    <w:link w:val="af5"/>
    <w:rsid w:val="00D92D89"/>
    <w:pPr>
      <w:jc w:val="right"/>
    </w:pPr>
    <w:rPr>
      <w:rFonts w:ascii="ＭＳ 明朝" w:hAnsi="Times New Roman"/>
      <w:szCs w:val="20"/>
    </w:rPr>
  </w:style>
  <w:style w:type="character" w:customStyle="1" w:styleId="af5">
    <w:name w:val="結語 (文字)"/>
    <w:basedOn w:val="a1"/>
    <w:link w:val="af4"/>
    <w:rsid w:val="00D92D89"/>
    <w:rPr>
      <w:rFonts w:ascii="ＭＳ 明朝" w:hAnsi="Times New Roman"/>
      <w:kern w:val="2"/>
      <w:sz w:val="21"/>
    </w:rPr>
  </w:style>
  <w:style w:type="paragraph" w:styleId="30">
    <w:name w:val="Body Text Indent 3"/>
    <w:basedOn w:val="a0"/>
    <w:link w:val="31"/>
    <w:rsid w:val="00D92D89"/>
    <w:pPr>
      <w:spacing w:line="400" w:lineRule="exact"/>
      <w:ind w:left="247" w:hangingChars="100" w:hanging="247"/>
    </w:pPr>
    <w:rPr>
      <w:sz w:val="24"/>
      <w:szCs w:val="20"/>
    </w:rPr>
  </w:style>
  <w:style w:type="character" w:customStyle="1" w:styleId="31">
    <w:name w:val="本文インデント 3 (文字)"/>
    <w:basedOn w:val="a1"/>
    <w:link w:val="30"/>
    <w:rsid w:val="00D92D89"/>
    <w:rPr>
      <w:kern w:val="2"/>
      <w:sz w:val="24"/>
    </w:rPr>
  </w:style>
  <w:style w:type="paragraph" w:styleId="24">
    <w:name w:val="Body Text 2"/>
    <w:basedOn w:val="a0"/>
    <w:link w:val="25"/>
    <w:rsid w:val="00D92D89"/>
    <w:pPr>
      <w:spacing w:line="480" w:lineRule="auto"/>
    </w:pPr>
    <w:rPr>
      <w:szCs w:val="20"/>
    </w:rPr>
  </w:style>
  <w:style w:type="character" w:customStyle="1" w:styleId="25">
    <w:name w:val="本文 2 (文字)"/>
    <w:basedOn w:val="a1"/>
    <w:link w:val="24"/>
    <w:rsid w:val="00D92D89"/>
    <w:rPr>
      <w:kern w:val="2"/>
      <w:sz w:val="21"/>
    </w:rPr>
  </w:style>
  <w:style w:type="paragraph" w:styleId="af6">
    <w:name w:val="Note Heading"/>
    <w:basedOn w:val="a0"/>
    <w:next w:val="a0"/>
    <w:link w:val="af7"/>
    <w:rsid w:val="00D92D89"/>
    <w:pPr>
      <w:adjustRightInd w:val="0"/>
      <w:jc w:val="center"/>
      <w:textAlignment w:val="baseline"/>
    </w:pPr>
    <w:rPr>
      <w:rFonts w:eastAsia="Mincho"/>
      <w:spacing w:val="-4"/>
      <w:kern w:val="0"/>
      <w:sz w:val="24"/>
      <w:szCs w:val="20"/>
    </w:rPr>
  </w:style>
  <w:style w:type="character" w:customStyle="1" w:styleId="af7">
    <w:name w:val="記 (文字)"/>
    <w:basedOn w:val="a1"/>
    <w:link w:val="af6"/>
    <w:rsid w:val="00D92D89"/>
    <w:rPr>
      <w:rFonts w:eastAsia="Mincho"/>
      <w:spacing w:val="-4"/>
      <w:sz w:val="24"/>
    </w:rPr>
  </w:style>
  <w:style w:type="character" w:styleId="af8">
    <w:name w:val="Hyperlink"/>
    <w:rsid w:val="00D92D89"/>
    <w:rPr>
      <w:color w:val="0000FF"/>
      <w:u w:val="single"/>
    </w:rPr>
  </w:style>
  <w:style w:type="paragraph" w:styleId="32">
    <w:name w:val="Body Text 3"/>
    <w:basedOn w:val="a0"/>
    <w:link w:val="33"/>
    <w:rsid w:val="00D92D89"/>
    <w:rPr>
      <w:sz w:val="16"/>
      <w:szCs w:val="16"/>
    </w:rPr>
  </w:style>
  <w:style w:type="character" w:customStyle="1" w:styleId="33">
    <w:name w:val="本文 3 (文字)"/>
    <w:basedOn w:val="a1"/>
    <w:link w:val="32"/>
    <w:rsid w:val="00D92D89"/>
    <w:rPr>
      <w:kern w:val="2"/>
      <w:sz w:val="16"/>
      <w:szCs w:val="16"/>
    </w:rPr>
  </w:style>
  <w:style w:type="paragraph" w:customStyle="1" w:styleId="af9">
    <w:name w:val="一太郎８/９"/>
    <w:rsid w:val="00D92D89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eastAsia="ＭＳ ゴシック"/>
      <w:spacing w:val="4"/>
      <w:sz w:val="24"/>
      <w:szCs w:val="24"/>
    </w:rPr>
  </w:style>
  <w:style w:type="paragraph" w:customStyle="1" w:styleId="afa">
    <w:name w:val="一太郎"/>
    <w:rsid w:val="00D92D89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pacing w:val="9"/>
      <w:sz w:val="24"/>
      <w:szCs w:val="24"/>
    </w:rPr>
  </w:style>
  <w:style w:type="paragraph" w:styleId="11">
    <w:name w:val="toc 1"/>
    <w:basedOn w:val="a0"/>
    <w:next w:val="a0"/>
    <w:autoRedefine/>
    <w:semiHidden/>
    <w:rsid w:val="00D92D89"/>
    <w:pPr>
      <w:outlineLvl w:val="0"/>
    </w:pPr>
    <w:rPr>
      <w:rFonts w:ascii="ＭＳ 明朝"/>
      <w:b/>
      <w:szCs w:val="20"/>
    </w:rPr>
  </w:style>
  <w:style w:type="paragraph" w:styleId="26">
    <w:name w:val="toc 2"/>
    <w:aliases w:val="目次 2目次－１"/>
    <w:basedOn w:val="a0"/>
    <w:next w:val="a0"/>
    <w:autoRedefine/>
    <w:semiHidden/>
    <w:rsid w:val="00D92D89"/>
    <w:pPr>
      <w:ind w:leftChars="150" w:left="150"/>
      <w:outlineLvl w:val="1"/>
    </w:pPr>
    <w:rPr>
      <w:rFonts w:ascii="ＭＳ 明朝"/>
      <w:b/>
      <w:szCs w:val="20"/>
    </w:rPr>
  </w:style>
  <w:style w:type="paragraph" w:styleId="34">
    <w:name w:val="toc 3"/>
    <w:aliases w:val="目次 －(1)"/>
    <w:basedOn w:val="a0"/>
    <w:next w:val="a0"/>
    <w:autoRedefine/>
    <w:semiHidden/>
    <w:rsid w:val="00D92D89"/>
    <w:pPr>
      <w:ind w:leftChars="200" w:left="735" w:hangingChars="150" w:hanging="315"/>
    </w:pPr>
    <w:rPr>
      <w:rFonts w:ascii="ＭＳ 明朝"/>
      <w:szCs w:val="20"/>
    </w:rPr>
  </w:style>
  <w:style w:type="paragraph" w:styleId="6">
    <w:name w:val="toc 6"/>
    <w:aliases w:val="目次－ａ"/>
    <w:basedOn w:val="a0"/>
    <w:next w:val="a0"/>
    <w:autoRedefine/>
    <w:semiHidden/>
    <w:rsid w:val="00D92D89"/>
    <w:pPr>
      <w:ind w:leftChars="500" w:left="1260" w:hangingChars="100" w:hanging="210"/>
    </w:pPr>
    <w:rPr>
      <w:rFonts w:ascii="ＭＳ 明朝"/>
      <w:szCs w:val="20"/>
    </w:rPr>
  </w:style>
  <w:style w:type="paragraph" w:customStyle="1" w:styleId="afb">
    <w:name w:val="目次２－２"/>
    <w:basedOn w:val="a0"/>
    <w:autoRedefine/>
    <w:rsid w:val="00D92D89"/>
    <w:pPr>
      <w:ind w:leftChars="250" w:left="625" w:firstLineChars="100" w:firstLine="210"/>
    </w:pPr>
    <w:rPr>
      <w:rFonts w:ascii="ＭＳ 明朝"/>
      <w:szCs w:val="20"/>
    </w:rPr>
  </w:style>
  <w:style w:type="paragraph" w:customStyle="1" w:styleId="afc">
    <w:name w:val="目次３－２"/>
    <w:basedOn w:val="afb"/>
    <w:autoRedefine/>
    <w:rsid w:val="00D92D89"/>
    <w:pPr>
      <w:ind w:leftChars="325" w:left="813"/>
    </w:pPr>
  </w:style>
  <w:style w:type="paragraph" w:styleId="40">
    <w:name w:val="toc 4"/>
    <w:aliases w:val="目次 －ア"/>
    <w:basedOn w:val="a0"/>
    <w:next w:val="a0"/>
    <w:autoRedefine/>
    <w:semiHidden/>
    <w:rsid w:val="00D92D89"/>
    <w:pPr>
      <w:ind w:leftChars="325" w:left="1023" w:hangingChars="100" w:hanging="210"/>
    </w:pPr>
    <w:rPr>
      <w:rFonts w:ascii="ＭＳ 明朝"/>
      <w:szCs w:val="20"/>
    </w:rPr>
  </w:style>
  <w:style w:type="paragraph" w:styleId="5">
    <w:name w:val="toc 5"/>
    <w:aliases w:val="目次 5目次－(ｱ)"/>
    <w:basedOn w:val="a0"/>
    <w:next w:val="a0"/>
    <w:autoRedefine/>
    <w:semiHidden/>
    <w:rsid w:val="00D92D89"/>
    <w:pPr>
      <w:ind w:leftChars="375" w:left="1253" w:hangingChars="150" w:hanging="315"/>
    </w:pPr>
    <w:rPr>
      <w:rFonts w:ascii="ＭＳ 明朝"/>
      <w:szCs w:val="20"/>
    </w:rPr>
  </w:style>
  <w:style w:type="paragraph" w:customStyle="1" w:styleId="12">
    <w:name w:val="スタイル1"/>
    <w:basedOn w:val="6"/>
    <w:autoRedefine/>
    <w:rsid w:val="00D92D89"/>
  </w:style>
  <w:style w:type="paragraph" w:styleId="7">
    <w:name w:val="toc 7"/>
    <w:aliases w:val="目次 －(a)"/>
    <w:basedOn w:val="a0"/>
    <w:next w:val="a0"/>
    <w:autoRedefine/>
    <w:semiHidden/>
    <w:rsid w:val="00D92D89"/>
    <w:pPr>
      <w:ind w:leftChars="550" w:left="1690" w:hangingChars="150" w:hanging="315"/>
    </w:pPr>
    <w:rPr>
      <w:rFonts w:ascii="ＭＳ 明朝"/>
      <w:szCs w:val="20"/>
    </w:rPr>
  </w:style>
  <w:style w:type="character" w:styleId="afd">
    <w:name w:val="FollowedHyperlink"/>
    <w:rsid w:val="00D92D89"/>
    <w:rPr>
      <w:color w:val="800080"/>
      <w:u w:val="single"/>
    </w:rPr>
  </w:style>
  <w:style w:type="character" w:styleId="afe">
    <w:name w:val="annotation reference"/>
    <w:basedOn w:val="a1"/>
    <w:semiHidden/>
    <w:unhideWhenUsed/>
    <w:rsid w:val="00D92D89"/>
    <w:rPr>
      <w:sz w:val="18"/>
      <w:szCs w:val="18"/>
    </w:rPr>
  </w:style>
  <w:style w:type="paragraph" w:styleId="aff">
    <w:name w:val="annotation text"/>
    <w:basedOn w:val="a0"/>
    <w:link w:val="aff0"/>
    <w:semiHidden/>
    <w:unhideWhenUsed/>
    <w:rsid w:val="00D92D89"/>
    <w:pPr>
      <w:jc w:val="left"/>
    </w:pPr>
    <w:rPr>
      <w:szCs w:val="20"/>
    </w:rPr>
  </w:style>
  <w:style w:type="character" w:customStyle="1" w:styleId="aff0">
    <w:name w:val="コメント文字列 (文字)"/>
    <w:basedOn w:val="a1"/>
    <w:link w:val="aff"/>
    <w:semiHidden/>
    <w:rsid w:val="00D92D89"/>
    <w:rPr>
      <w:kern w:val="2"/>
      <w:sz w:val="21"/>
    </w:rPr>
  </w:style>
  <w:style w:type="paragraph" w:styleId="aff1">
    <w:name w:val="annotation subject"/>
    <w:basedOn w:val="aff"/>
    <w:next w:val="aff"/>
    <w:link w:val="aff2"/>
    <w:semiHidden/>
    <w:unhideWhenUsed/>
    <w:rsid w:val="00D92D8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D92D89"/>
    <w:rPr>
      <w:b/>
      <w:bCs/>
      <w:kern w:val="2"/>
      <w:sz w:val="21"/>
    </w:rPr>
  </w:style>
  <w:style w:type="numbering" w:customStyle="1" w:styleId="110">
    <w:name w:val="リストなし11"/>
    <w:next w:val="a3"/>
    <w:uiPriority w:val="99"/>
    <w:semiHidden/>
    <w:unhideWhenUsed/>
    <w:rsid w:val="00D92D89"/>
  </w:style>
  <w:style w:type="paragraph" w:styleId="aff3">
    <w:name w:val="List"/>
    <w:basedOn w:val="a0"/>
    <w:rsid w:val="00D92D89"/>
    <w:pPr>
      <w:ind w:left="200" w:hangingChars="200" w:hanging="200"/>
    </w:pPr>
    <w:rPr>
      <w:rFonts w:ascii="ＭＳ 明朝" w:hAnsi="ＭＳ 明朝"/>
    </w:rPr>
  </w:style>
  <w:style w:type="paragraph" w:styleId="27">
    <w:name w:val="List 2"/>
    <w:basedOn w:val="a0"/>
    <w:rsid w:val="00D92D89"/>
    <w:pPr>
      <w:ind w:leftChars="200" w:left="100" w:hangingChars="200" w:hanging="200"/>
    </w:pPr>
    <w:rPr>
      <w:rFonts w:ascii="ＭＳ 明朝" w:hAnsi="ＭＳ 明朝"/>
    </w:rPr>
  </w:style>
  <w:style w:type="paragraph" w:styleId="35">
    <w:name w:val="List 3"/>
    <w:basedOn w:val="a0"/>
    <w:rsid w:val="00D92D89"/>
    <w:pPr>
      <w:ind w:leftChars="400" w:left="100" w:hangingChars="200" w:hanging="200"/>
    </w:pPr>
    <w:rPr>
      <w:rFonts w:ascii="ＭＳ 明朝" w:hAnsi="ＭＳ 明朝"/>
    </w:rPr>
  </w:style>
  <w:style w:type="paragraph" w:styleId="41">
    <w:name w:val="List 4"/>
    <w:basedOn w:val="a0"/>
    <w:rsid w:val="00D92D89"/>
    <w:pPr>
      <w:ind w:leftChars="600" w:left="100" w:hangingChars="200" w:hanging="200"/>
    </w:pPr>
    <w:rPr>
      <w:rFonts w:ascii="ＭＳ 明朝" w:hAnsi="ＭＳ 明朝"/>
    </w:rPr>
  </w:style>
  <w:style w:type="paragraph" w:styleId="50">
    <w:name w:val="List 5"/>
    <w:basedOn w:val="a0"/>
    <w:rsid w:val="00D92D89"/>
    <w:pPr>
      <w:ind w:leftChars="800" w:left="100" w:hangingChars="200" w:hanging="200"/>
    </w:pPr>
    <w:rPr>
      <w:rFonts w:ascii="ＭＳ 明朝" w:hAnsi="ＭＳ 明朝"/>
    </w:rPr>
  </w:style>
  <w:style w:type="paragraph" w:styleId="a">
    <w:name w:val="List Bullet"/>
    <w:basedOn w:val="a0"/>
    <w:rsid w:val="00D92D89"/>
    <w:pPr>
      <w:numPr>
        <w:numId w:val="1"/>
      </w:numPr>
    </w:pPr>
    <w:rPr>
      <w:rFonts w:ascii="ＭＳ 明朝" w:hAnsi="ＭＳ 明朝"/>
    </w:rPr>
  </w:style>
  <w:style w:type="paragraph" w:styleId="2">
    <w:name w:val="List Bullet 2"/>
    <w:basedOn w:val="a0"/>
    <w:rsid w:val="00D92D89"/>
    <w:pPr>
      <w:numPr>
        <w:numId w:val="2"/>
      </w:numPr>
    </w:pPr>
    <w:rPr>
      <w:rFonts w:ascii="ＭＳ 明朝" w:hAnsi="ＭＳ 明朝"/>
    </w:rPr>
  </w:style>
  <w:style w:type="paragraph" w:styleId="3">
    <w:name w:val="List Bullet 3"/>
    <w:basedOn w:val="a0"/>
    <w:rsid w:val="00D92D89"/>
    <w:pPr>
      <w:numPr>
        <w:numId w:val="3"/>
      </w:numPr>
    </w:pPr>
    <w:rPr>
      <w:rFonts w:ascii="ＭＳ 明朝" w:hAnsi="ＭＳ 明朝"/>
    </w:rPr>
  </w:style>
  <w:style w:type="paragraph" w:styleId="4">
    <w:name w:val="List Bullet 4"/>
    <w:basedOn w:val="a0"/>
    <w:rsid w:val="00D92D89"/>
    <w:pPr>
      <w:numPr>
        <w:numId w:val="4"/>
      </w:numPr>
    </w:pPr>
    <w:rPr>
      <w:rFonts w:ascii="ＭＳ 明朝" w:hAnsi="ＭＳ 明朝"/>
    </w:rPr>
  </w:style>
  <w:style w:type="paragraph" w:styleId="aff4">
    <w:name w:val="List Continue"/>
    <w:basedOn w:val="a0"/>
    <w:rsid w:val="00D92D89"/>
    <w:pPr>
      <w:spacing w:after="180"/>
      <w:ind w:leftChars="200" w:left="425"/>
    </w:pPr>
    <w:rPr>
      <w:rFonts w:ascii="ＭＳ 明朝" w:hAnsi="ＭＳ 明朝"/>
    </w:rPr>
  </w:style>
  <w:style w:type="paragraph" w:styleId="28">
    <w:name w:val="List Continue 2"/>
    <w:basedOn w:val="a0"/>
    <w:rsid w:val="00D92D89"/>
    <w:pPr>
      <w:spacing w:after="180"/>
      <w:ind w:leftChars="400" w:left="850"/>
    </w:pPr>
    <w:rPr>
      <w:rFonts w:ascii="ＭＳ 明朝" w:hAnsi="ＭＳ 明朝"/>
    </w:rPr>
  </w:style>
  <w:style w:type="paragraph" w:styleId="36">
    <w:name w:val="List Continue 3"/>
    <w:basedOn w:val="a0"/>
    <w:rsid w:val="00D92D89"/>
    <w:pPr>
      <w:spacing w:after="180"/>
      <w:ind w:leftChars="600" w:left="1275"/>
    </w:pPr>
    <w:rPr>
      <w:rFonts w:ascii="ＭＳ 明朝" w:hAnsi="ＭＳ 明朝"/>
    </w:rPr>
  </w:style>
  <w:style w:type="paragraph" w:styleId="42">
    <w:name w:val="List Continue 4"/>
    <w:basedOn w:val="a0"/>
    <w:rsid w:val="00D92D89"/>
    <w:pPr>
      <w:spacing w:after="180"/>
      <w:ind w:leftChars="800" w:left="1700"/>
    </w:pPr>
    <w:rPr>
      <w:rFonts w:ascii="ＭＳ 明朝" w:hAnsi="ＭＳ 明朝"/>
    </w:rPr>
  </w:style>
  <w:style w:type="paragraph" w:styleId="51">
    <w:name w:val="List Continue 5"/>
    <w:basedOn w:val="a0"/>
    <w:rsid w:val="00D92D89"/>
    <w:pPr>
      <w:spacing w:after="180"/>
      <w:ind w:leftChars="1000" w:left="2125"/>
    </w:pPr>
    <w:rPr>
      <w:rFonts w:ascii="ＭＳ 明朝" w:hAnsi="ＭＳ 明朝"/>
    </w:rPr>
  </w:style>
  <w:style w:type="paragraph" w:styleId="aff5">
    <w:name w:val="Body Text First Indent"/>
    <w:basedOn w:val="a9"/>
    <w:link w:val="aff6"/>
    <w:rsid w:val="00D92D89"/>
    <w:pPr>
      <w:widowControl w:val="0"/>
      <w:ind w:firstLineChars="100" w:firstLine="210"/>
      <w:jc w:val="both"/>
    </w:pPr>
    <w:rPr>
      <w:rFonts w:hAnsi="ＭＳ 明朝"/>
      <w:kern w:val="2"/>
      <w:sz w:val="21"/>
      <w:szCs w:val="24"/>
    </w:rPr>
  </w:style>
  <w:style w:type="character" w:customStyle="1" w:styleId="aa">
    <w:name w:val="本文 (文字)"/>
    <w:basedOn w:val="a1"/>
    <w:link w:val="a9"/>
    <w:rsid w:val="00D92D89"/>
    <w:rPr>
      <w:rFonts w:ascii="ＭＳ 明朝" w:hAnsi="Times New Roman"/>
      <w:sz w:val="16"/>
    </w:rPr>
  </w:style>
  <w:style w:type="character" w:customStyle="1" w:styleId="aff6">
    <w:name w:val="本文字下げ (文字)"/>
    <w:basedOn w:val="aa"/>
    <w:link w:val="aff5"/>
    <w:rsid w:val="00D92D89"/>
    <w:rPr>
      <w:rFonts w:ascii="ＭＳ 明朝" w:hAnsi="ＭＳ 明朝"/>
      <w:kern w:val="2"/>
      <w:sz w:val="21"/>
      <w:szCs w:val="24"/>
    </w:rPr>
  </w:style>
  <w:style w:type="table" w:customStyle="1" w:styleId="13">
    <w:name w:val="表 (格子)1"/>
    <w:basedOn w:val="a2"/>
    <w:next w:val="a4"/>
    <w:rsid w:val="00D92D89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1"/>
    <w:link w:val="a6"/>
    <w:uiPriority w:val="99"/>
    <w:rsid w:val="00D92D89"/>
    <w:rPr>
      <w:rFonts w:ascii="ＭＳ 明朝" w:hAnsi="Times New Roman"/>
      <w:sz w:val="21"/>
    </w:rPr>
  </w:style>
  <w:style w:type="table" w:customStyle="1" w:styleId="29">
    <w:name w:val="表 (格子)2"/>
    <w:basedOn w:val="a2"/>
    <w:next w:val="a4"/>
    <w:uiPriority w:val="59"/>
    <w:rsid w:val="00D92D89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2BA5-9398-4717-A609-19EDB0F0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ｽｽﾞｷ ﾋﾛｼ</dc:creator>
  <cp:lastModifiedBy>ｽｽﾞｷ ﾋﾛｼ</cp:lastModifiedBy>
  <cp:revision>4</cp:revision>
  <cp:lastPrinted>2020-08-27T04:36:00Z</cp:lastPrinted>
  <dcterms:created xsi:type="dcterms:W3CDTF">2020-10-06T04:55:00Z</dcterms:created>
  <dcterms:modified xsi:type="dcterms:W3CDTF">2021-02-17T00:06:00Z</dcterms:modified>
</cp:coreProperties>
</file>