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8C211E" w:rsidRPr="008C211E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  <w:r w:rsidRPr="008C211E">
              <w:br w:type="page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担　当　監　督　員</w:t>
            </w:r>
          </w:p>
        </w:tc>
      </w:tr>
      <w:tr w:rsidR="008C211E" w:rsidRPr="008C211E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Pr="00EA5059" w:rsidRDefault="008C211E" w:rsidP="008C211E">
      <w:pPr>
        <w:ind w:left="0" w:firstLineChars="0" w:firstLine="0"/>
        <w:jc w:val="right"/>
        <w:rPr>
          <w:color w:val="FF0000"/>
        </w:rPr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事　故　報　告　書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（工事監督課・事務所）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8C211E" w:rsidRPr="008C211E" w:rsidTr="002D5EAC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8C211E" w:rsidRPr="008C211E" w:rsidRDefault="00FD0D8F" w:rsidP="008C211E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次の工事の事故について、土木工事共通仕様書の規定により報告します。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51"/>
        <w:gridCol w:w="760"/>
        <w:gridCol w:w="1560"/>
      </w:tblGrid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令和　　年　　月　　日（　　）　　時　　分頃</w:t>
            </w:r>
          </w:p>
        </w:tc>
        <w:tc>
          <w:tcPr>
            <w:tcW w:w="73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天候</w:t>
            </w:r>
          </w:p>
        </w:tc>
        <w:tc>
          <w:tcPr>
            <w:tcW w:w="1516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工事名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請負金額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工期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施工業者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事故の種類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　公衆災害　　労働災害　　その他</w:t>
            </w:r>
          </w:p>
        </w:tc>
      </w:tr>
      <w:tr w:rsidR="008C211E" w:rsidRPr="008C211E" w:rsidTr="002D5EAC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住所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氏名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連絡先 Tel. 　　　　　　　　　　　　　　</w:t>
            </w:r>
            <w:r w:rsidRPr="008C211E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8C211E" w:rsidRPr="008C211E" w:rsidTr="002D5EAC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住所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氏名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連絡先 Tel. 　　　　　　　　　　　　　　</w:t>
            </w:r>
            <w:r w:rsidRPr="008C211E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8C211E" w:rsidRPr="008C211E" w:rsidTr="002D5EAC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人的被害　　　　　　　　病院名及び所在地</w:t>
            </w: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Tel. </w:t>
            </w:r>
          </w:p>
        </w:tc>
      </w:tr>
      <w:tr w:rsidR="008C211E" w:rsidRPr="008C211E" w:rsidTr="002D5EAC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物的被害　　　　　　　　物件名</w:t>
            </w:r>
          </w:p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1701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事故の原因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事後の措置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2835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目撃者</w:t>
            </w:r>
          </w:p>
        </w:tc>
        <w:tc>
          <w:tcPr>
            <w:tcW w:w="0" w:type="auto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val="1304"/>
          <w:jc w:val="center"/>
        </w:trPr>
        <w:tc>
          <w:tcPr>
            <w:tcW w:w="1985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distribute"/>
            </w:pPr>
            <w:r w:rsidRPr="008C211E">
              <w:rPr>
                <w:rFonts w:hint="eastAsia"/>
              </w:rPr>
              <w:t>添付図面</w:t>
            </w:r>
          </w:p>
        </w:tc>
        <w:tc>
          <w:tcPr>
            <w:tcW w:w="0" w:type="auto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1　案内図　2　事故の平面図、断面図　3　事故現場の写真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4　診断書　5　施工体系図兼安全衛生協議会組織図等</w:t>
            </w: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6　その他（必要に応じて添付）</w:t>
            </w: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１　案内図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C211E" w:rsidRPr="008C211E" w:rsidTr="002D5EAC">
        <w:trPr>
          <w:trHeight w:hRule="exact" w:val="13325"/>
          <w:jc w:val="center"/>
        </w:trPr>
        <w:tc>
          <w:tcPr>
            <w:tcW w:w="9356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２　事故の平面図及び断面図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C211E" w:rsidRPr="008C211E" w:rsidTr="002D5EAC">
        <w:trPr>
          <w:trHeight w:val="13329"/>
          <w:jc w:val="center"/>
        </w:trPr>
        <w:tc>
          <w:tcPr>
            <w:tcW w:w="9356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３　事故現場の写真</w:t>
      </w: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8C211E" w:rsidRPr="008C211E" w:rsidTr="002D5EAC">
        <w:trPr>
          <w:trHeight w:hRule="exact" w:val="3742"/>
        </w:trPr>
        <w:tc>
          <w:tcPr>
            <w:tcW w:w="9552" w:type="dxa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u w:val="single"/>
        </w:rPr>
      </w:pPr>
      <w:r w:rsidRPr="008C211E">
        <w:rPr>
          <w:rFonts w:hint="eastAsia"/>
        </w:rPr>
        <w:t xml:space="preserve">　　</w:t>
      </w:r>
      <w:r w:rsidRPr="008C211E">
        <w:rPr>
          <w:rFonts w:hint="eastAsia"/>
          <w:u w:val="single"/>
        </w:rPr>
        <w:t xml:space="preserve">　　　　　　　　　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</w:pPr>
      <w:r w:rsidRPr="008C211E">
        <w:rPr>
          <w:rFonts w:hint="eastAsia"/>
        </w:rPr>
        <w:t>事故報告書(　/　)</w:t>
      </w:r>
    </w:p>
    <w:sectPr w:rsidR="008C211E" w:rsidRPr="008C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8" w:rsidRDefault="00C43578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8" w:rsidRDefault="00C43578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8" w:rsidRDefault="00C43578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8" w:rsidRDefault="00C43578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546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3578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D8F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72B74E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360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2021-02-01T23:19:00Z</dcterms:created>
  <dcterms:modified xsi:type="dcterms:W3CDTF">2025-04-07T04:08:00Z</dcterms:modified>
</cp:coreProperties>
</file>