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D6" w:rsidRPr="005256DC" w:rsidRDefault="00C06E4A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専門委員会委員（案）</w:t>
      </w:r>
    </w:p>
    <w:p w:rsidR="005256DC" w:rsidRPr="005256DC" w:rsidRDefault="005256DC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氏名(敬称略)</w:t>
      </w:r>
    </w:p>
    <w:p w:rsidR="005256DC" w:rsidRPr="005256DC" w:rsidRDefault="005256DC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大原　一興</w:t>
      </w:r>
      <w:r w:rsidRPr="005256DC">
        <w:rPr>
          <w:rFonts w:ascii="ＭＳ 明朝" w:eastAsia="ＭＳ 明朝" w:hAnsi="ＭＳ 明朝" w:hint="eastAsia"/>
          <w:szCs w:val="21"/>
        </w:rPr>
        <w:t>、学識経験者、</w:t>
      </w:r>
      <w:r w:rsidRPr="00525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横浜国立大学大学院都市イノベーション研究院　教授</w:t>
      </w:r>
    </w:p>
    <w:p w:rsidR="005256DC" w:rsidRPr="005256DC" w:rsidRDefault="005256DC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中村　美安子、学識経験者、</w:t>
      </w:r>
      <w:r w:rsidRPr="00525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神奈川県立保健福祉大学保健福祉学部社会福祉学科　教授</w:t>
      </w:r>
    </w:p>
    <w:p w:rsidR="005256DC" w:rsidRPr="005256DC" w:rsidRDefault="005256DC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川内　美彦、学識経験者、</w:t>
      </w:r>
      <w:r w:rsidRPr="00525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東洋大学人間科学総合研究所　客員研究員</w:t>
      </w:r>
    </w:p>
    <w:p w:rsidR="005256DC" w:rsidRPr="005256DC" w:rsidRDefault="005256DC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橋本　美芽、学識経験者、</w:t>
      </w:r>
      <w:r w:rsidRPr="00525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東京都立大学大学院人間健康科学研究科　准教授</w:t>
      </w:r>
    </w:p>
    <w:p w:rsidR="005256DC" w:rsidRPr="005256DC" w:rsidRDefault="005256DC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山根　則子</w:t>
      </w:r>
      <w:r w:rsidRPr="005256DC">
        <w:rPr>
          <w:rFonts w:ascii="ＭＳ 明朝" w:eastAsia="ＭＳ 明朝" w:hAnsi="ＭＳ 明朝" w:hint="eastAsia"/>
          <w:szCs w:val="21"/>
        </w:rPr>
        <w:t xml:space="preserve">、関係団体、横浜市オストミー協会会長　</w:t>
      </w:r>
    </w:p>
    <w:p w:rsidR="005256DC" w:rsidRPr="005256DC" w:rsidRDefault="005256DC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服部　一弘</w:t>
      </w:r>
      <w:r w:rsidRPr="005256DC">
        <w:rPr>
          <w:rFonts w:ascii="ＭＳ 明朝" w:eastAsia="ＭＳ 明朝" w:hAnsi="ＭＳ 明朝" w:hint="eastAsia"/>
          <w:szCs w:val="21"/>
        </w:rPr>
        <w:t>、関係団体、ＮＰＯ法人アニミ理事長　横浜移動サービス協議会理事長</w:t>
      </w:r>
    </w:p>
    <w:p w:rsidR="005256DC" w:rsidRPr="005256DC" w:rsidRDefault="005256DC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井汲　悦子</w:t>
      </w:r>
      <w:r w:rsidRPr="005256DC">
        <w:rPr>
          <w:rFonts w:ascii="ＭＳ 明朝" w:eastAsia="ＭＳ 明朝" w:hAnsi="ＭＳ 明朝" w:hint="eastAsia"/>
          <w:szCs w:val="21"/>
        </w:rPr>
        <w:t>、関係団体、特定非営利活動法人</w:t>
      </w:r>
      <w:r w:rsidRPr="005256DC">
        <w:rPr>
          <w:rFonts w:ascii="ＭＳ 明朝" w:eastAsia="ＭＳ 明朝" w:hAnsi="ＭＳ 明朝"/>
          <w:szCs w:val="21"/>
        </w:rPr>
        <w:t xml:space="preserve"> 横浜市精神障害者家族連合会 副理事</w:t>
      </w:r>
    </w:p>
    <w:p w:rsidR="005256DC" w:rsidRPr="005256DC" w:rsidRDefault="005256DC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田之畑　有美</w:t>
      </w:r>
      <w:r w:rsidRPr="005256DC">
        <w:rPr>
          <w:rFonts w:ascii="ＭＳ 明朝" w:eastAsia="ＭＳ 明朝" w:hAnsi="ＭＳ 明朝" w:hint="eastAsia"/>
          <w:szCs w:val="21"/>
        </w:rPr>
        <w:t>、関係団体、</w:t>
      </w:r>
      <w:r w:rsidRPr="00525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一般社団法人ラシク045（NPO法人びーのびーの）</w:t>
      </w:r>
    </w:p>
    <w:p w:rsidR="005256DC" w:rsidRPr="005256DC" w:rsidRDefault="005256DC" w:rsidP="005256D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八木澤　恵奈</w:t>
      </w:r>
      <w:r w:rsidRPr="005256DC">
        <w:rPr>
          <w:rFonts w:ascii="ＭＳ 明朝" w:eastAsia="ＭＳ 明朝" w:hAnsi="ＭＳ 明朝" w:hint="eastAsia"/>
          <w:szCs w:val="21"/>
        </w:rPr>
        <w:t>、関係団体、</w:t>
      </w:r>
      <w:r w:rsidRPr="00525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瀬谷区発達障害理解啓発グループ　ant mama</w:t>
      </w:r>
    </w:p>
    <w:p w:rsidR="00C06E4A" w:rsidRPr="005256DC" w:rsidRDefault="005256DC" w:rsidP="005256DC">
      <w:pPr>
        <w:spacing w:line="280" w:lineRule="exact"/>
        <w:jc w:val="left"/>
        <w:rPr>
          <w:rFonts w:ascii="ＭＳ 明朝" w:eastAsia="ＭＳ 明朝" w:hAnsi="ＭＳ 明朝" w:hint="eastAsia"/>
          <w:szCs w:val="21"/>
        </w:rPr>
      </w:pPr>
      <w:r w:rsidRPr="005256DC">
        <w:rPr>
          <w:rFonts w:ascii="ＭＳ 明朝" w:eastAsia="ＭＳ 明朝" w:hAnsi="ＭＳ 明朝" w:hint="eastAsia"/>
          <w:szCs w:val="21"/>
        </w:rPr>
        <w:t>金子　修司</w:t>
      </w:r>
      <w:r w:rsidRPr="005256DC">
        <w:rPr>
          <w:rFonts w:ascii="ＭＳ 明朝" w:eastAsia="ＭＳ 明朝" w:hAnsi="ＭＳ 明朝" w:hint="eastAsia"/>
          <w:szCs w:val="21"/>
        </w:rPr>
        <w:t>、事業者、</w:t>
      </w:r>
      <w:r w:rsidRPr="005256D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横浜商工会議所</w:t>
      </w:r>
      <w:bookmarkStart w:id="0" w:name="_GoBack"/>
      <w:bookmarkEnd w:id="0"/>
    </w:p>
    <w:sectPr w:rsidR="00C06E4A" w:rsidRPr="005256DC" w:rsidSect="005666C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83" w:rsidRDefault="00CB4883" w:rsidP="00474902">
      <w:r>
        <w:separator/>
      </w:r>
    </w:p>
  </w:endnote>
  <w:endnote w:type="continuationSeparator" w:id="0">
    <w:p w:rsidR="00CB4883" w:rsidRDefault="00CB4883" w:rsidP="0047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83" w:rsidRDefault="00CB4883" w:rsidP="00474902">
      <w:r>
        <w:separator/>
      </w:r>
    </w:p>
  </w:footnote>
  <w:footnote w:type="continuationSeparator" w:id="0">
    <w:p w:rsidR="00CB4883" w:rsidRDefault="00CB4883" w:rsidP="00474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BD"/>
    <w:rsid w:val="00017127"/>
    <w:rsid w:val="00077B83"/>
    <w:rsid w:val="000D7C3A"/>
    <w:rsid w:val="001472DD"/>
    <w:rsid w:val="001C2B78"/>
    <w:rsid w:val="002502CD"/>
    <w:rsid w:val="00265493"/>
    <w:rsid w:val="002802A9"/>
    <w:rsid w:val="002B19BD"/>
    <w:rsid w:val="002F4D84"/>
    <w:rsid w:val="003711A2"/>
    <w:rsid w:val="003B54F3"/>
    <w:rsid w:val="00474902"/>
    <w:rsid w:val="005218B2"/>
    <w:rsid w:val="005256DC"/>
    <w:rsid w:val="005666CE"/>
    <w:rsid w:val="00622023"/>
    <w:rsid w:val="006B4585"/>
    <w:rsid w:val="007F423B"/>
    <w:rsid w:val="00863504"/>
    <w:rsid w:val="009A7757"/>
    <w:rsid w:val="00A539EA"/>
    <w:rsid w:val="00A60B16"/>
    <w:rsid w:val="00A6399D"/>
    <w:rsid w:val="00B05C70"/>
    <w:rsid w:val="00BC0BD2"/>
    <w:rsid w:val="00C06E4A"/>
    <w:rsid w:val="00CB4883"/>
    <w:rsid w:val="00D77C86"/>
    <w:rsid w:val="00DC0A73"/>
    <w:rsid w:val="00E00013"/>
    <w:rsid w:val="00E22C2F"/>
    <w:rsid w:val="00EF1770"/>
    <w:rsid w:val="00F10FBF"/>
    <w:rsid w:val="00F159DC"/>
    <w:rsid w:val="00F15AA7"/>
    <w:rsid w:val="00F55B8F"/>
    <w:rsid w:val="00F74935"/>
    <w:rsid w:val="00FA0ED6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EFEC7A"/>
  <w15:chartTrackingRefBased/>
  <w15:docId w15:val="{AC719D19-589C-4353-B402-2C0054E3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C3A"/>
    <w:pPr>
      <w:ind w:leftChars="400" w:left="840"/>
    </w:pPr>
  </w:style>
  <w:style w:type="table" w:styleId="a4">
    <w:name w:val="Table Grid"/>
    <w:basedOn w:val="a1"/>
    <w:uiPriority w:val="39"/>
    <w:rsid w:val="00A6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902"/>
  </w:style>
  <w:style w:type="paragraph" w:styleId="a7">
    <w:name w:val="footer"/>
    <w:basedOn w:val="a"/>
    <w:link w:val="a8"/>
    <w:uiPriority w:val="99"/>
    <w:unhideWhenUsed/>
    <w:rsid w:val="00474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902"/>
  </w:style>
  <w:style w:type="paragraph" w:styleId="a9">
    <w:name w:val="Balloon Text"/>
    <w:basedOn w:val="a"/>
    <w:link w:val="aa"/>
    <w:uiPriority w:val="99"/>
    <w:semiHidden/>
    <w:unhideWhenUsed/>
    <w:rsid w:val="00DC0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0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B0FA-A188-412B-AD5C-8110BFC1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2022-12-15T04:49:00Z</cp:lastPrinted>
  <dcterms:created xsi:type="dcterms:W3CDTF">2022-11-11T01:55:00Z</dcterms:created>
  <dcterms:modified xsi:type="dcterms:W3CDTF">2023-03-08T07:15:00Z</dcterms:modified>
</cp:coreProperties>
</file>