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5E" w:rsidRPr="009111D8" w:rsidRDefault="00F90D5E" w:rsidP="00F90D5E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F90D5E" w:rsidRPr="009111D8" w:rsidRDefault="00F90D5E" w:rsidP="00F90D5E">
      <w:pPr>
        <w:jc w:val="right"/>
      </w:pPr>
      <w:r w:rsidRPr="009111D8">
        <w:rPr>
          <w:rFonts w:hint="eastAsia"/>
        </w:rPr>
        <w:t>年　　月　　日</w:t>
      </w:r>
    </w:p>
    <w:p w:rsidR="00F90D5E" w:rsidRPr="009111D8" w:rsidRDefault="00F90D5E" w:rsidP="00F90D5E">
      <w:pPr>
        <w:ind w:right="816"/>
      </w:pPr>
      <w:r w:rsidRPr="009111D8">
        <w:rPr>
          <w:rFonts w:hint="eastAsia"/>
        </w:rPr>
        <w:t xml:space="preserve">　　横浜市長</w:t>
      </w:r>
    </w:p>
    <w:p w:rsidR="00F90D5E" w:rsidRPr="009111D8" w:rsidRDefault="00F90D5E" w:rsidP="00F90D5E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F90D5E" w:rsidRPr="009111D8" w:rsidRDefault="00F90D5E" w:rsidP="00F90D5E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F90D5E" w:rsidRPr="002612D7" w:rsidRDefault="00F90D5E" w:rsidP="00F90D5E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F90D5E" w:rsidRPr="009111D8" w:rsidRDefault="00F90D5E" w:rsidP="00F90D5E"/>
    <w:p w:rsidR="00F90D5E" w:rsidRPr="009111D8" w:rsidRDefault="00F90D5E" w:rsidP="00F90D5E"/>
    <w:p w:rsidR="00F90D5E" w:rsidRPr="00F90D5E" w:rsidRDefault="00F90D5E" w:rsidP="00F90D5E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F90D5E" w:rsidRPr="009111D8" w:rsidRDefault="00F90D5E" w:rsidP="00F90D5E">
      <w:pPr>
        <w:rPr>
          <w:highlight w:val="yellow"/>
        </w:rPr>
      </w:pPr>
    </w:p>
    <w:p w:rsidR="00F90D5E" w:rsidRPr="009111D8" w:rsidRDefault="00F90D5E" w:rsidP="00F90D5E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F90D5E" w:rsidRPr="002612D7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F90D5E" w:rsidRDefault="00F90D5E" w:rsidP="00F90D5E">
      <w:pPr>
        <w:jc w:val="left"/>
        <w:rPr>
          <w:szCs w:val="21"/>
        </w:rPr>
      </w:pPr>
    </w:p>
    <w:p w:rsidR="00F90D5E" w:rsidRPr="002612D7" w:rsidRDefault="00F90D5E" w:rsidP="00F90D5E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F90D5E" w:rsidRPr="009111D8" w:rsidRDefault="00F90D5E" w:rsidP="00F90D5E">
      <w:pPr>
        <w:jc w:val="left"/>
        <w:rPr>
          <w:szCs w:val="21"/>
        </w:rPr>
      </w:pPr>
    </w:p>
    <w:p w:rsidR="00F90D5E" w:rsidRPr="009111D8" w:rsidRDefault="00F90D5E" w:rsidP="00F90D5E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F90D5E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F90D5E" w:rsidRPr="004C14C2" w:rsidRDefault="00F90D5E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F90D5E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F90D5E" w:rsidRPr="004E6564" w:rsidRDefault="00F90D5E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D5E" w:rsidRPr="00E01915" w:rsidRDefault="00F90D5E" w:rsidP="00F90D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F90D5E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F90D5E" w:rsidRPr="004C14C2" w:rsidRDefault="00F90D5E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F90D5E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F90D5E" w:rsidRPr="004E6564" w:rsidRDefault="00F90D5E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F90D5E" w:rsidRPr="00E01915" w:rsidRDefault="00F90D5E" w:rsidP="00F90D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F90D5E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F90D5E" w:rsidRPr="004C14C2" w:rsidRDefault="00F90D5E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F90D5E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F90D5E" w:rsidRPr="004C14C2" w:rsidRDefault="00F90D5E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D5E" w:rsidRPr="00E01915" w:rsidRDefault="00F90D5E" w:rsidP="00F90D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F90D5E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F90D5E" w:rsidRPr="004C14C2" w:rsidRDefault="00F90D5E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F90D5E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F90D5E" w:rsidRPr="004C14C2" w:rsidRDefault="00F90D5E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F90D5E" w:rsidRPr="00E01915" w:rsidRDefault="00F90D5E" w:rsidP="00F90D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D9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F90D5E" w:rsidRPr="00F90D5E" w:rsidRDefault="00F90D5E" w:rsidP="00F90D5E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F90D5E" w:rsidRPr="009111D8" w:rsidRDefault="00F90D5E" w:rsidP="00F90D5E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F90D5E" w:rsidRPr="009111D8" w:rsidRDefault="00F90D5E" w:rsidP="00F90D5E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F90D5E" w:rsidRPr="009111D8" w:rsidRDefault="00F90D5E" w:rsidP="00F90D5E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F90D5E" w:rsidRPr="009111D8" w:rsidRDefault="00F90D5E" w:rsidP="00F90D5E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F90D5E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F90D5E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F90D5E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F90D5E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F90D5E" w:rsidRPr="002612D7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F90D5E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F90D5E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F90D5E" w:rsidRPr="002612D7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F90D5E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1F7210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  <w:bookmarkStart w:id="0" w:name="_GoBack"/>
            <w:bookmarkEnd w:id="0"/>
          </w:p>
        </w:tc>
      </w:tr>
      <w:tr w:rsidR="00F90D5E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F90D5E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F90D5E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0D5E" w:rsidRPr="002612D7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F90D5E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2612D7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F90D5E" w:rsidRPr="002612D7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</w:t>
            </w:r>
            <w:r w:rsidR="00830FC3" w:rsidRPr="002612D7">
              <w:rPr>
                <w:rFonts w:ascii="ＭＳ 明朝" w:hAnsi="ＭＳ 明朝" w:cs="ＭＳ 明朝" w:hint="eastAsia"/>
                <w:szCs w:val="21"/>
              </w:rPr>
              <w:t>は履歴書</w:t>
            </w:r>
            <w:r w:rsidRPr="002612D7">
              <w:rPr>
                <w:rFonts w:ascii="ＭＳ 明朝" w:hAnsi="ＭＳ 明朝" w:cs="ＭＳ 明朝" w:hint="eastAsia"/>
                <w:szCs w:val="21"/>
              </w:rPr>
              <w:t>のとおり</w:t>
            </w:r>
          </w:p>
        </w:tc>
      </w:tr>
      <w:tr w:rsidR="00F90D5E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F90D5E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F90D5E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F90D5E" w:rsidRPr="009111D8" w:rsidRDefault="00F90D5E" w:rsidP="00F90D5E"/>
    <w:p w:rsidR="00F90D5E" w:rsidRPr="009111D8" w:rsidRDefault="00F90D5E" w:rsidP="00F90D5E">
      <w:pPr>
        <w:widowControl/>
        <w:jc w:val="left"/>
        <w:rPr>
          <w:sz w:val="22"/>
        </w:rPr>
      </w:pPr>
    </w:p>
    <w:p w:rsidR="00F90D5E" w:rsidRPr="009111D8" w:rsidRDefault="00F90D5E" w:rsidP="00F90D5E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F90D5E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2E72A" wp14:editId="5ADAF5B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F20AB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0" to="360.7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F90D5E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F90D5E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F90D5E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  <w:tr w:rsidR="00F90D5E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  <w:tr w:rsidR="00F90D5E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  <w:tr w:rsidR="00F90D5E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  <w:tr w:rsidR="00F90D5E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</w:tbl>
    <w:p w:rsidR="00F90D5E" w:rsidRPr="009111D8" w:rsidRDefault="00F90D5E" w:rsidP="00F90D5E">
      <w:pPr>
        <w:rPr>
          <w:lang w:eastAsia="zh-CN"/>
        </w:rPr>
      </w:pPr>
    </w:p>
    <w:p w:rsidR="00F90D5E" w:rsidRPr="009111D8" w:rsidRDefault="00F90D5E" w:rsidP="00F90D5E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F90D5E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F90D5E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E" w:rsidRPr="009111D8" w:rsidRDefault="00F90D5E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830FC3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830FC3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</w:tr>
      <w:tr w:rsidR="00830FC3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</w:tr>
      <w:tr w:rsidR="00830FC3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</w:tr>
      <w:tr w:rsidR="00830FC3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</w:tr>
      <w:tr w:rsidR="00830FC3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C3" w:rsidRPr="009111D8" w:rsidRDefault="00830FC3" w:rsidP="00830FC3">
            <w:pPr>
              <w:widowControl/>
              <w:jc w:val="left"/>
            </w:pPr>
          </w:p>
        </w:tc>
      </w:tr>
      <w:tr w:rsidR="00F90D5E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  <w:tr w:rsidR="00F90D5E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widowControl/>
              <w:jc w:val="left"/>
            </w:pPr>
          </w:p>
        </w:tc>
      </w:tr>
      <w:tr w:rsidR="00F90D5E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9111D8" w:rsidRDefault="00F90D5E" w:rsidP="00EA47C0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4152B" wp14:editId="16FCFAED">
                      <wp:simplePos x="0" y="0"/>
                      <wp:positionH relativeFrom="column">
                        <wp:posOffset>-1757045</wp:posOffset>
                      </wp:positionH>
                      <wp:positionV relativeFrom="paragraph">
                        <wp:posOffset>-2886710</wp:posOffset>
                      </wp:positionV>
                      <wp:extent cx="6105525" cy="35718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05525" cy="3571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152B7" id="直線コネクタ 1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35pt,-227.3pt" to="342.4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90D5E" w:rsidRPr="009111D8" w:rsidRDefault="00F90D5E" w:rsidP="00F90D5E">
      <w:pPr>
        <w:rPr>
          <w:lang w:eastAsia="zh-CN"/>
        </w:rPr>
      </w:pPr>
    </w:p>
    <w:p w:rsidR="00F90D5E" w:rsidRPr="009111D8" w:rsidRDefault="00F90D5E" w:rsidP="00F90D5E">
      <w:pPr>
        <w:rPr>
          <w:lang w:eastAsia="zh-CN"/>
        </w:rPr>
      </w:pPr>
    </w:p>
    <w:p w:rsidR="00005A98" w:rsidRDefault="00005A98">
      <w:pPr>
        <w:widowControl/>
        <w:jc w:val="left"/>
      </w:pPr>
      <w:r>
        <w:br w:type="page"/>
      </w:r>
    </w:p>
    <w:p w:rsidR="00005A98" w:rsidRDefault="00005A98" w:rsidP="00005A98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005A98" w:rsidRDefault="00005A98" w:rsidP="00005A98">
      <w:pPr>
        <w:spacing w:line="320" w:lineRule="exact"/>
        <w:rPr>
          <w:rFonts w:ascii="神奈川明朝" w:eastAsia="神奈川明朝" w:hAnsi="神奈川明朝"/>
        </w:rPr>
      </w:pPr>
    </w:p>
    <w:p w:rsidR="00005A98" w:rsidRPr="00722DAC" w:rsidRDefault="00005A98" w:rsidP="00005A98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005A98" w:rsidRDefault="00005A98" w:rsidP="00005A98">
      <w:pPr>
        <w:ind w:rightChars="119" w:right="250"/>
        <w:jc w:val="right"/>
        <w:rPr>
          <w:rFonts w:ascii="神奈川明朝" w:eastAsia="神奈川明朝" w:hAnsi="神奈川明朝"/>
        </w:rPr>
      </w:pPr>
    </w:p>
    <w:p w:rsidR="00005A98" w:rsidRDefault="00005A98" w:rsidP="00005A98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005A98" w:rsidRPr="005F60DD" w:rsidRDefault="00005A9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005A98" w:rsidRPr="005F60DD" w:rsidRDefault="00005A9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005A98" w:rsidRDefault="00005A98" w:rsidP="00005A98">
      <w:pPr>
        <w:rPr>
          <w:rFonts w:ascii="神奈川明朝" w:eastAsia="神奈川明朝" w:hAnsi="神奈川明朝"/>
        </w:rPr>
      </w:pPr>
    </w:p>
    <w:p w:rsidR="005D0E94" w:rsidRPr="00F90D5E" w:rsidRDefault="005D0E94" w:rsidP="00F90D5E">
      <w:pPr>
        <w:widowControl/>
        <w:jc w:val="left"/>
      </w:pPr>
    </w:p>
    <w:sectPr w:rsidR="005D0E94" w:rsidRPr="00F90D5E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62875"/>
    <w:rsid w:val="00156385"/>
    <w:rsid w:val="001F7210"/>
    <w:rsid w:val="003A3453"/>
    <w:rsid w:val="005230CC"/>
    <w:rsid w:val="00532601"/>
    <w:rsid w:val="005D0E94"/>
    <w:rsid w:val="005F2424"/>
    <w:rsid w:val="00830FC3"/>
    <w:rsid w:val="00C765A4"/>
    <w:rsid w:val="00DB3F4C"/>
    <w:rsid w:val="00F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2</cp:revision>
  <dcterms:created xsi:type="dcterms:W3CDTF">2021-06-21T05:47:00Z</dcterms:created>
  <dcterms:modified xsi:type="dcterms:W3CDTF">2021-06-21T05:47:00Z</dcterms:modified>
</cp:coreProperties>
</file>