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A72" w:rsidRDefault="009D227F" w:rsidP="00BC19EF">
      <w:pPr>
        <w:pStyle w:val="20"/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583A1F" wp14:editId="10BAB080">
                <wp:simplePos x="0" y="0"/>
                <wp:positionH relativeFrom="margin">
                  <wp:align>left</wp:align>
                </wp:positionH>
                <wp:positionV relativeFrom="paragraph">
                  <wp:posOffset>-4800</wp:posOffset>
                </wp:positionV>
                <wp:extent cx="1190640" cy="30480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219" w:rsidRDefault="00696219" w:rsidP="001864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様式第３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83A1F" id="テキスト ボックス 8" o:spid="_x0000_s1034" type="#_x0000_t202" style="position:absolute;left:0;text-align:left;margin-left:0;margin-top:-.4pt;width:93.75pt;height:24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" fillcolor="window" stroked="f" strokeweight=".5pt">
                <v:textbox>
                  <w:txbxContent>
                    <w:p w:rsidR="00696219" w:rsidRDefault="00696219" w:rsidP="0018645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様式第３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72A72" w:rsidRDefault="00772A72" w:rsidP="00BC19EF">
      <w:pPr>
        <w:pStyle w:val="20"/>
      </w:pPr>
    </w:p>
    <w:p w:rsidR="00772A72" w:rsidRPr="00F66F1D" w:rsidRDefault="00772A72" w:rsidP="00772A72">
      <w:pPr>
        <w:adjustRightInd w:val="0"/>
        <w:snapToGrid w:val="0"/>
        <w:spacing w:line="340" w:lineRule="atLeast"/>
        <w:jc w:val="center"/>
        <w:rPr>
          <w:rFonts w:ascii="ＭＳ 明朝" w:hAnsi="ＭＳ 明朝"/>
          <w:sz w:val="22"/>
        </w:rPr>
      </w:pPr>
      <w:r w:rsidRPr="007931A8">
        <w:rPr>
          <w:rFonts w:ascii="ＭＳ 明朝" w:hAnsi="ＭＳ 明朝" w:hint="eastAsia"/>
          <w:sz w:val="22"/>
        </w:rPr>
        <w:t>川</w:t>
      </w:r>
      <w:r w:rsidRPr="00F66F1D">
        <w:rPr>
          <w:rFonts w:ascii="ＭＳ 明朝" w:hAnsi="ＭＳ 明朝" w:hint="eastAsia"/>
          <w:sz w:val="22"/>
        </w:rPr>
        <w:t>づくりコーディネーター登録抹消届出書</w:t>
      </w: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p w:rsidR="00772A72" w:rsidRPr="00F66F1D" w:rsidRDefault="00772A72" w:rsidP="00772A72">
      <w:pPr>
        <w:adjustRightInd w:val="0"/>
        <w:snapToGrid w:val="0"/>
        <w:spacing w:line="340" w:lineRule="atLeast"/>
        <w:ind w:left="8080"/>
        <w:jc w:val="distribute"/>
        <w:rPr>
          <w:rFonts w:ascii="ＭＳ 明朝" w:hAnsi="ＭＳ 明朝"/>
        </w:rPr>
      </w:pPr>
      <w:r w:rsidRPr="00F66F1D">
        <w:rPr>
          <w:rFonts w:ascii="ＭＳ 明朝" w:hAnsi="ＭＳ 明朝" w:hint="eastAsia"/>
        </w:rPr>
        <w:t>年月日</w:t>
      </w: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  <w:r w:rsidRPr="00B504D6">
        <w:rPr>
          <w:rFonts w:ascii="ＭＳ ゴシック" w:eastAsia="ＭＳ ゴシック" w:hint="eastAsia"/>
        </w:rPr>
        <w:t>横浜市長</w:t>
      </w: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tbl>
      <w:tblPr>
        <w:tblW w:w="0" w:type="auto"/>
        <w:tblInd w:w="5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4763"/>
      </w:tblGrid>
      <w:tr w:rsidR="00772A72" w:rsidRPr="00F66F1D" w:rsidTr="00FF5E1F">
        <w:trPr>
          <w:cantSplit/>
          <w:trHeight w:val="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  <w:r w:rsidRPr="00F66F1D">
              <w:rPr>
                <w:rFonts w:ascii="ＭＳ 明朝" w:hAnsi="ＭＳ 明朝" w:hint="eastAsia"/>
              </w:rPr>
              <w:t>登録</w:t>
            </w:r>
            <w:r>
              <w:rPr>
                <w:rFonts w:ascii="ＭＳ 明朝" w:hAnsi="ＭＳ 明朝" w:hint="eastAsia"/>
              </w:rPr>
              <w:t>No.</w:t>
            </w:r>
          </w:p>
        </w:tc>
      </w:tr>
      <w:tr w:rsidR="00772A72" w:rsidRPr="00F66F1D" w:rsidTr="00FF5E1F">
        <w:trPr>
          <w:trHeight w:val="80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</w:tc>
      </w:tr>
      <w:tr w:rsidR="00772A72" w:rsidRPr="00F66F1D" w:rsidTr="00FF5E1F">
        <w:trPr>
          <w:trHeight w:val="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  <w:r w:rsidRPr="00F66F1D">
              <w:rPr>
                <w:rFonts w:ascii="ＭＳ 明朝" w:hAnsi="ＭＳ 明朝" w:hint="eastAsia"/>
              </w:rPr>
              <w:t>氏名</w:t>
            </w:r>
          </w:p>
        </w:tc>
      </w:tr>
      <w:tr w:rsidR="00772A72" w:rsidRPr="00F66F1D" w:rsidTr="00FF5E1F">
        <w:trPr>
          <w:trHeight w:val="29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</w:tc>
      </w:tr>
      <w:tr w:rsidR="00772A72" w:rsidRPr="00F66F1D" w:rsidTr="00FF5E1F">
        <w:trPr>
          <w:trHeight w:val="296"/>
        </w:trPr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</w:tc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</w:rPr>
            </w:pPr>
          </w:p>
        </w:tc>
      </w:tr>
    </w:tbl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p w:rsidR="00772A72" w:rsidRPr="00F66F1D" w:rsidRDefault="00772A72" w:rsidP="00772A72">
      <w:pPr>
        <w:adjustRightInd w:val="0"/>
        <w:snapToGrid w:val="0"/>
        <w:spacing w:line="340" w:lineRule="atLeast"/>
        <w:ind w:firstLineChars="100" w:firstLine="210"/>
        <w:jc w:val="left"/>
        <w:rPr>
          <w:rFonts w:ascii="ＭＳ 明朝" w:hAnsi="ＭＳ 明朝"/>
        </w:rPr>
      </w:pPr>
      <w:r w:rsidRPr="007931A8">
        <w:rPr>
          <w:rFonts w:ascii="ＭＳ 明朝" w:hAnsi="ＭＳ 明朝" w:hint="eastAsia"/>
        </w:rPr>
        <w:t>川</w:t>
      </w:r>
      <w:r w:rsidRPr="00624C63">
        <w:rPr>
          <w:rFonts w:ascii="ＭＳ 明朝" w:hAnsi="ＭＳ 明朝" w:hint="eastAsia"/>
        </w:rPr>
        <w:t>づくりコーディネーター等の登録を抹消して欲しいので届け出ます。</w:t>
      </w: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</w:p>
    <w:p w:rsidR="00772A72" w:rsidRPr="00F66F1D" w:rsidRDefault="00772A72" w:rsidP="00772A72">
      <w:pPr>
        <w:adjustRightInd w:val="0"/>
        <w:snapToGrid w:val="0"/>
        <w:spacing w:line="340" w:lineRule="atLeast"/>
        <w:rPr>
          <w:rFonts w:ascii="ＭＳ 明朝" w:hAnsi="ＭＳ 明朝"/>
        </w:rPr>
      </w:pPr>
      <w:r w:rsidRPr="00F66F1D">
        <w:rPr>
          <w:rFonts w:ascii="ＭＳ 明朝" w:hAnsi="ＭＳ 明朝" w:hint="eastAsia"/>
        </w:rPr>
        <w:t xml:space="preserve">　　（理由）</w:t>
      </w: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772A72" w:rsidRPr="00F66F1D" w:rsidTr="00FF5E1F">
        <w:tc>
          <w:tcPr>
            <w:tcW w:w="9072" w:type="dxa"/>
            <w:shd w:val="clear" w:color="auto" w:fill="auto"/>
          </w:tcPr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 w:hint="eastAsia"/>
              </w:rPr>
            </w:pPr>
            <w:bookmarkStart w:id="0" w:name="_GoBack"/>
            <w:bookmarkEnd w:id="0"/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  <w:p w:rsidR="00772A72" w:rsidRPr="00F66F1D" w:rsidRDefault="00772A72" w:rsidP="00FF5E1F">
            <w:pPr>
              <w:adjustRightInd w:val="0"/>
              <w:snapToGrid w:val="0"/>
              <w:spacing w:line="340" w:lineRule="atLeast"/>
              <w:rPr>
                <w:rFonts w:ascii="ＭＳ 明朝" w:hAnsi="ＭＳ 明朝"/>
              </w:rPr>
            </w:pPr>
          </w:p>
        </w:tc>
      </w:tr>
    </w:tbl>
    <w:p w:rsidR="008B3D8C" w:rsidRDefault="008B3D8C" w:rsidP="000709D2">
      <w:pPr>
        <w:pStyle w:val="20"/>
        <w:ind w:leftChars="0" w:left="0" w:firstLineChars="0" w:firstLine="0"/>
        <w:rPr>
          <w:rFonts w:hint="eastAsia"/>
        </w:rPr>
      </w:pPr>
    </w:p>
    <w:sectPr w:rsidR="008B3D8C" w:rsidSect="0077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73F" w:rsidRDefault="00E3473F" w:rsidP="00092EB4">
      <w:r>
        <w:separator/>
      </w:r>
    </w:p>
  </w:endnote>
  <w:endnote w:type="continuationSeparator" w:id="0">
    <w:p w:rsidR="00E3473F" w:rsidRDefault="00E3473F" w:rsidP="000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A" w:rsidRDefault="00FE329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A" w:rsidRDefault="00FE329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A" w:rsidRDefault="00FE329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73F" w:rsidRDefault="00E3473F" w:rsidP="00092EB4">
      <w:r>
        <w:separator/>
      </w:r>
    </w:p>
  </w:footnote>
  <w:footnote w:type="continuationSeparator" w:id="0">
    <w:p w:rsidR="00E3473F" w:rsidRDefault="00E3473F" w:rsidP="0009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A" w:rsidRDefault="00FE329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A" w:rsidRDefault="00FE329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329A" w:rsidRDefault="00FE329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E2B3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076FE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950EE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26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04E0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0855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DCE0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212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C4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144E0E"/>
    <w:multiLevelType w:val="hybridMultilevel"/>
    <w:tmpl w:val="7D3E43DA"/>
    <w:lvl w:ilvl="0" w:tplc="71FC6A02">
      <w:start w:val="1"/>
      <w:numFmt w:val="decimal"/>
      <w:pStyle w:val="2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7C747FC"/>
    <w:multiLevelType w:val="hybridMultilevel"/>
    <w:tmpl w:val="FEF6CC58"/>
    <w:lvl w:ilvl="0" w:tplc="FE92DC9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2B6630"/>
    <w:multiLevelType w:val="hybridMultilevel"/>
    <w:tmpl w:val="1428C1C2"/>
    <w:lvl w:ilvl="0" w:tplc="0409000F">
      <w:start w:val="1"/>
      <w:numFmt w:val="decimal"/>
      <w:lvlText w:val="%1."/>
      <w:lvlJc w:val="left"/>
      <w:pPr>
        <w:ind w:left="426" w:hanging="420"/>
      </w:p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2"/>
    <w:rsid w:val="00021E56"/>
    <w:rsid w:val="00022272"/>
    <w:rsid w:val="00023AE9"/>
    <w:rsid w:val="00036018"/>
    <w:rsid w:val="00051DDC"/>
    <w:rsid w:val="00063984"/>
    <w:rsid w:val="000709D2"/>
    <w:rsid w:val="00076063"/>
    <w:rsid w:val="000855E6"/>
    <w:rsid w:val="00092EB4"/>
    <w:rsid w:val="000A0CA8"/>
    <w:rsid w:val="000C15EB"/>
    <w:rsid w:val="000D1CF8"/>
    <w:rsid w:val="000E6912"/>
    <w:rsid w:val="00100F16"/>
    <w:rsid w:val="00123595"/>
    <w:rsid w:val="00133970"/>
    <w:rsid w:val="001358E6"/>
    <w:rsid w:val="00136153"/>
    <w:rsid w:val="00150452"/>
    <w:rsid w:val="00164874"/>
    <w:rsid w:val="00166F78"/>
    <w:rsid w:val="00182298"/>
    <w:rsid w:val="0018645F"/>
    <w:rsid w:val="00187647"/>
    <w:rsid w:val="00192E82"/>
    <w:rsid w:val="001A10C5"/>
    <w:rsid w:val="001C62D2"/>
    <w:rsid w:val="001C7D77"/>
    <w:rsid w:val="001D7864"/>
    <w:rsid w:val="001F0B24"/>
    <w:rsid w:val="002152FD"/>
    <w:rsid w:val="002261D0"/>
    <w:rsid w:val="002700A6"/>
    <w:rsid w:val="002B564F"/>
    <w:rsid w:val="002F19F3"/>
    <w:rsid w:val="003026E1"/>
    <w:rsid w:val="003272A7"/>
    <w:rsid w:val="003334B2"/>
    <w:rsid w:val="00340DDD"/>
    <w:rsid w:val="00363014"/>
    <w:rsid w:val="00364B84"/>
    <w:rsid w:val="00373C87"/>
    <w:rsid w:val="00377402"/>
    <w:rsid w:val="003808A3"/>
    <w:rsid w:val="0039066C"/>
    <w:rsid w:val="003A1E48"/>
    <w:rsid w:val="003B3267"/>
    <w:rsid w:val="003C171A"/>
    <w:rsid w:val="003D5AA1"/>
    <w:rsid w:val="00443EF7"/>
    <w:rsid w:val="00444558"/>
    <w:rsid w:val="00470D3F"/>
    <w:rsid w:val="00482102"/>
    <w:rsid w:val="00483A11"/>
    <w:rsid w:val="004B5180"/>
    <w:rsid w:val="004D7AC3"/>
    <w:rsid w:val="0053716D"/>
    <w:rsid w:val="00577DF5"/>
    <w:rsid w:val="00596DD7"/>
    <w:rsid w:val="005E1E0F"/>
    <w:rsid w:val="005E4EB3"/>
    <w:rsid w:val="005E66F1"/>
    <w:rsid w:val="00603922"/>
    <w:rsid w:val="006234AA"/>
    <w:rsid w:val="0063407F"/>
    <w:rsid w:val="00644E34"/>
    <w:rsid w:val="00694B9B"/>
    <w:rsid w:val="00696219"/>
    <w:rsid w:val="006B1EEF"/>
    <w:rsid w:val="006B3BCF"/>
    <w:rsid w:val="006B599B"/>
    <w:rsid w:val="006C19D5"/>
    <w:rsid w:val="006D2194"/>
    <w:rsid w:val="006D5C48"/>
    <w:rsid w:val="006D6030"/>
    <w:rsid w:val="00700768"/>
    <w:rsid w:val="007353A2"/>
    <w:rsid w:val="00772A72"/>
    <w:rsid w:val="00791A27"/>
    <w:rsid w:val="007F0B3A"/>
    <w:rsid w:val="007F3C49"/>
    <w:rsid w:val="007F6C2F"/>
    <w:rsid w:val="00825FE6"/>
    <w:rsid w:val="008932F4"/>
    <w:rsid w:val="008A031B"/>
    <w:rsid w:val="008A2A3E"/>
    <w:rsid w:val="008A6675"/>
    <w:rsid w:val="008B3D8C"/>
    <w:rsid w:val="008B4654"/>
    <w:rsid w:val="008D1F53"/>
    <w:rsid w:val="008D2301"/>
    <w:rsid w:val="008D4D9B"/>
    <w:rsid w:val="008E4F2E"/>
    <w:rsid w:val="008F3018"/>
    <w:rsid w:val="008F3030"/>
    <w:rsid w:val="0090204F"/>
    <w:rsid w:val="00903B60"/>
    <w:rsid w:val="00920743"/>
    <w:rsid w:val="00956AC1"/>
    <w:rsid w:val="00967DFB"/>
    <w:rsid w:val="0097637F"/>
    <w:rsid w:val="009970AA"/>
    <w:rsid w:val="009A1507"/>
    <w:rsid w:val="009B05A1"/>
    <w:rsid w:val="009B18F8"/>
    <w:rsid w:val="009B33D3"/>
    <w:rsid w:val="009D227F"/>
    <w:rsid w:val="009D6852"/>
    <w:rsid w:val="009E2A19"/>
    <w:rsid w:val="009F2A06"/>
    <w:rsid w:val="009F3B95"/>
    <w:rsid w:val="00A15F28"/>
    <w:rsid w:val="00A4353D"/>
    <w:rsid w:val="00A56ABA"/>
    <w:rsid w:val="00A620FA"/>
    <w:rsid w:val="00A66642"/>
    <w:rsid w:val="00A67B80"/>
    <w:rsid w:val="00A80F80"/>
    <w:rsid w:val="00A852D3"/>
    <w:rsid w:val="00A91554"/>
    <w:rsid w:val="00AB5C69"/>
    <w:rsid w:val="00AB7187"/>
    <w:rsid w:val="00AD1840"/>
    <w:rsid w:val="00AF62E3"/>
    <w:rsid w:val="00B24478"/>
    <w:rsid w:val="00B2634E"/>
    <w:rsid w:val="00B64A0F"/>
    <w:rsid w:val="00B70A65"/>
    <w:rsid w:val="00B7531B"/>
    <w:rsid w:val="00BA3040"/>
    <w:rsid w:val="00BA7013"/>
    <w:rsid w:val="00BC026F"/>
    <w:rsid w:val="00BC19EF"/>
    <w:rsid w:val="00BE7142"/>
    <w:rsid w:val="00BF4D84"/>
    <w:rsid w:val="00BF6153"/>
    <w:rsid w:val="00C21E9E"/>
    <w:rsid w:val="00C46F9A"/>
    <w:rsid w:val="00CA3E2C"/>
    <w:rsid w:val="00CE17EF"/>
    <w:rsid w:val="00CE25E5"/>
    <w:rsid w:val="00CE6F2B"/>
    <w:rsid w:val="00CE76CD"/>
    <w:rsid w:val="00D003C2"/>
    <w:rsid w:val="00D17323"/>
    <w:rsid w:val="00D23DAA"/>
    <w:rsid w:val="00D272ED"/>
    <w:rsid w:val="00D674F7"/>
    <w:rsid w:val="00D74774"/>
    <w:rsid w:val="00D7608F"/>
    <w:rsid w:val="00D850A0"/>
    <w:rsid w:val="00DC6C0D"/>
    <w:rsid w:val="00DF3F58"/>
    <w:rsid w:val="00DF5F64"/>
    <w:rsid w:val="00E14A03"/>
    <w:rsid w:val="00E22E91"/>
    <w:rsid w:val="00E3473F"/>
    <w:rsid w:val="00E5516F"/>
    <w:rsid w:val="00E81D4B"/>
    <w:rsid w:val="00E908D3"/>
    <w:rsid w:val="00EA5678"/>
    <w:rsid w:val="00EC65AE"/>
    <w:rsid w:val="00F013DA"/>
    <w:rsid w:val="00F20D3A"/>
    <w:rsid w:val="00F470FE"/>
    <w:rsid w:val="00F63129"/>
    <w:rsid w:val="00F70CCE"/>
    <w:rsid w:val="00FB2BB0"/>
    <w:rsid w:val="00FB3BF6"/>
    <w:rsid w:val="00FE329A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2D0BC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B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2F19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7F0B3A"/>
    <w:pPr>
      <w:keepNext/>
      <w:numPr>
        <w:numId w:val="11"/>
      </w:numPr>
      <w:ind w:left="426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3984"/>
    <w:pPr>
      <w:keepNext/>
      <w:ind w:leftChars="33" w:left="426" w:hangingChars="170" w:hanging="357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2EB4"/>
  </w:style>
  <w:style w:type="paragraph" w:styleId="a6">
    <w:name w:val="footer"/>
    <w:basedOn w:val="a"/>
    <w:link w:val="a7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2EB4"/>
  </w:style>
  <w:style w:type="character" w:customStyle="1" w:styleId="3Char">
    <w:name w:val="見出し3本文 Char"/>
    <w:link w:val="31"/>
    <w:rsid w:val="00483A11"/>
    <w:rPr>
      <w:rFonts w:ascii="ＭＳ 明朝"/>
      <w:szCs w:val="21"/>
    </w:rPr>
  </w:style>
  <w:style w:type="paragraph" w:customStyle="1" w:styleId="31">
    <w:name w:val="見出し3本文"/>
    <w:basedOn w:val="a"/>
    <w:link w:val="3Char"/>
    <w:rsid w:val="00483A11"/>
    <w:pPr>
      <w:autoSpaceDE w:val="0"/>
      <w:autoSpaceDN w:val="0"/>
      <w:ind w:leftChars="200" w:left="440" w:firstLineChars="100" w:firstLine="220"/>
    </w:pPr>
    <w:rPr>
      <w:rFonts w:ascii="ＭＳ 明朝"/>
    </w:rPr>
  </w:style>
  <w:style w:type="paragraph" w:styleId="Web">
    <w:name w:val="Normal (Web)"/>
    <w:basedOn w:val="a"/>
    <w:uiPriority w:val="99"/>
    <w:semiHidden/>
    <w:unhideWhenUsed/>
    <w:rsid w:val="00483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1"/>
    <w:uiPriority w:val="99"/>
    <w:unhideWhenUsed/>
    <w:rsid w:val="003334B2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2F19F3"/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Body Text"/>
    <w:basedOn w:val="a"/>
    <w:link w:val="a9"/>
    <w:uiPriority w:val="99"/>
    <w:unhideWhenUsed/>
    <w:rsid w:val="00051DDC"/>
    <w:pPr>
      <w:ind w:firstLineChars="100" w:firstLine="210"/>
    </w:pPr>
  </w:style>
  <w:style w:type="character" w:customStyle="1" w:styleId="a9">
    <w:name w:val="本文 (文字)"/>
    <w:basedOn w:val="a1"/>
    <w:link w:val="a0"/>
    <w:uiPriority w:val="99"/>
    <w:rsid w:val="00051DDC"/>
  </w:style>
  <w:style w:type="character" w:customStyle="1" w:styleId="21">
    <w:name w:val="見出し 2 (文字)"/>
    <w:basedOn w:val="a1"/>
    <w:link w:val="2"/>
    <w:uiPriority w:val="9"/>
    <w:rsid w:val="007F0B3A"/>
    <w:rPr>
      <w:rFonts w:asciiTheme="majorHAnsi" w:eastAsiaTheme="majorEastAsia" w:hAnsiTheme="majorHAnsi" w:cstheme="majorBidi"/>
    </w:rPr>
  </w:style>
  <w:style w:type="paragraph" w:customStyle="1" w:styleId="aa">
    <w:name w:val="本文ぶらさげ"/>
    <w:basedOn w:val="20"/>
    <w:qFormat/>
    <w:rsid w:val="00051DDC"/>
    <w:pPr>
      <w:ind w:left="420" w:hangingChars="100" w:hanging="210"/>
    </w:pPr>
  </w:style>
  <w:style w:type="paragraph" w:styleId="20">
    <w:name w:val="Body Text 2"/>
    <w:basedOn w:val="a0"/>
    <w:link w:val="22"/>
    <w:uiPriority w:val="99"/>
    <w:unhideWhenUsed/>
    <w:rsid w:val="00051DDC"/>
    <w:pPr>
      <w:ind w:leftChars="100" w:left="210"/>
    </w:pPr>
  </w:style>
  <w:style w:type="character" w:customStyle="1" w:styleId="22">
    <w:name w:val="本文 2 (文字)"/>
    <w:basedOn w:val="a1"/>
    <w:link w:val="20"/>
    <w:uiPriority w:val="99"/>
    <w:rsid w:val="00051DDC"/>
  </w:style>
  <w:style w:type="paragraph" w:styleId="ab">
    <w:name w:val="caption"/>
    <w:basedOn w:val="a"/>
    <w:next w:val="a"/>
    <w:uiPriority w:val="35"/>
    <w:unhideWhenUsed/>
    <w:qFormat/>
    <w:rsid w:val="00051DDC"/>
    <w:pPr>
      <w:jc w:val="center"/>
    </w:pPr>
    <w:rPr>
      <w:rFonts w:asciiTheme="majorEastAsia" w:eastAsiaTheme="majorEastAsia" w:hAnsiTheme="majorEastAsia"/>
      <w:bCs/>
    </w:rPr>
  </w:style>
  <w:style w:type="character" w:customStyle="1" w:styleId="30">
    <w:name w:val="見出し 3 (文字)"/>
    <w:basedOn w:val="a1"/>
    <w:link w:val="3"/>
    <w:uiPriority w:val="9"/>
    <w:rsid w:val="00063984"/>
    <w:rPr>
      <w:rFonts w:asciiTheme="majorHAnsi" w:eastAsiaTheme="majorEastAsia" w:hAnsiTheme="majorHAnsi" w:cstheme="majorBidi"/>
    </w:rPr>
  </w:style>
  <w:style w:type="paragraph" w:styleId="32">
    <w:name w:val="Body Text 3"/>
    <w:basedOn w:val="20"/>
    <w:link w:val="33"/>
    <w:uiPriority w:val="99"/>
    <w:unhideWhenUsed/>
    <w:rsid w:val="00967DFB"/>
    <w:pPr>
      <w:ind w:leftChars="300" w:left="630"/>
    </w:pPr>
  </w:style>
  <w:style w:type="character" w:customStyle="1" w:styleId="33">
    <w:name w:val="本文 3 (文字)"/>
    <w:basedOn w:val="a1"/>
    <w:link w:val="32"/>
    <w:uiPriority w:val="99"/>
    <w:rsid w:val="00967DFB"/>
  </w:style>
  <w:style w:type="table" w:styleId="ac">
    <w:name w:val="Table Grid"/>
    <w:basedOn w:val="a2"/>
    <w:uiPriority w:val="39"/>
    <w:rsid w:val="008D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9A1507"/>
    <w:rPr>
      <w:rFonts w:asciiTheme="minorEastAsia" w:hAnsi="Courier New" w:cs="Courier New"/>
    </w:rPr>
  </w:style>
  <w:style w:type="character" w:customStyle="1" w:styleId="ae">
    <w:name w:val="書式なし (文字)"/>
    <w:basedOn w:val="a1"/>
    <w:link w:val="ad"/>
    <w:uiPriority w:val="99"/>
    <w:semiHidden/>
    <w:rsid w:val="009A150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2021-09-13T07:53:00Z</dcterms:created>
  <dcterms:modified xsi:type="dcterms:W3CDTF">2021-09-28T01:58:00Z</dcterms:modified>
</cp:coreProperties>
</file>