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:rsidR="006F671E" w:rsidRPr="00E91F44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E91F44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229"/>
      </w:tblGrid>
      <w:tr w:rsidR="004123E8" w:rsidRPr="00D5565C" w:rsidTr="001A6ED2">
        <w:trPr>
          <w:trHeight w:val="615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3E8" w:rsidRPr="004123E8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提案の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3E8" w:rsidRPr="00D5565C" w:rsidRDefault="009A50DB" w:rsidP="00507446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B18BE">
              <w:rPr>
                <w:rFonts w:ascii="ＭＳ Ｐゴシック" w:eastAsia="ＭＳ Ｐゴシック" w:hAnsi="ＭＳ Ｐゴシック" w:hint="eastAsia"/>
                <w:sz w:val="24"/>
              </w:rPr>
              <w:t>山下公園レストハウス暫定利用</w:t>
            </w:r>
          </w:p>
        </w:tc>
      </w:tr>
    </w:tbl>
    <w:p w:rsidR="00D5565C" w:rsidRPr="009A50DB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F671E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:rsidR="006F671E" w:rsidRDefault="006F671E" w:rsidP="00B263A9">
      <w:pPr>
        <w:widowControl/>
        <w:ind w:firstLineChars="2700" w:firstLine="612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42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42"/>
        <w:gridCol w:w="2301"/>
        <w:gridCol w:w="1243"/>
        <w:gridCol w:w="3137"/>
      </w:tblGrid>
      <w:tr w:rsidR="00E12E66" w:rsidRPr="00D5565C" w:rsidTr="001A6ED2">
        <w:trPr>
          <w:trHeight w:val="608"/>
        </w:trPr>
        <w:tc>
          <w:tcPr>
            <w:tcW w:w="965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3054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D03054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法人</w:t>
            </w:r>
          </w:p>
          <w:p w:rsidR="00B263A9" w:rsidRDefault="00E12E66" w:rsidP="00B263A9">
            <w:pPr>
              <w:widowControl/>
              <w:ind w:leftChars="100" w:left="384" w:hangingChars="100" w:hanging="187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D0305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86172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事業の実施主体となる</w:t>
            </w:r>
            <w:r w:rsidR="00D0305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法人がお申込みください</w:t>
            </w: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  <w:r w:rsidR="00E91F4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２社以上の法人による実施の場合は、市との</w:t>
            </w:r>
          </w:p>
          <w:p w:rsidR="00E12E66" w:rsidRPr="00B263A9" w:rsidRDefault="00E91F44" w:rsidP="00B263A9">
            <w:pPr>
              <w:widowControl/>
              <w:ind w:leftChars="200" w:left="39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連絡役を担う</w:t>
            </w:r>
            <w:r w:rsidR="00986172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法人がお申込みください。</w:t>
            </w:r>
          </w:p>
          <w:p w:rsidR="00B263A9" w:rsidRDefault="00D03054" w:rsidP="00B263A9">
            <w:pPr>
              <w:widowControl/>
              <w:ind w:firstLineChars="100" w:firstLine="187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※　</w:t>
            </w:r>
            <w:r w:rsidR="00FD1A7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事業実施のために組織</w:t>
            </w:r>
            <w:r w:rsidR="00E12E66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（実行委員会等）</w:t>
            </w:r>
            <w:r w:rsidR="00FD1A7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を結成する</w:t>
            </w:r>
            <w:r w:rsidR="002F6D68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場合は、事務局</w:t>
            </w:r>
            <w:r w:rsidR="00E12E66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を担う</w:t>
            </w:r>
            <w:r w:rsidR="00F7731F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</w:t>
            </w:r>
          </w:p>
          <w:p w:rsidR="00E76C90" w:rsidRPr="00B263A9" w:rsidRDefault="008B5494" w:rsidP="00B263A9">
            <w:pPr>
              <w:widowControl/>
              <w:ind w:firstLineChars="200" w:firstLine="37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さ</w:t>
            </w:r>
            <w:r w:rsidR="00D0305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</w:t>
            </w:r>
            <w:r w:rsidR="00E12E66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D5565C" w:rsidRPr="00D5565C" w:rsidTr="001A6ED2">
        <w:tc>
          <w:tcPr>
            <w:tcW w:w="17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565C" w:rsidRPr="00D5565C" w:rsidRDefault="00D03054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</w:t>
            </w:r>
            <w:r w:rsidR="000B55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1A6ED2">
        <w:trPr>
          <w:trHeight w:val="617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565C" w:rsidRPr="00D5565C" w:rsidRDefault="000B556F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法人名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D5565C" w:rsidTr="001A6ED2">
        <w:trPr>
          <w:trHeight w:val="645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556F" w:rsidRPr="00D5565C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556F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0B556F" w:rsidRPr="000B556F" w:rsidRDefault="000B556F" w:rsidP="000B556F">
            <w:pPr>
              <w:ind w:right="7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B556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代表者印</w:t>
            </w:r>
          </w:p>
        </w:tc>
      </w:tr>
      <w:tr w:rsidR="00D5565C" w:rsidRPr="00D5565C" w:rsidTr="001A6ED2">
        <w:tc>
          <w:tcPr>
            <w:tcW w:w="173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3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</w:t>
            </w:r>
          </w:p>
        </w:tc>
        <w:tc>
          <w:tcPr>
            <w:tcW w:w="313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1A6ED2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1A6ED2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1A6ED2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URL</w:t>
            </w:r>
          </w:p>
        </w:tc>
        <w:tc>
          <w:tcPr>
            <w:tcW w:w="668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5565C" w:rsidRPr="00B263A9" w:rsidRDefault="00D5565C" w:rsidP="00D556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法人のwebページがある場合</w:t>
            </w:r>
            <w:r w:rsidR="000B556F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ご記入ください。</w:t>
            </w:r>
          </w:p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1A6ED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0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07F5F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２　</w:t>
            </w:r>
            <w:r w:rsidR="00986172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事業実施体制</w:t>
            </w:r>
          </w:p>
          <w:p w:rsidR="00986172" w:rsidRPr="00B263A9" w:rsidRDefault="00FB0E11" w:rsidP="006F671E">
            <w:pPr>
              <w:ind w:firstLineChars="100" w:firstLine="187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686B5D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該当する事業実施体制</w:t>
            </w:r>
            <w:r w:rsidR="00FD1A74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986172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○を付け</w:t>
            </w:r>
            <w:r w:rsidR="0010042B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、必要な事項を</w:t>
            </w:r>
            <w:r w:rsidR="006F671E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下欄に</w:t>
            </w:r>
            <w:r w:rsidR="0010042B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記載し</w:t>
            </w:r>
            <w:r w:rsidR="00986172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てください。</w:t>
            </w:r>
          </w:p>
        </w:tc>
      </w:tr>
      <w:tr w:rsidR="006F671E" w:rsidRPr="00D5565C" w:rsidTr="001A6ED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9"/>
        </w:trPr>
        <w:tc>
          <w:tcPr>
            <w:tcW w:w="965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671E" w:rsidRDefault="006F671E" w:rsidP="006F671E">
            <w:pPr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ア．　申込法人のみで事業を実施</w:t>
            </w:r>
          </w:p>
          <w:p w:rsidR="006F671E" w:rsidRDefault="006F671E" w:rsidP="006F671E">
            <w:pPr>
              <w:widowControl/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イ．　申込法人と他の法人で事業を実施　</w:t>
            </w:r>
            <w:r w:rsidRPr="00B263A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B0E11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申込法人の役割、他の法人の名称及び役割を記載</w:t>
            </w:r>
          </w:p>
          <w:p w:rsidR="006F671E" w:rsidRPr="00112A47" w:rsidRDefault="009A50DB" w:rsidP="006F671E">
            <w:pPr>
              <w:widowControl/>
              <w:ind w:firstLineChars="100" w:firstLine="227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ウ． </w:t>
            </w:r>
            <w:r w:rsidR="006F671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事業実施のための組織を結成　</w:t>
            </w:r>
            <w:r w:rsidR="006F671E" w:rsidRPr="00B263A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B0E11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6F671E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組織名称、構成法人の名称及び各々の役割を記載</w:t>
            </w:r>
          </w:p>
        </w:tc>
      </w:tr>
      <w:tr w:rsidR="006F671E" w:rsidRPr="00D5565C" w:rsidTr="001A6ED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7"/>
        </w:trPr>
        <w:tc>
          <w:tcPr>
            <w:tcW w:w="965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1E" w:rsidRPr="00112A47" w:rsidRDefault="006F671E" w:rsidP="00D5565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12A47">
              <w:rPr>
                <w:rFonts w:ascii="ＭＳ 明朝" w:hAnsi="ＭＳ 明朝" w:cs="ＭＳ Ｐゴシック" w:hint="eastAsia"/>
                <w:kern w:val="0"/>
                <w:szCs w:val="21"/>
              </w:rPr>
              <w:t>（記載欄）</w:t>
            </w:r>
          </w:p>
          <w:p w:rsid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:rsid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:rsidR="006F671E" w:rsidRP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E76C90" w:rsidRPr="00D5565C" w:rsidTr="001A6ED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96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C90" w:rsidRDefault="00E76C90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E76C9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３　誓約</w:t>
            </w:r>
          </w:p>
          <w:p w:rsidR="00E76C90" w:rsidRPr="00B263A9" w:rsidRDefault="00FB0E11" w:rsidP="00E76C90">
            <w:pPr>
              <w:ind w:firstLineChars="100" w:firstLine="187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4B3789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次の事項を確認し、□に☑を付けて</w:t>
            </w:r>
            <w:r w:rsidR="00E76C90" w:rsidRPr="00B263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ください。</w:t>
            </w:r>
          </w:p>
          <w:p w:rsidR="00E76C90" w:rsidRPr="00C6388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B378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</w:t>
            </w:r>
            <w:r w:rsidR="00E76C90" w:rsidRPr="00C638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します。</w:t>
            </w:r>
          </w:p>
          <w:p w:rsidR="008B5494" w:rsidRDefault="00E76C90" w:rsidP="00DB06D6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なお、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上記に記載の全ての</w:t>
            </w: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法人は、本件応募に際し、募集要項に示された応募の制限</w:t>
            </w:r>
          </w:p>
          <w:p w:rsidR="00E76C90" w:rsidRPr="004B3789" w:rsidRDefault="00E76C90" w:rsidP="008B5494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に抵触しておらず、かつ応募者の資格を有することを誓約します。</w:t>
            </w:r>
          </w:p>
        </w:tc>
      </w:tr>
    </w:tbl>
    <w:p w:rsidR="00F7731F" w:rsidRDefault="00F7731F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:rsidR="00A2499A" w:rsidRDefault="00A2499A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:rsidR="001F7833" w:rsidRPr="00E91F44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E91F44">
        <w:rPr>
          <w:rFonts w:ascii="ＭＳ Ｐゴシック" w:eastAsia="ＭＳ Ｐゴシック" w:hAnsi="ＭＳ Ｐゴシック" w:hint="eastAsia"/>
          <w:sz w:val="24"/>
        </w:rPr>
        <w:t>様式２</w:t>
      </w:r>
    </w:p>
    <w:p w:rsidR="001F783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686B5D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D82025" w:rsidRPr="00D82025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A0275C" w:rsidRPr="00A60998" w:rsidRDefault="00A0275C" w:rsidP="00A0275C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:rsidR="00407F5F" w:rsidRPr="00A60998" w:rsidRDefault="00407F5F" w:rsidP="00A0275C">
      <w:pPr>
        <w:autoSpaceDN w:val="0"/>
        <w:jc w:val="left"/>
        <w:rPr>
          <w:rFonts w:ascii="ＭＳ 明朝" w:hAnsi="ＭＳ 明朝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※</w:t>
      </w:r>
      <w:r w:rsidR="00686B5D">
        <w:rPr>
          <w:rFonts w:ascii="ＭＳ 明朝" w:hAnsi="ＭＳ 明朝" w:cs="ＭＳ Ｐゴシック" w:hint="eastAsia"/>
          <w:kern w:val="0"/>
          <w:szCs w:val="21"/>
        </w:rPr>
        <w:t>別紙で企画書等を添付していただ</w:t>
      </w:r>
      <w:r w:rsidRPr="00A60998">
        <w:rPr>
          <w:rFonts w:ascii="ＭＳ 明朝" w:hAnsi="ＭＳ 明朝" w:cs="ＭＳ Ｐゴシック" w:hint="eastAsia"/>
          <w:kern w:val="0"/>
          <w:szCs w:val="21"/>
        </w:rPr>
        <w:t>いても結構です。</w:t>
      </w:r>
    </w:p>
    <w:tbl>
      <w:tblPr>
        <w:tblpPr w:leftFromText="142" w:rightFromText="142" w:vertAnchor="text" w:horzAnchor="margin" w:tblpX="108" w:tblpY="4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378"/>
      </w:tblGrid>
      <w:tr w:rsidR="009B18BE" w:rsidRPr="00FA4662" w:rsidTr="001A6ED2">
        <w:trPr>
          <w:trHeight w:val="121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8BE" w:rsidRPr="00686B5D" w:rsidRDefault="009B18BE" w:rsidP="00507446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イベント</w:t>
            </w: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8BE" w:rsidRPr="00686B5D" w:rsidRDefault="009B18BE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18BE" w:rsidRPr="00FA4662" w:rsidTr="001A6ED2">
        <w:trPr>
          <w:trHeight w:val="1152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:rsidR="00AE5961" w:rsidRPr="00507446" w:rsidRDefault="009B18BE" w:rsidP="009B18BE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507446">
              <w:rPr>
                <w:rFonts w:ascii="ＭＳ Ｐゴシック" w:eastAsia="ＭＳ Ｐゴシック" w:hAnsi="ＭＳ Ｐゴシック" w:hint="eastAsia"/>
                <w:sz w:val="24"/>
              </w:rPr>
              <w:t>物品（飲食物を含む）の</w:t>
            </w:r>
          </w:p>
          <w:p w:rsidR="009B18BE" w:rsidRPr="00507446" w:rsidRDefault="009B18BE" w:rsidP="009B18BE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507446"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</w:p>
          <w:p w:rsidR="009B18BE" w:rsidRPr="009B18BE" w:rsidRDefault="009B18BE" w:rsidP="009B18BE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507446">
              <w:rPr>
                <w:rFonts w:ascii="ＭＳ 明朝" w:hAnsi="ＭＳ 明朝" w:hint="eastAsia"/>
                <w:szCs w:val="21"/>
              </w:rPr>
              <w:t>（該当の場合のみ）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18BE" w:rsidRPr="009B18BE" w:rsidRDefault="009B18BE" w:rsidP="009B18B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3E25" w:rsidRPr="00FA4662" w:rsidTr="001A6ED2">
        <w:trPr>
          <w:trHeight w:val="724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:rsidR="00F9009A" w:rsidRDefault="00686B5D" w:rsidP="009B18BE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開催時間</w:t>
            </w:r>
          </w:p>
          <w:p w:rsidR="005C3E25" w:rsidRPr="00215217" w:rsidRDefault="00F9009A" w:rsidP="009B18BE">
            <w:pPr>
              <w:ind w:leftChars="60" w:left="118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15217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B80306" w:rsidRPr="004A1B41">
              <w:rPr>
                <w:rFonts w:ascii="ＭＳ 明朝" w:hAnsi="ＭＳ 明朝" w:hint="eastAsia"/>
                <w:kern w:val="0"/>
                <w:szCs w:val="21"/>
              </w:rPr>
              <w:t>当日の</w:t>
            </w:r>
            <w:r w:rsidRPr="004A1B41">
              <w:rPr>
                <w:rFonts w:ascii="ＭＳ 明朝" w:hAnsi="ＭＳ 明朝" w:hint="eastAsia"/>
                <w:kern w:val="0"/>
                <w:szCs w:val="21"/>
              </w:rPr>
              <w:t>準</w:t>
            </w:r>
            <w:r w:rsidRPr="00215217">
              <w:rPr>
                <w:rFonts w:ascii="ＭＳ 明朝" w:hAnsi="ＭＳ 明朝" w:hint="eastAsia"/>
                <w:kern w:val="0"/>
                <w:szCs w:val="21"/>
              </w:rPr>
              <w:t>備から撤収まで）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5C3E25" w:rsidRPr="00686B5D" w:rsidRDefault="005C3E25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C3E25" w:rsidRPr="00FA4662" w:rsidTr="001A6ED2">
        <w:trPr>
          <w:trHeight w:val="696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669" w:rsidRDefault="001F3926" w:rsidP="009B18B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参加費</w:t>
            </w:r>
            <w:r w:rsidR="006D0684">
              <w:rPr>
                <w:rFonts w:ascii="ＭＳ Ｐゴシック" w:eastAsia="ＭＳ Ｐゴシック" w:hAnsi="ＭＳ Ｐゴシック" w:hint="eastAsia"/>
                <w:sz w:val="24"/>
              </w:rPr>
              <w:t>・参加者の条件</w:t>
            </w:r>
          </w:p>
          <w:p w:rsidR="006D0684" w:rsidRPr="006D0684" w:rsidRDefault="009B18BE" w:rsidP="009B18BE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（該当の</w:t>
            </w:r>
            <w:r w:rsidRPr="004A1B41">
              <w:rPr>
                <w:rFonts w:ascii="ＭＳ 明朝" w:hAnsi="ＭＳ 明朝" w:hint="eastAsia"/>
                <w:szCs w:val="21"/>
              </w:rPr>
              <w:t>場合</w:t>
            </w:r>
            <w:r w:rsidR="006D0684" w:rsidRPr="004A1B41">
              <w:rPr>
                <w:rFonts w:ascii="ＭＳ 明朝" w:hAnsi="ＭＳ 明朝" w:hint="eastAsia"/>
                <w:szCs w:val="21"/>
              </w:rPr>
              <w:t>の</w:t>
            </w:r>
            <w:r w:rsidR="006D0684">
              <w:rPr>
                <w:rFonts w:ascii="ＭＳ 明朝" w:hAnsi="ＭＳ 明朝" w:hint="eastAsia"/>
                <w:szCs w:val="21"/>
              </w:rPr>
              <w:t>み</w:t>
            </w:r>
            <w:r w:rsidR="006D0684" w:rsidRPr="0021521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3E25" w:rsidRPr="00686B5D" w:rsidRDefault="005C3E25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D0684" w:rsidRPr="00FA4662" w:rsidTr="001A6ED2">
        <w:trPr>
          <w:trHeight w:val="678"/>
        </w:trPr>
        <w:tc>
          <w:tcPr>
            <w:tcW w:w="32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0684" w:rsidRPr="004A1B41" w:rsidRDefault="009A50DB" w:rsidP="009B18B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周知</w:t>
            </w:r>
            <w:r w:rsidR="006D0684" w:rsidRPr="004A1B41">
              <w:rPr>
                <w:rFonts w:ascii="ＭＳ Ｐゴシック" w:eastAsia="ＭＳ Ｐゴシック" w:hAnsi="ＭＳ Ｐゴシック" w:hint="eastAsia"/>
                <w:sz w:val="24"/>
              </w:rPr>
              <w:t>方法</w:t>
            </w:r>
          </w:p>
        </w:tc>
        <w:tc>
          <w:tcPr>
            <w:tcW w:w="63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0684" w:rsidRPr="00686B5D" w:rsidRDefault="006D0684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F3926" w:rsidRPr="00FA4662" w:rsidTr="001A6ED2">
        <w:trPr>
          <w:trHeight w:val="1263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5961" w:rsidRPr="004A1B41" w:rsidRDefault="004E1404" w:rsidP="009B18BE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無料休憩スペースの場所</w:t>
            </w:r>
          </w:p>
          <w:p w:rsidR="001F3926" w:rsidRPr="004A1B41" w:rsidRDefault="00AE5961" w:rsidP="009B18BE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及び席数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926" w:rsidRPr="00F9009A" w:rsidRDefault="001F3926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18BE" w:rsidRPr="00FA4662" w:rsidTr="001A6ED2">
        <w:trPr>
          <w:trHeight w:val="1263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7F7" w:rsidRPr="004A1B41" w:rsidRDefault="009B18BE" w:rsidP="00F277F7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公園の</w:t>
            </w:r>
            <w:r w:rsidR="00F277F7" w:rsidRPr="004A1B41">
              <w:rPr>
                <w:rFonts w:ascii="ＭＳ Ｐゴシック" w:eastAsia="ＭＳ Ｐゴシック" w:hAnsi="ＭＳ Ｐゴシック" w:hint="eastAsia"/>
                <w:sz w:val="24"/>
              </w:rPr>
              <w:t>美観の向上や</w:t>
            </w:r>
          </w:p>
          <w:p w:rsidR="009B18BE" w:rsidRPr="004A1B41" w:rsidRDefault="009B18BE" w:rsidP="00F277F7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魅力</w:t>
            </w:r>
            <w:r w:rsidR="00F277F7" w:rsidRPr="004A1B41">
              <w:rPr>
                <w:rFonts w:ascii="ＭＳ Ｐゴシック" w:eastAsia="ＭＳ Ｐゴシック" w:hAnsi="ＭＳ Ｐゴシック" w:hint="eastAsia"/>
                <w:sz w:val="24"/>
              </w:rPr>
              <w:t>発信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18BE" w:rsidRPr="00F9009A" w:rsidRDefault="009B18BE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1251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41D" w:rsidRPr="004A1B41" w:rsidRDefault="009B18BE" w:rsidP="009B18BE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A1B41">
              <w:rPr>
                <w:rFonts w:ascii="ＭＳ Ｐゴシック" w:eastAsia="ＭＳ Ｐゴシック" w:hAnsi="ＭＳ Ｐゴシック" w:hint="eastAsia"/>
                <w:sz w:val="24"/>
              </w:rPr>
              <w:t>公園周辺エリアへの配慮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41D" w:rsidRPr="00F9009A" w:rsidRDefault="0089041D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2499A" w:rsidRDefault="00FC77F8" w:rsidP="006F322B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</w:rPr>
      </w:pPr>
      <w:r w:rsidRPr="00FA4662">
        <w:rPr>
          <w:rFonts w:ascii="ＭＳ Ｐゴシック" w:eastAsia="ＭＳ Ｐゴシック" w:hAnsi="ＭＳ Ｐゴシック"/>
        </w:rPr>
        <w:br w:type="page"/>
      </w:r>
    </w:p>
    <w:p w:rsidR="00A2499A" w:rsidRDefault="00A2499A" w:rsidP="006F322B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</w:rPr>
      </w:pPr>
    </w:p>
    <w:p w:rsidR="006F322B" w:rsidRPr="003B59C3" w:rsidRDefault="00151C34" w:rsidP="006F322B">
      <w:pPr>
        <w:ind w:leftChars="100" w:left="424" w:hangingChars="100" w:hanging="22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>様式３</w:t>
      </w:r>
    </w:p>
    <w:p w:rsidR="006F322B" w:rsidRPr="00F271D5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B59C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77261C" w:rsidRPr="00F271D5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23"/>
        <w:gridCol w:w="5455"/>
      </w:tblGrid>
      <w:tr w:rsidR="006F322B" w:rsidRPr="00FA4662" w:rsidTr="001A6ED2">
        <w:tc>
          <w:tcPr>
            <w:tcW w:w="2106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（単位：</w:t>
            </w:r>
            <w:r w:rsidRPr="0070574C">
              <w:rPr>
                <w:rFonts w:ascii="ＭＳ 明朝" w:hAnsi="ＭＳ 明朝" w:hint="eastAsia"/>
              </w:rPr>
              <w:t>円</w:t>
            </w:r>
            <w:r w:rsidRPr="0021521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:rsidTr="001A6ED2">
        <w:trPr>
          <w:trHeight w:val="390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6F322B" w:rsidRPr="00FA4662" w:rsidRDefault="005209A1" w:rsidP="005209A1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823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B59C3" w:rsidRPr="00FA4662" w:rsidTr="001A6ED2"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3B59C3" w:rsidRPr="0070574C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物品販売</w:t>
            </w:r>
          </w:p>
        </w:tc>
        <w:tc>
          <w:tcPr>
            <w:tcW w:w="1823" w:type="dxa"/>
            <w:shd w:val="clear" w:color="auto" w:fill="auto"/>
          </w:tcPr>
          <w:p w:rsidR="003B59C3" w:rsidRPr="00FA4662" w:rsidRDefault="003B59C3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3B59C3" w:rsidRPr="00FA4662" w:rsidRDefault="003B59C3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:rsidTr="001A6ED2">
        <w:trPr>
          <w:trHeight w:val="31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5209A1" w:rsidRPr="00FA4662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:rsidTr="001A6ED2">
        <w:trPr>
          <w:trHeight w:val="33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:rsidTr="001A6ED2">
        <w:trPr>
          <w:trHeight w:val="33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FA4662" w:rsidTr="001A6ED2">
        <w:tc>
          <w:tcPr>
            <w:tcW w:w="2106" w:type="dxa"/>
            <w:shd w:val="clear" w:color="auto" w:fill="auto"/>
          </w:tcPr>
          <w:p w:rsidR="006F322B" w:rsidRPr="00FA4662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23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6F322B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DA40B7" w:rsidRPr="00FA4662" w:rsidRDefault="00DA40B7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77261C" w:rsidRPr="00F271D5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23"/>
        <w:gridCol w:w="5455"/>
      </w:tblGrid>
      <w:tr w:rsidR="006F322B" w:rsidRPr="00FA4662" w:rsidTr="001A6ED2">
        <w:tc>
          <w:tcPr>
            <w:tcW w:w="2106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</w:t>
            </w:r>
            <w:r w:rsidR="005209A1" w:rsidRPr="0070574C">
              <w:rPr>
                <w:rFonts w:ascii="ＭＳ 明朝" w:hAnsi="ＭＳ 明朝" w:hint="eastAsia"/>
              </w:rPr>
              <w:t>：</w:t>
            </w:r>
            <w:r w:rsidRPr="0070574C"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:rsidTr="001A6ED2">
        <w:trPr>
          <w:trHeight w:val="360"/>
        </w:trPr>
        <w:tc>
          <w:tcPr>
            <w:tcW w:w="2106" w:type="dxa"/>
            <w:tcBorders>
              <w:bottom w:val="nil"/>
            </w:tcBorders>
            <w:shd w:val="clear" w:color="auto" w:fill="auto"/>
          </w:tcPr>
          <w:p w:rsidR="006F322B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23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rPr>
          <w:trHeight w:val="360"/>
        </w:trPr>
        <w:tc>
          <w:tcPr>
            <w:tcW w:w="2106" w:type="dxa"/>
            <w:tcBorders>
              <w:bottom w:val="nil"/>
            </w:tcBorders>
            <w:shd w:val="clear" w:color="auto" w:fill="auto"/>
          </w:tcPr>
          <w:p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c>
          <w:tcPr>
            <w:tcW w:w="2106" w:type="dxa"/>
            <w:shd w:val="clear" w:color="auto" w:fill="auto"/>
          </w:tcPr>
          <w:p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c>
          <w:tcPr>
            <w:tcW w:w="2106" w:type="dxa"/>
            <w:shd w:val="clear" w:color="auto" w:fill="auto"/>
          </w:tcPr>
          <w:p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rPr>
          <w:trHeight w:val="345"/>
        </w:trPr>
        <w:tc>
          <w:tcPr>
            <w:tcW w:w="2106" w:type="dxa"/>
            <w:shd w:val="clear" w:color="auto" w:fill="auto"/>
          </w:tcPr>
          <w:p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rPr>
          <w:trHeight w:val="390"/>
        </w:trPr>
        <w:tc>
          <w:tcPr>
            <w:tcW w:w="2106" w:type="dxa"/>
            <w:shd w:val="clear" w:color="auto" w:fill="auto"/>
          </w:tcPr>
          <w:p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廃棄物処理費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rPr>
          <w:trHeight w:val="390"/>
        </w:trPr>
        <w:tc>
          <w:tcPr>
            <w:tcW w:w="2106" w:type="dxa"/>
            <w:shd w:val="clear" w:color="auto" w:fill="auto"/>
          </w:tcPr>
          <w:p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:rsidTr="001A6ED2">
        <w:trPr>
          <w:trHeight w:val="390"/>
        </w:trPr>
        <w:tc>
          <w:tcPr>
            <w:tcW w:w="2106" w:type="dxa"/>
            <w:shd w:val="clear" w:color="auto" w:fill="auto"/>
          </w:tcPr>
          <w:p w:rsidR="005209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FA4662" w:rsidTr="001A6ED2"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5C3E25" w:rsidRPr="00FA4662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FA4662" w:rsidTr="001A6ED2">
        <w:tc>
          <w:tcPr>
            <w:tcW w:w="2106" w:type="dxa"/>
            <w:shd w:val="clear" w:color="auto" w:fill="auto"/>
          </w:tcPr>
          <w:p w:rsidR="00016F95" w:rsidRPr="00FA4662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23" w:type="dxa"/>
            <w:shd w:val="clear" w:color="auto" w:fill="auto"/>
          </w:tcPr>
          <w:p w:rsidR="00016F95" w:rsidRPr="00FA4662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016F95" w:rsidRPr="00FA4662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322B" w:rsidRDefault="00DA40B7" w:rsidP="00047422">
      <w:pPr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047422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:rsidR="00DA40B7" w:rsidRPr="00DA40B7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>収益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5209A1" w:rsidRPr="00B263A9">
        <w:rPr>
          <w:rFonts w:ascii="ＭＳ 明朝" w:hAnsi="ＭＳ 明朝" w:hint="eastAsia"/>
          <w:sz w:val="20"/>
          <w:szCs w:val="20"/>
        </w:rPr>
        <w:t>（単位：</w:t>
      </w:r>
      <w:r w:rsidR="00047422" w:rsidRPr="00B263A9">
        <w:rPr>
          <w:rFonts w:ascii="ＭＳ 明朝" w:hAnsi="ＭＳ 明朝" w:hint="eastAsia"/>
          <w:sz w:val="20"/>
          <w:szCs w:val="20"/>
        </w:rPr>
        <w:t>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364"/>
      </w:tblGrid>
      <w:tr w:rsidR="00047422" w:rsidRPr="00215217" w:rsidTr="001A6ED2">
        <w:tc>
          <w:tcPr>
            <w:tcW w:w="2943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364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215217" w:rsidTr="001A6ED2">
        <w:tc>
          <w:tcPr>
            <w:tcW w:w="2943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4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40B7" w:rsidRPr="00215217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:rsidR="00A2499A" w:rsidRDefault="006F322B" w:rsidP="003C57D5">
      <w:pPr>
        <w:widowControl/>
        <w:jc w:val="right"/>
        <w:rPr>
          <w:rFonts w:ascii="ＭＳ Ｐゴシック" w:eastAsia="ＭＳ Ｐゴシック" w:hAnsi="ＭＳ Ｐゴシック"/>
        </w:rPr>
      </w:pPr>
      <w:r w:rsidRPr="00FA4662">
        <w:rPr>
          <w:rFonts w:ascii="ＭＳ Ｐゴシック" w:eastAsia="ＭＳ Ｐゴシック" w:hAnsi="ＭＳ Ｐゴシック"/>
        </w:rPr>
        <w:br w:type="page"/>
      </w:r>
    </w:p>
    <w:p w:rsidR="00A2499A" w:rsidRDefault="00A2499A" w:rsidP="003C57D5">
      <w:pPr>
        <w:widowControl/>
        <w:jc w:val="right"/>
        <w:rPr>
          <w:rFonts w:ascii="ＭＳ Ｐゴシック" w:eastAsia="ＭＳ Ｐゴシック" w:hAnsi="ＭＳ Ｐゴシック"/>
        </w:rPr>
      </w:pPr>
    </w:p>
    <w:p w:rsidR="00FC77F8" w:rsidRPr="00040F5E" w:rsidRDefault="00C40FB6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040F5E">
        <w:rPr>
          <w:rFonts w:ascii="ＭＳ Ｐゴシック" w:eastAsia="ＭＳ Ｐゴシック" w:hAnsi="ＭＳ Ｐゴシック" w:hint="eastAsia"/>
          <w:sz w:val="24"/>
        </w:rPr>
        <w:t>様式４</w:t>
      </w:r>
    </w:p>
    <w:p w:rsidR="00FC77F8" w:rsidRPr="00FE0769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E076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質　問　書</w:t>
      </w:r>
    </w:p>
    <w:p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FC77F8" w:rsidRPr="00215217" w:rsidRDefault="00493AB8" w:rsidP="00FC77F8">
      <w:pPr>
        <w:rPr>
          <w:rFonts w:ascii="ＭＳ 明朝" w:hAnsi="ＭＳ 明朝"/>
          <w:sz w:val="22"/>
          <w:szCs w:val="22"/>
        </w:rPr>
      </w:pPr>
      <w:r w:rsidRPr="00215217">
        <w:rPr>
          <w:rFonts w:ascii="ＭＳ 明朝" w:hAnsi="ＭＳ 明朝" w:hint="eastAsia"/>
          <w:sz w:val="24"/>
        </w:rPr>
        <w:t xml:space="preserve">　</w:t>
      </w:r>
      <w:r w:rsidR="00FC77F8" w:rsidRPr="00215217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1685"/>
        <w:gridCol w:w="6447"/>
      </w:tblGrid>
      <w:tr w:rsidR="00A77B27" w:rsidRPr="00FA4662" w:rsidTr="001A6ED2">
        <w:trPr>
          <w:trHeight w:val="415"/>
        </w:trPr>
        <w:tc>
          <w:tcPr>
            <w:tcW w:w="1545" w:type="dxa"/>
            <w:vAlign w:val="center"/>
            <w:hideMark/>
          </w:tcPr>
          <w:p w:rsidR="00A77B27" w:rsidRPr="00FA4662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8132" w:type="dxa"/>
            <w:gridSpan w:val="2"/>
            <w:vAlign w:val="center"/>
          </w:tcPr>
          <w:p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7B27" w:rsidRPr="00FA4662" w:rsidTr="001A6ED2">
        <w:trPr>
          <w:trHeight w:val="415"/>
        </w:trPr>
        <w:tc>
          <w:tcPr>
            <w:tcW w:w="1545" w:type="dxa"/>
            <w:vAlign w:val="center"/>
          </w:tcPr>
          <w:p w:rsidR="00A77B27" w:rsidRPr="00FA4662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法人所在地</w:t>
            </w:r>
          </w:p>
        </w:tc>
        <w:tc>
          <w:tcPr>
            <w:tcW w:w="8132" w:type="dxa"/>
            <w:gridSpan w:val="2"/>
            <w:vAlign w:val="center"/>
          </w:tcPr>
          <w:p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1A6ED2">
        <w:trPr>
          <w:trHeight w:val="415"/>
        </w:trPr>
        <w:tc>
          <w:tcPr>
            <w:tcW w:w="1545" w:type="dxa"/>
            <w:vMerge w:val="restart"/>
            <w:vAlign w:val="center"/>
            <w:hideMark/>
          </w:tcPr>
          <w:p w:rsidR="004349B9" w:rsidRPr="00FA4662" w:rsidRDefault="00B84BD7" w:rsidP="00C40FB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85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6447" w:type="dxa"/>
            <w:vAlign w:val="center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1A6ED2">
        <w:trPr>
          <w:trHeight w:val="415"/>
        </w:trPr>
        <w:tc>
          <w:tcPr>
            <w:tcW w:w="1545" w:type="dxa"/>
            <w:vMerge/>
            <w:vAlign w:val="center"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5" w:type="dxa"/>
            <w:vAlign w:val="center"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447" w:type="dxa"/>
            <w:vAlign w:val="center"/>
          </w:tcPr>
          <w:p w:rsidR="00B84BD7" w:rsidRPr="00FA4662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1A6ED2">
        <w:trPr>
          <w:trHeight w:val="415"/>
        </w:trPr>
        <w:tc>
          <w:tcPr>
            <w:tcW w:w="1545" w:type="dxa"/>
            <w:vMerge/>
            <w:vAlign w:val="center"/>
            <w:hideMark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5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447" w:type="dxa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1A6ED2">
        <w:trPr>
          <w:trHeight w:val="415"/>
        </w:trPr>
        <w:tc>
          <w:tcPr>
            <w:tcW w:w="1545" w:type="dxa"/>
            <w:vMerge/>
            <w:vAlign w:val="center"/>
            <w:hideMark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5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447" w:type="dxa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407"/>
      </w:tblGrid>
      <w:tr w:rsidR="00EA7D74" w:rsidRPr="00FA4662" w:rsidTr="001A6E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EA7D74" w:rsidRPr="00FA4662" w:rsidTr="001A6ED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:rsidTr="001A6ED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:rsidTr="001A6ED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2499A" w:rsidRDefault="00A2499A"/>
    <w:p w:rsidR="0089041D" w:rsidRDefault="00B84BD7">
      <w:r w:rsidRPr="00FA4662">
        <w:rPr>
          <w:rFonts w:hint="eastAsia"/>
        </w:rPr>
        <w:t>※枠は適宜、追加・拡大してください。</w:t>
      </w:r>
    </w:p>
    <w:p w:rsidR="00A2499A" w:rsidRDefault="0089041D" w:rsidP="0089041D">
      <w:pPr>
        <w:autoSpaceDN w:val="0"/>
        <w:jc w:val="right"/>
      </w:pPr>
      <w:r>
        <w:br w:type="page"/>
      </w:r>
    </w:p>
    <w:p w:rsidR="00A2499A" w:rsidRDefault="00A2499A" w:rsidP="0089041D">
      <w:pPr>
        <w:autoSpaceDN w:val="0"/>
        <w:jc w:val="right"/>
      </w:pPr>
    </w:p>
    <w:p w:rsidR="0089041D" w:rsidRPr="00E91F44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様式５</w:t>
      </w:r>
    </w:p>
    <w:p w:rsidR="000A1982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事業実施報告</w:t>
      </w:r>
      <w:r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89041D" w:rsidRDefault="000A1982" w:rsidP="001A6ED2">
      <w:pPr>
        <w:autoSpaceDN w:val="0"/>
        <w:ind w:right="454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tbl>
      <w:tblPr>
        <w:tblpPr w:leftFromText="142" w:rightFromText="142" w:vertAnchor="page" w:horzAnchor="margin" w:tblpX="127" w:tblpY="340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804"/>
      </w:tblGrid>
      <w:tr w:rsidR="00B263A9" w:rsidRPr="00D5565C" w:rsidTr="00B263A9">
        <w:trPr>
          <w:trHeight w:val="61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3A9" w:rsidRPr="004123E8" w:rsidRDefault="00B263A9" w:rsidP="00B263A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3A9" w:rsidRPr="00D5565C" w:rsidRDefault="00B263A9" w:rsidP="00B263A9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:rsidR="000A1982" w:rsidRPr="003C57D5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263A9" w:rsidRDefault="00B263A9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:rsidR="0089041D" w:rsidRPr="00A60998" w:rsidRDefault="0089041D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</w:p>
    <w:p w:rsidR="0089041D" w:rsidRPr="00A60998" w:rsidRDefault="0089041D" w:rsidP="0089041D">
      <w:pPr>
        <w:autoSpaceDN w:val="0"/>
        <w:jc w:val="left"/>
        <w:rPr>
          <w:rFonts w:ascii="ＭＳ 明朝" w:hAnsi="ＭＳ 明朝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※</w:t>
      </w:r>
      <w:r>
        <w:rPr>
          <w:rFonts w:ascii="ＭＳ 明朝" w:hAnsi="ＭＳ 明朝" w:cs="ＭＳ Ｐゴシック" w:hint="eastAsia"/>
          <w:kern w:val="0"/>
          <w:szCs w:val="21"/>
        </w:rPr>
        <w:t>別紙で募集チラシ等を添付していただ</w:t>
      </w:r>
      <w:r w:rsidRPr="00A60998">
        <w:rPr>
          <w:rFonts w:ascii="ＭＳ 明朝" w:hAnsi="ＭＳ 明朝" w:cs="ＭＳ Ｐゴシック" w:hint="eastAsia"/>
          <w:kern w:val="0"/>
          <w:szCs w:val="21"/>
        </w:rPr>
        <w:t>いても結構です。</w:t>
      </w:r>
    </w:p>
    <w:tbl>
      <w:tblPr>
        <w:tblpPr w:leftFromText="142" w:rightFromText="142" w:vertAnchor="text" w:horzAnchor="margin" w:tblpX="108" w:tblpY="4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22"/>
      </w:tblGrid>
      <w:tr w:rsidR="0089041D" w:rsidRPr="00FA4662" w:rsidTr="001A6ED2">
        <w:trPr>
          <w:trHeight w:val="110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D" w:rsidRPr="00686B5D" w:rsidRDefault="009A50DB" w:rsidP="00C10523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イベント</w:t>
            </w:r>
            <w:r w:rsidR="0089041D" w:rsidRPr="00686B5D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41D" w:rsidRPr="00686B5D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04FB7" w:rsidRPr="00FA4662" w:rsidTr="001A6ED2">
        <w:trPr>
          <w:trHeight w:val="973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4FB7" w:rsidRPr="00C10523" w:rsidRDefault="00204FB7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C10523">
              <w:rPr>
                <w:rFonts w:ascii="ＭＳ Ｐゴシック" w:eastAsia="ＭＳ Ｐゴシック" w:hAnsi="ＭＳ Ｐゴシック" w:hint="eastAsia"/>
                <w:sz w:val="24"/>
              </w:rPr>
              <w:t>物品の販売品目</w:t>
            </w:r>
          </w:p>
          <w:p w:rsidR="00204FB7" w:rsidRPr="00082D9E" w:rsidRDefault="00204FB7" w:rsidP="009A50DB">
            <w:pPr>
              <w:ind w:leftChars="60" w:left="118"/>
              <w:rPr>
                <w:rFonts w:ascii="ＭＳ Ｐ明朝" w:eastAsia="ＭＳ Ｐ明朝" w:hAnsi="ＭＳ Ｐ明朝"/>
                <w:color w:val="5B9BD5"/>
                <w:szCs w:val="21"/>
              </w:rPr>
            </w:pPr>
            <w:r w:rsidRPr="00C10523">
              <w:rPr>
                <w:rFonts w:ascii="ＭＳ Ｐ明朝" w:eastAsia="ＭＳ Ｐ明朝" w:hAnsi="ＭＳ Ｐ明朝" w:hint="eastAsia"/>
                <w:szCs w:val="21"/>
              </w:rPr>
              <w:t>（該当の場合のみ）</w:t>
            </w:r>
          </w:p>
        </w:tc>
        <w:tc>
          <w:tcPr>
            <w:tcW w:w="68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4FB7" w:rsidRPr="00686B5D" w:rsidRDefault="00204FB7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89041D" w:rsidRPr="00C10523" w:rsidRDefault="00204FB7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C10523">
              <w:rPr>
                <w:rFonts w:ascii="ＭＳ Ｐゴシック" w:eastAsia="ＭＳ Ｐゴシック" w:hAnsi="ＭＳ Ｐゴシック" w:hint="eastAsia"/>
                <w:sz w:val="24"/>
              </w:rPr>
              <w:t>開催期間及び時間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89041D" w:rsidRPr="00686B5D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89041D" w:rsidRPr="00C10523" w:rsidRDefault="0089041D" w:rsidP="0089041D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Pr="00C10523">
              <w:rPr>
                <w:rFonts w:ascii="ＭＳ Ｐゴシック" w:eastAsia="ＭＳ Ｐゴシック" w:hAnsi="ＭＳ Ｐゴシック" w:hint="eastAsia"/>
                <w:sz w:val="24"/>
              </w:rPr>
              <w:t>加人数</w:t>
            </w:r>
          </w:p>
          <w:p w:rsidR="001A6ED2" w:rsidRDefault="00204FB7" w:rsidP="00E7514E">
            <w:pPr>
              <w:jc w:val="left"/>
              <w:rPr>
                <w:rFonts w:ascii="ＭＳ 明朝" w:hAnsi="ＭＳ 明朝"/>
                <w:szCs w:val="21"/>
              </w:rPr>
            </w:pPr>
            <w:r w:rsidRPr="00C10523">
              <w:rPr>
                <w:rFonts w:ascii="ＭＳ 明朝" w:hAnsi="ＭＳ 明朝" w:hint="eastAsia"/>
                <w:szCs w:val="21"/>
              </w:rPr>
              <w:t>（該当の場合のみ。開催日</w:t>
            </w:r>
          </w:p>
          <w:p w:rsidR="0089041D" w:rsidRPr="00215217" w:rsidRDefault="003C57D5" w:rsidP="00E7514E">
            <w:pPr>
              <w:jc w:val="left"/>
              <w:rPr>
                <w:rFonts w:ascii="ＭＳ 明朝" w:hAnsi="ＭＳ 明朝"/>
                <w:szCs w:val="21"/>
              </w:rPr>
            </w:pPr>
            <w:r w:rsidRPr="00C10523">
              <w:rPr>
                <w:rFonts w:ascii="ＭＳ 明朝" w:hAnsi="ＭＳ 明朝" w:hint="eastAsia"/>
                <w:szCs w:val="21"/>
              </w:rPr>
              <w:t>ごとに記載</w:t>
            </w:r>
            <w:r w:rsidR="0089041D" w:rsidRPr="00C1052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89041D" w:rsidRPr="00C34DBB" w:rsidRDefault="0089041D" w:rsidP="00C34DBB">
            <w:pPr>
              <w:rPr>
                <w:rFonts w:ascii="ＭＳ 明朝" w:hAnsi="ＭＳ 明朝"/>
                <w:szCs w:val="21"/>
              </w:rPr>
            </w:pPr>
            <w:r w:rsidRPr="00C34DBB">
              <w:rPr>
                <w:rFonts w:ascii="ＭＳ 明朝" w:hAnsi="ＭＳ 明朝" w:hint="eastAsia"/>
                <w:szCs w:val="21"/>
              </w:rPr>
              <w:t>一般応募者：</w:t>
            </w:r>
          </w:p>
          <w:p w:rsidR="0089041D" w:rsidRPr="00C34DBB" w:rsidRDefault="0089041D" w:rsidP="00C34DBB">
            <w:pPr>
              <w:rPr>
                <w:rFonts w:ascii="ＭＳ 明朝" w:hAnsi="ＭＳ 明朝"/>
                <w:szCs w:val="21"/>
              </w:rPr>
            </w:pPr>
            <w:r w:rsidRPr="00C34DBB">
              <w:rPr>
                <w:rFonts w:ascii="ＭＳ 明朝" w:hAnsi="ＭＳ 明朝" w:hint="eastAsia"/>
                <w:szCs w:val="21"/>
              </w:rPr>
              <w:t>その他の参加者：</w:t>
            </w:r>
          </w:p>
        </w:tc>
      </w:tr>
      <w:tr w:rsidR="0089041D" w:rsidRPr="00FA4662" w:rsidTr="001A6ED2">
        <w:trPr>
          <w:trHeight w:val="750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041D" w:rsidRPr="004C0B80" w:rsidRDefault="0089041D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参加費</w:t>
            </w:r>
          </w:p>
          <w:p w:rsidR="00204FB7" w:rsidRPr="004C0B80" w:rsidRDefault="00204FB7" w:rsidP="00E7514E">
            <w:pPr>
              <w:ind w:firstLineChars="50" w:firstLine="98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C0B80">
              <w:rPr>
                <w:rFonts w:ascii="ＭＳ Ｐ明朝" w:eastAsia="ＭＳ Ｐ明朝" w:hAnsi="ＭＳ Ｐ明朝" w:hint="eastAsia"/>
                <w:szCs w:val="21"/>
              </w:rPr>
              <w:t>（該当の場合のみ）</w:t>
            </w: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041D" w:rsidRPr="00686B5D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717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9041D" w:rsidRPr="004C0B80" w:rsidRDefault="0089041D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参加者の募集方法</w:t>
            </w:r>
          </w:p>
          <w:p w:rsidR="00E7514E" w:rsidRPr="004C0B80" w:rsidRDefault="00E7514E" w:rsidP="0089041D">
            <w:pPr>
              <w:ind w:firstLineChars="62" w:firstLine="12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4C0B80">
              <w:rPr>
                <w:rFonts w:ascii="ＭＳ Ｐ明朝" w:eastAsia="ＭＳ Ｐ明朝" w:hAnsi="ＭＳ Ｐ明朝" w:hint="eastAsia"/>
                <w:szCs w:val="21"/>
              </w:rPr>
              <w:t>（該当の場合のみ）</w:t>
            </w:r>
          </w:p>
        </w:tc>
        <w:tc>
          <w:tcPr>
            <w:tcW w:w="68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9041D" w:rsidRPr="00686B5D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431" w:rsidRPr="00FA4662" w:rsidTr="001A6ED2">
        <w:trPr>
          <w:trHeight w:val="878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431" w:rsidRPr="004C0B80" w:rsidRDefault="00F24431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無料休憩スペースの</w:t>
            </w:r>
          </w:p>
          <w:p w:rsidR="00F24431" w:rsidRPr="004C0B80" w:rsidRDefault="00F24431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場所及び席数</w:t>
            </w: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431" w:rsidRPr="00686B5D" w:rsidRDefault="00F24431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77F7" w:rsidRPr="00FA4662" w:rsidTr="001A6ED2">
        <w:trPr>
          <w:trHeight w:val="878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277F7" w:rsidRPr="004C0B80" w:rsidRDefault="00F277F7" w:rsidP="00F277F7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公園の美観の向上や</w:t>
            </w:r>
          </w:p>
          <w:p w:rsidR="00F277F7" w:rsidRPr="004C0B80" w:rsidRDefault="00F277F7" w:rsidP="00F277F7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C0B80">
              <w:rPr>
                <w:rFonts w:ascii="ＭＳ Ｐゴシック" w:eastAsia="ＭＳ Ｐゴシック" w:hAnsi="ＭＳ Ｐゴシック" w:hint="eastAsia"/>
                <w:sz w:val="24"/>
              </w:rPr>
              <w:t>魅力発信</w:t>
            </w:r>
          </w:p>
        </w:tc>
        <w:tc>
          <w:tcPr>
            <w:tcW w:w="68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277F7" w:rsidRPr="00686B5D" w:rsidRDefault="00F277F7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1073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41D" w:rsidRPr="00686B5D" w:rsidRDefault="0089041D" w:rsidP="0089041D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参加者の感想</w:t>
            </w:r>
          </w:p>
        </w:tc>
        <w:tc>
          <w:tcPr>
            <w:tcW w:w="682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41D" w:rsidRPr="00F9009A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:rsidTr="001A6ED2">
        <w:trPr>
          <w:trHeight w:val="982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41D" w:rsidRPr="00686B5D" w:rsidRDefault="00110D3E" w:rsidP="0089041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周辺エリアからの反応</w:t>
            </w:r>
          </w:p>
        </w:tc>
        <w:tc>
          <w:tcPr>
            <w:tcW w:w="6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41D" w:rsidRPr="00110D3E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2499A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</w:rPr>
      </w:pPr>
      <w:r w:rsidRPr="00FA4662">
        <w:rPr>
          <w:rFonts w:ascii="ＭＳ Ｐゴシック" w:eastAsia="ＭＳ Ｐゴシック" w:hAnsi="ＭＳ Ｐゴシック"/>
        </w:rPr>
        <w:br w:type="page"/>
      </w:r>
    </w:p>
    <w:p w:rsidR="00712C28" w:rsidRDefault="00712C28" w:rsidP="00712C28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712C28" w:rsidRPr="003B59C3" w:rsidRDefault="00712C28" w:rsidP="00712C28">
      <w:pPr>
        <w:ind w:leftChars="100" w:left="424" w:hangingChars="100" w:hanging="22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様式６</w:t>
      </w:r>
    </w:p>
    <w:p w:rsidR="00712C28" w:rsidRPr="00F271D5" w:rsidRDefault="00712C28" w:rsidP="00712C28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712C28" w:rsidRPr="00F271D5" w:rsidRDefault="00712C28" w:rsidP="00712C28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23"/>
        <w:gridCol w:w="5455"/>
      </w:tblGrid>
      <w:tr w:rsidR="00712C28" w:rsidRPr="00FA4662" w:rsidTr="0005117E">
        <w:tc>
          <w:tcPr>
            <w:tcW w:w="2106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>
              <w:rPr>
                <w:rFonts w:ascii="ＭＳ 明朝" w:hAnsi="ＭＳ 明朝" w:hint="eastAsia"/>
              </w:rPr>
              <w:t>（単位：</w:t>
            </w:r>
            <w:r w:rsidRPr="0070574C">
              <w:rPr>
                <w:rFonts w:ascii="ＭＳ 明朝" w:hAnsi="ＭＳ 明朝" w:hint="eastAsia"/>
              </w:rPr>
              <w:t>円</w:t>
            </w:r>
            <w:r w:rsidRPr="0021521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712C28" w:rsidRPr="00FE0769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712C28" w:rsidRPr="00FA4662" w:rsidTr="0005117E">
        <w:trPr>
          <w:trHeight w:val="390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12C28" w:rsidRPr="00FA4662" w:rsidTr="0005117E"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712C28" w:rsidRPr="0070574C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物品販売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2C28" w:rsidRPr="00FA4662" w:rsidTr="0005117E">
        <w:trPr>
          <w:trHeight w:val="31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2C28" w:rsidRPr="00FA4662" w:rsidTr="0005117E">
        <w:trPr>
          <w:trHeight w:val="33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712C28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2C28" w:rsidRPr="00FA4662" w:rsidTr="0005117E">
        <w:trPr>
          <w:trHeight w:val="335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712C28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12C28" w:rsidRPr="00FA4662" w:rsidTr="0005117E">
        <w:tc>
          <w:tcPr>
            <w:tcW w:w="2106" w:type="dxa"/>
            <w:shd w:val="clear" w:color="auto" w:fill="auto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712C28" w:rsidRDefault="00712C28" w:rsidP="00712C28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712C28" w:rsidRPr="00FA4662" w:rsidRDefault="00712C28" w:rsidP="00712C28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712C28" w:rsidRPr="00F271D5" w:rsidRDefault="00712C28" w:rsidP="00712C28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23"/>
        <w:gridCol w:w="5455"/>
      </w:tblGrid>
      <w:tr w:rsidR="00712C28" w:rsidRPr="00FA4662" w:rsidTr="0005117E">
        <w:tc>
          <w:tcPr>
            <w:tcW w:w="2106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>
              <w:rPr>
                <w:rFonts w:ascii="ＭＳ 明朝" w:hAnsi="ＭＳ 明朝" w:hint="eastAsia"/>
              </w:rPr>
              <w:t>（単位</w:t>
            </w:r>
            <w:r w:rsidRPr="0070574C">
              <w:rPr>
                <w:rFonts w:ascii="ＭＳ 明朝" w:hAnsi="ＭＳ 明朝" w:hint="eastAsia"/>
              </w:rPr>
              <w:t>：円）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712C28" w:rsidRPr="00FE0769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712C28" w:rsidRPr="00FA4662" w:rsidTr="0005117E">
        <w:trPr>
          <w:trHeight w:val="360"/>
        </w:trPr>
        <w:tc>
          <w:tcPr>
            <w:tcW w:w="2106" w:type="dxa"/>
            <w:tcBorders>
              <w:bottom w:val="nil"/>
            </w:tcBorders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rPr>
          <w:trHeight w:val="360"/>
        </w:trPr>
        <w:tc>
          <w:tcPr>
            <w:tcW w:w="2106" w:type="dxa"/>
            <w:tcBorders>
              <w:bottom w:val="nil"/>
            </w:tcBorders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c>
          <w:tcPr>
            <w:tcW w:w="2106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c>
          <w:tcPr>
            <w:tcW w:w="2106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rPr>
          <w:trHeight w:val="345"/>
        </w:trPr>
        <w:tc>
          <w:tcPr>
            <w:tcW w:w="2106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rPr>
          <w:trHeight w:val="390"/>
        </w:trPr>
        <w:tc>
          <w:tcPr>
            <w:tcW w:w="2106" w:type="dxa"/>
            <w:shd w:val="clear" w:color="auto" w:fill="auto"/>
          </w:tcPr>
          <w:p w:rsidR="00712C28" w:rsidRPr="0070574C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廃棄物処理費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rPr>
          <w:trHeight w:val="390"/>
        </w:trPr>
        <w:tc>
          <w:tcPr>
            <w:tcW w:w="2106" w:type="dxa"/>
            <w:shd w:val="clear" w:color="auto" w:fill="auto"/>
          </w:tcPr>
          <w:p w:rsidR="00712C28" w:rsidRPr="0070574C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rPr>
          <w:trHeight w:val="390"/>
        </w:trPr>
        <w:tc>
          <w:tcPr>
            <w:tcW w:w="2106" w:type="dxa"/>
            <w:shd w:val="clear" w:color="auto" w:fill="auto"/>
          </w:tcPr>
          <w:p w:rsidR="00712C28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712C28" w:rsidRPr="00FA4662" w:rsidTr="0005117E">
        <w:tc>
          <w:tcPr>
            <w:tcW w:w="2106" w:type="dxa"/>
            <w:shd w:val="clear" w:color="auto" w:fill="auto"/>
          </w:tcPr>
          <w:p w:rsidR="00712C28" w:rsidRPr="00FA4662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23" w:type="dxa"/>
            <w:shd w:val="clear" w:color="auto" w:fill="auto"/>
          </w:tcPr>
          <w:p w:rsidR="00712C28" w:rsidRPr="00FA4662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5" w:type="dxa"/>
            <w:shd w:val="clear" w:color="auto" w:fill="auto"/>
          </w:tcPr>
          <w:p w:rsidR="00712C28" w:rsidRPr="00FA4662" w:rsidRDefault="00712C28" w:rsidP="0005117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12C28" w:rsidRDefault="00712C28" w:rsidP="00712C28">
      <w:pPr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712C28" w:rsidRDefault="00712C28" w:rsidP="00712C28">
      <w:pPr>
        <w:outlineLvl w:val="3"/>
        <w:rPr>
          <w:rFonts w:ascii="ＭＳ Ｐゴシック" w:eastAsia="ＭＳ Ｐゴシック" w:hAnsi="ＭＳ Ｐゴシック"/>
        </w:rPr>
      </w:pPr>
    </w:p>
    <w:p w:rsidR="00712C28" w:rsidRPr="00DA40B7" w:rsidRDefault="00712C28" w:rsidP="00712C28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 xml:space="preserve">収益　　　　　　　　　　　　　　　　　　　　　　　　　　　　　　　　　　　　　　　　　　　　　　　</w:t>
      </w:r>
      <w:r w:rsidRPr="00B263A9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364"/>
      </w:tblGrid>
      <w:tr w:rsidR="00712C28" w:rsidRPr="00215217" w:rsidTr="0005117E">
        <w:tc>
          <w:tcPr>
            <w:tcW w:w="2943" w:type="dxa"/>
            <w:shd w:val="clear" w:color="auto" w:fill="auto"/>
          </w:tcPr>
          <w:p w:rsidR="00712C28" w:rsidRPr="00215217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:rsidR="00712C28" w:rsidRPr="00215217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364" w:type="dxa"/>
            <w:shd w:val="clear" w:color="auto" w:fill="auto"/>
          </w:tcPr>
          <w:p w:rsidR="00712C28" w:rsidRPr="00215217" w:rsidRDefault="00712C28" w:rsidP="0005117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712C28" w:rsidRPr="00215217" w:rsidTr="0005117E">
        <w:tc>
          <w:tcPr>
            <w:tcW w:w="2943" w:type="dxa"/>
            <w:shd w:val="clear" w:color="auto" w:fill="auto"/>
          </w:tcPr>
          <w:p w:rsidR="00712C28" w:rsidRPr="00215217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:rsidR="00712C28" w:rsidRPr="00215217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4" w:type="dxa"/>
            <w:shd w:val="clear" w:color="auto" w:fill="auto"/>
          </w:tcPr>
          <w:p w:rsidR="00712C28" w:rsidRPr="00215217" w:rsidRDefault="00712C28" w:rsidP="0005117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12C28" w:rsidRPr="00215217" w:rsidRDefault="00712C28" w:rsidP="00712C28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:rsidR="00A32BD7" w:rsidRPr="00B263A9" w:rsidRDefault="00A32BD7" w:rsidP="00B263A9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</w:p>
    <w:sectPr w:rsidR="00A32BD7" w:rsidRPr="00B263A9" w:rsidSect="008B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8A" w:rsidRDefault="00E77E8A" w:rsidP="005A2A23">
      <w:r>
        <w:separator/>
      </w:r>
    </w:p>
  </w:endnote>
  <w:endnote w:type="continuationSeparator" w:id="0">
    <w:p w:rsidR="00E77E8A" w:rsidRDefault="00E77E8A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8A" w:rsidRDefault="00E77E8A" w:rsidP="005A2A23">
      <w:r>
        <w:separator/>
      </w:r>
    </w:p>
  </w:footnote>
  <w:footnote w:type="continuationSeparator" w:id="0">
    <w:p w:rsidR="00E77E8A" w:rsidRDefault="00E77E8A" w:rsidP="005A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55" w:rsidRDefault="003C05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26F9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A6ED2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0555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DC5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C28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5494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B012B"/>
    <w:rsid w:val="009B07D3"/>
    <w:rsid w:val="009B0EBF"/>
    <w:rsid w:val="009B18BE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99A"/>
    <w:rsid w:val="00A24FF1"/>
    <w:rsid w:val="00A25BB2"/>
    <w:rsid w:val="00A26F1A"/>
    <w:rsid w:val="00A27179"/>
    <w:rsid w:val="00A27224"/>
    <w:rsid w:val="00A27C5C"/>
    <w:rsid w:val="00A31A26"/>
    <w:rsid w:val="00A32800"/>
    <w:rsid w:val="00A32BD7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3A9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6242"/>
    <w:rsid w:val="00B80306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7731F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0E11"/>
    <w:rsid w:val="00FB15F4"/>
    <w:rsid w:val="00FB1868"/>
    <w:rsid w:val="00FB1E29"/>
    <w:rsid w:val="00FB2234"/>
    <w:rsid w:val="00FB2356"/>
    <w:rsid w:val="00FB320E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79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E8DF-6F5C-42F5-AAA2-CFD8D51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2020-11-11T08:12:00Z</dcterms:created>
  <dcterms:modified xsi:type="dcterms:W3CDTF">2020-11-12T01:29:00Z</dcterms:modified>
</cp:coreProperties>
</file>