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E709E" w:rsidTr="00113660">
        <w:trPr>
          <w:trHeight w:val="558"/>
        </w:trPr>
        <w:tc>
          <w:tcPr>
            <w:tcW w:w="8494" w:type="dxa"/>
            <w:gridSpan w:val="2"/>
            <w:shd w:val="clear" w:color="auto" w:fill="F2F2F2" w:themeFill="background1" w:themeFillShade="F2"/>
            <w:vAlign w:val="center"/>
          </w:tcPr>
          <w:p w:rsidR="00B764A9" w:rsidRDefault="005536B9" w:rsidP="00113660">
            <w:pPr>
              <w:jc w:val="center"/>
            </w:pPr>
            <w:r>
              <w:rPr>
                <w:rFonts w:hint="eastAsia"/>
              </w:rPr>
              <w:t>施工</w:t>
            </w:r>
            <w:r w:rsidR="00B764A9">
              <w:rPr>
                <w:rFonts w:hint="eastAsia"/>
              </w:rPr>
              <w:t>上配慮した事項</w:t>
            </w:r>
            <w:bookmarkStart w:id="0" w:name="_GoBack"/>
            <w:bookmarkEnd w:id="0"/>
          </w:p>
        </w:tc>
      </w:tr>
      <w:tr w:rsidR="004E709E" w:rsidTr="004E709E">
        <w:trPr>
          <w:trHeight w:val="7126"/>
        </w:trPr>
        <w:tc>
          <w:tcPr>
            <w:tcW w:w="8494" w:type="dxa"/>
            <w:gridSpan w:val="2"/>
          </w:tcPr>
          <w:p w:rsidR="004E709E" w:rsidRDefault="00B764A9">
            <w:r>
              <w:rPr>
                <w:rFonts w:hint="eastAsia"/>
              </w:rPr>
              <w:t>〇</w:t>
            </w:r>
            <w:r w:rsidR="00D56625">
              <w:rPr>
                <w:rFonts w:hint="eastAsia"/>
              </w:rPr>
              <w:t>断熱</w:t>
            </w:r>
            <w:r w:rsidR="007248C9">
              <w:rPr>
                <w:rFonts w:hint="eastAsia"/>
              </w:rPr>
              <w:t>性能を確保す</w:t>
            </w:r>
            <w:r w:rsidR="00762DB4">
              <w:rPr>
                <w:rFonts w:hint="eastAsia"/>
              </w:rPr>
              <w:t>る</w:t>
            </w:r>
            <w:r w:rsidR="007248C9">
              <w:rPr>
                <w:rFonts w:hint="eastAsia"/>
              </w:rPr>
              <w:t>ために</w:t>
            </w:r>
            <w:r w:rsidR="00D56625">
              <w:rPr>
                <w:rFonts w:hint="eastAsia"/>
              </w:rPr>
              <w:t>配慮した点</w:t>
            </w:r>
          </w:p>
          <w:p w:rsidR="00D56625" w:rsidRDefault="00D56625"/>
          <w:p w:rsidR="00D56625" w:rsidRDefault="00D56625"/>
          <w:p w:rsidR="00D56625" w:rsidRDefault="00D56625"/>
          <w:p w:rsidR="00D56625" w:rsidRDefault="00D56625">
            <w:r>
              <w:rPr>
                <w:rFonts w:hint="eastAsia"/>
              </w:rPr>
              <w:t>〇</w:t>
            </w:r>
            <w:r w:rsidR="005536B9">
              <w:rPr>
                <w:rFonts w:hint="eastAsia"/>
              </w:rPr>
              <w:t>気密性能</w:t>
            </w:r>
            <w:r w:rsidR="00762DB4">
              <w:rPr>
                <w:rFonts w:hint="eastAsia"/>
              </w:rPr>
              <w:t>を高めるために</w:t>
            </w:r>
            <w:r>
              <w:rPr>
                <w:rFonts w:hint="eastAsia"/>
              </w:rPr>
              <w:t>配慮した点</w:t>
            </w:r>
          </w:p>
          <w:p w:rsidR="00D56625" w:rsidRPr="00A93B91" w:rsidRDefault="00D56625"/>
          <w:p w:rsidR="00D56625" w:rsidRDefault="00D56625"/>
          <w:p w:rsidR="00D56625" w:rsidRDefault="00D56625"/>
          <w:p w:rsidR="00D56625" w:rsidRDefault="00D56625" w:rsidP="00A93B91">
            <w:r>
              <w:rPr>
                <w:rFonts w:hint="eastAsia"/>
              </w:rPr>
              <w:t>〇結露防止等</w:t>
            </w:r>
            <w:r w:rsidR="00A93B91">
              <w:rPr>
                <w:rFonts w:hint="eastAsia"/>
              </w:rPr>
              <w:t>のために</w:t>
            </w:r>
            <w:r>
              <w:rPr>
                <w:rFonts w:hint="eastAsia"/>
              </w:rPr>
              <w:t>配慮した点</w:t>
            </w:r>
          </w:p>
          <w:p w:rsidR="00C6137D" w:rsidRPr="00C6137D" w:rsidRDefault="00C6137D" w:rsidP="00A93B91"/>
          <w:p w:rsidR="00C6137D" w:rsidRDefault="00C6137D" w:rsidP="00A93B91"/>
          <w:p w:rsidR="00C6137D" w:rsidRDefault="00C6137D" w:rsidP="00A93B91"/>
          <w:p w:rsidR="00C6137D" w:rsidRDefault="00C6137D" w:rsidP="00A93B91">
            <w:r>
              <w:rPr>
                <w:rFonts w:hint="eastAsia"/>
              </w:rPr>
              <w:t>〇その他、高断熱・高気密等に係る設計</w:t>
            </w:r>
            <w:r w:rsidR="00973A44">
              <w:rPr>
                <w:rFonts w:hint="eastAsia"/>
              </w:rPr>
              <w:t>について</w:t>
            </w:r>
            <w:r>
              <w:rPr>
                <w:rFonts w:hint="eastAsia"/>
              </w:rPr>
              <w:t>、施工上配慮した点</w:t>
            </w:r>
          </w:p>
        </w:tc>
      </w:tr>
      <w:tr w:rsidR="00D56625" w:rsidTr="00D56625">
        <w:trPr>
          <w:trHeight w:val="410"/>
        </w:trPr>
        <w:tc>
          <w:tcPr>
            <w:tcW w:w="1838" w:type="dxa"/>
          </w:tcPr>
          <w:p w:rsidR="00D56625" w:rsidRDefault="00D319CB">
            <w:r>
              <w:rPr>
                <w:rFonts w:hint="eastAsia"/>
              </w:rPr>
              <w:t>施工</w:t>
            </w:r>
            <w:r w:rsidR="00D56625">
              <w:rPr>
                <w:rFonts w:hint="eastAsia"/>
              </w:rPr>
              <w:t>担当者</w:t>
            </w:r>
          </w:p>
        </w:tc>
        <w:tc>
          <w:tcPr>
            <w:tcW w:w="6656" w:type="dxa"/>
          </w:tcPr>
          <w:p w:rsidR="00D56625" w:rsidRDefault="00D56625" w:rsidP="00F32F23"/>
        </w:tc>
      </w:tr>
      <w:tr w:rsidR="00D56625" w:rsidTr="00D56625">
        <w:trPr>
          <w:trHeight w:val="410"/>
        </w:trPr>
        <w:tc>
          <w:tcPr>
            <w:tcW w:w="1838" w:type="dxa"/>
          </w:tcPr>
          <w:p w:rsidR="00D56625" w:rsidRDefault="00D56625">
            <w:r>
              <w:rPr>
                <w:rFonts w:hint="eastAsia"/>
              </w:rPr>
              <w:t>連絡先</w:t>
            </w:r>
          </w:p>
        </w:tc>
        <w:tc>
          <w:tcPr>
            <w:tcW w:w="6656" w:type="dxa"/>
          </w:tcPr>
          <w:p w:rsidR="00D56625" w:rsidRDefault="00D56625">
            <w:r>
              <w:rPr>
                <w:rFonts w:hint="eastAsia"/>
              </w:rPr>
              <w:t>TEL　：</w:t>
            </w:r>
          </w:p>
          <w:p w:rsidR="00D56625" w:rsidRDefault="00D56625" w:rsidP="00D56625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：</w:t>
            </w:r>
          </w:p>
        </w:tc>
      </w:tr>
    </w:tbl>
    <w:p w:rsidR="00BD40EB" w:rsidRDefault="00BD40EB" w:rsidP="00BD40EB">
      <w:pPr>
        <w:rPr>
          <w:rFonts w:hint="eastAsia"/>
        </w:rPr>
      </w:pPr>
      <w:r>
        <w:rPr>
          <w:rFonts w:hint="eastAsia"/>
        </w:rPr>
        <w:t>※普及啓発に向けて、御社名や、上記の内容をHPで公開する等させていただく予定です。また、上記内容について、ヒアリングさせていただく場合がございます。</w:t>
      </w:r>
    </w:p>
    <w:p w:rsidR="00156A10" w:rsidRPr="00BD40EB" w:rsidRDefault="00156A10"/>
    <w:sectPr w:rsidR="00156A10" w:rsidRPr="00BD40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DF3" w:rsidRDefault="00BD7DF3" w:rsidP="00C6137D">
      <w:r>
        <w:separator/>
      </w:r>
    </w:p>
  </w:endnote>
  <w:endnote w:type="continuationSeparator" w:id="0">
    <w:p w:rsidR="00BD7DF3" w:rsidRDefault="00BD7DF3" w:rsidP="00C6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DF3" w:rsidRDefault="00BD7DF3" w:rsidP="00C6137D">
      <w:r>
        <w:separator/>
      </w:r>
    </w:p>
  </w:footnote>
  <w:footnote w:type="continuationSeparator" w:id="0">
    <w:p w:rsidR="00BD7DF3" w:rsidRDefault="00BD7DF3" w:rsidP="00C61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9E"/>
    <w:rsid w:val="00113660"/>
    <w:rsid w:val="00156A10"/>
    <w:rsid w:val="003E6769"/>
    <w:rsid w:val="004E709E"/>
    <w:rsid w:val="005002A0"/>
    <w:rsid w:val="005536B9"/>
    <w:rsid w:val="007248C9"/>
    <w:rsid w:val="00762DB4"/>
    <w:rsid w:val="008207A4"/>
    <w:rsid w:val="00973A44"/>
    <w:rsid w:val="00A93B91"/>
    <w:rsid w:val="00B764A9"/>
    <w:rsid w:val="00BD40EB"/>
    <w:rsid w:val="00BD7DF3"/>
    <w:rsid w:val="00C6137D"/>
    <w:rsid w:val="00CF55D8"/>
    <w:rsid w:val="00D319CB"/>
    <w:rsid w:val="00D56625"/>
    <w:rsid w:val="00E415F4"/>
    <w:rsid w:val="00E50B64"/>
    <w:rsid w:val="00E777DB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A19050-5687-413C-A884-68387647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3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37D"/>
  </w:style>
  <w:style w:type="paragraph" w:styleId="a6">
    <w:name w:val="footer"/>
    <w:basedOn w:val="a"/>
    <w:link w:val="a7"/>
    <w:uiPriority w:val="99"/>
    <w:unhideWhenUsed/>
    <w:rsid w:val="00C61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杉江 知樹</dc:creator>
  <cp:keywords/>
  <dc:description/>
  <cp:lastModifiedBy>杉江 知樹</cp:lastModifiedBy>
  <cp:revision>14</cp:revision>
  <dcterms:created xsi:type="dcterms:W3CDTF">2022-05-11T12:53:00Z</dcterms:created>
  <dcterms:modified xsi:type="dcterms:W3CDTF">2022-05-12T05:13:00Z</dcterms:modified>
</cp:coreProperties>
</file>